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52D9" w14:textId="77777777" w:rsidR="00451131" w:rsidRDefault="00451131" w:rsidP="00085D34"/>
    <w:p w14:paraId="05AF0B14" w14:textId="0364D3FC" w:rsidR="0001790D" w:rsidRDefault="00F950B0" w:rsidP="00085D34">
      <w:r>
        <w:t>MOS.54.</w:t>
      </w:r>
      <w:r w:rsidR="005543AB">
        <w:t>53</w:t>
      </w:r>
      <w:r w:rsidR="001A64FA">
        <w:t>/2.2025</w:t>
      </w:r>
      <w:r w:rsidR="00085D34">
        <w:t xml:space="preserve">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EC1380">
        <w:t xml:space="preserve">                 </w:t>
      </w:r>
      <w:r w:rsidR="0013124C">
        <w:t xml:space="preserve">Nowy Sącz, dnia </w:t>
      </w:r>
      <w:r w:rsidR="005543AB">
        <w:t>27</w:t>
      </w:r>
      <w:r>
        <w:t xml:space="preserve"> </w:t>
      </w:r>
      <w:r w:rsidR="001A64FA">
        <w:t>luty 2025r</w:t>
      </w:r>
    </w:p>
    <w:p w14:paraId="2748B3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B11151C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4963A6DE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F05685F" w14:textId="3DF13D72" w:rsidR="00451131" w:rsidRPr="00F71F58" w:rsidRDefault="00BA3A3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Tenis stołowy </w:t>
      </w:r>
      <w:r w:rsidR="001A64FA">
        <w:rPr>
          <w:b/>
          <w:sz w:val="28"/>
          <w:szCs w:val="28"/>
        </w:rPr>
        <w:t>indywidualny</w:t>
      </w:r>
    </w:p>
    <w:p w14:paraId="5D81B032" w14:textId="25F7B399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</w:t>
      </w:r>
      <w:r w:rsidR="00BA3A3E">
        <w:rPr>
          <w:b/>
          <w:sz w:val="28"/>
          <w:szCs w:val="28"/>
        </w:rPr>
        <w:t xml:space="preserve"> Młodzieży Szkolnej - </w:t>
      </w:r>
      <w:r w:rsidR="005543AB">
        <w:rPr>
          <w:b/>
          <w:sz w:val="28"/>
          <w:szCs w:val="28"/>
        </w:rPr>
        <w:t>Dziewcząt</w:t>
      </w:r>
    </w:p>
    <w:p w14:paraId="53514408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FABC6E3" w14:textId="08B30C9A" w:rsidR="0001790D" w:rsidRDefault="00AC3A86" w:rsidP="0001790D">
      <w:r>
        <w:t xml:space="preserve">Zawody odbyły się w dniu </w:t>
      </w:r>
      <w:r w:rsidR="004C4F64">
        <w:t xml:space="preserve"> </w:t>
      </w:r>
      <w:r w:rsidR="005543AB">
        <w:t>26</w:t>
      </w:r>
      <w:r w:rsidR="005906D9">
        <w:t xml:space="preserve"> </w:t>
      </w:r>
      <w:r w:rsidR="00EC1380">
        <w:t>luty 2025r</w:t>
      </w:r>
      <w:r w:rsidR="00CC36A0" w:rsidRPr="00CC36A0">
        <w:t xml:space="preserve"> </w:t>
      </w:r>
      <w:r w:rsidR="00BA3A3E">
        <w:t>na Hali MOSiR</w:t>
      </w:r>
      <w:r w:rsidR="00F950B0">
        <w:t xml:space="preserve"> w Nowym Sączu</w:t>
      </w:r>
      <w:r w:rsidR="00A640CC">
        <w:t>.</w:t>
      </w:r>
    </w:p>
    <w:p w14:paraId="2BF9E675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2D0AD0E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2FBE7F6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FE7FE3" w14:textId="380834EE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5543AB">
        <w:t>5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532950">
        <w:t>11</w:t>
      </w:r>
      <w:r w:rsidR="005543AB">
        <w:t xml:space="preserve"> zawodniczek</w:t>
      </w:r>
    </w:p>
    <w:p w14:paraId="127D1829" w14:textId="77777777" w:rsidR="00A640CC" w:rsidRDefault="00A640CC" w:rsidP="00085D34">
      <w:pPr>
        <w:jc w:val="center"/>
      </w:pPr>
    </w:p>
    <w:p w14:paraId="25A4D16C" w14:textId="77777777" w:rsidR="00104685" w:rsidRPr="00104685" w:rsidRDefault="00104685" w:rsidP="0010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końcowa zawodów</w:t>
      </w:r>
    </w:p>
    <w:p w14:paraId="3F02E344" w14:textId="77777777"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651"/>
        <w:gridCol w:w="1689"/>
        <w:gridCol w:w="1693"/>
      </w:tblGrid>
      <w:tr w:rsidR="001A64FA" w:rsidRPr="00104685" w14:paraId="56F36F55" w14:textId="77777777" w:rsidTr="001A64FA">
        <w:tc>
          <w:tcPr>
            <w:tcW w:w="1004" w:type="dxa"/>
            <w:shd w:val="clear" w:color="auto" w:fill="auto"/>
          </w:tcPr>
          <w:p w14:paraId="6CD58908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651" w:type="dxa"/>
            <w:shd w:val="clear" w:color="auto" w:fill="auto"/>
          </w:tcPr>
          <w:p w14:paraId="56F6F63C" w14:textId="4720D17F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89" w:type="dxa"/>
          </w:tcPr>
          <w:p w14:paraId="56B82D3D" w14:textId="7BAA56B0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6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693" w:type="dxa"/>
          </w:tcPr>
          <w:p w14:paraId="5B513F3A" w14:textId="4E135532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1A64FA" w:rsidRPr="00104685" w14:paraId="15D9C4EF" w14:textId="77777777" w:rsidTr="001A64FA">
        <w:tc>
          <w:tcPr>
            <w:tcW w:w="1004" w:type="dxa"/>
            <w:shd w:val="clear" w:color="auto" w:fill="auto"/>
          </w:tcPr>
          <w:p w14:paraId="5402F2DC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14:paraId="102BB9BE" w14:textId="055AEAF0" w:rsidR="001A64FA" w:rsidRPr="00104685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Iwaniec </w:t>
            </w: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Aleksandra</w:t>
            </w:r>
          </w:p>
        </w:tc>
        <w:tc>
          <w:tcPr>
            <w:tcW w:w="1689" w:type="dxa"/>
          </w:tcPr>
          <w:p w14:paraId="5A1F1AD3" w14:textId="012BC611" w:rsidR="001A64FA" w:rsidRPr="001A64FA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 SP 6</w:t>
            </w:r>
          </w:p>
        </w:tc>
        <w:tc>
          <w:tcPr>
            <w:tcW w:w="1693" w:type="dxa"/>
          </w:tcPr>
          <w:p w14:paraId="78815D00" w14:textId="72AC6156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13</w:t>
            </w:r>
          </w:p>
        </w:tc>
      </w:tr>
      <w:tr w:rsidR="001A64FA" w:rsidRPr="00104685" w14:paraId="445E2A86" w14:textId="77777777" w:rsidTr="001A64FA">
        <w:tc>
          <w:tcPr>
            <w:tcW w:w="1004" w:type="dxa"/>
            <w:shd w:val="clear" w:color="auto" w:fill="auto"/>
          </w:tcPr>
          <w:p w14:paraId="5E64C915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14:paraId="5B8316AD" w14:textId="4A4C94C2" w:rsidR="001A64FA" w:rsidRPr="00104685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Potoczek </w:t>
            </w: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Karolina</w:t>
            </w:r>
          </w:p>
        </w:tc>
        <w:tc>
          <w:tcPr>
            <w:tcW w:w="1689" w:type="dxa"/>
          </w:tcPr>
          <w:p w14:paraId="33A62A95" w14:textId="228D90B6" w:rsidR="001A64FA" w:rsidRPr="001A64FA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6</w:t>
            </w:r>
          </w:p>
        </w:tc>
        <w:tc>
          <w:tcPr>
            <w:tcW w:w="1693" w:type="dxa"/>
          </w:tcPr>
          <w:p w14:paraId="4F09C1D7" w14:textId="7654F0C8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11</w:t>
            </w:r>
          </w:p>
        </w:tc>
      </w:tr>
      <w:tr w:rsidR="001A64FA" w:rsidRPr="00104685" w14:paraId="56501D3D" w14:textId="77777777" w:rsidTr="001A64FA">
        <w:tc>
          <w:tcPr>
            <w:tcW w:w="1004" w:type="dxa"/>
            <w:shd w:val="clear" w:color="auto" w:fill="auto"/>
          </w:tcPr>
          <w:p w14:paraId="6B923337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14:paraId="62C3AB55" w14:textId="1181405D" w:rsidR="001A64FA" w:rsidRPr="00104685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Górska Szczęch </w:t>
            </w: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Kaja</w:t>
            </w:r>
          </w:p>
        </w:tc>
        <w:tc>
          <w:tcPr>
            <w:tcW w:w="1689" w:type="dxa"/>
          </w:tcPr>
          <w:p w14:paraId="3FF250D6" w14:textId="15BFADB4" w:rsidR="001A64FA" w:rsidRPr="001A64FA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6</w:t>
            </w:r>
          </w:p>
        </w:tc>
        <w:tc>
          <w:tcPr>
            <w:tcW w:w="1693" w:type="dxa"/>
          </w:tcPr>
          <w:p w14:paraId="0790BA84" w14:textId="08BC6EC6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1A64FA" w:rsidRPr="00104685" w14:paraId="78680A5C" w14:textId="77777777" w:rsidTr="001A64FA">
        <w:tc>
          <w:tcPr>
            <w:tcW w:w="1004" w:type="dxa"/>
            <w:shd w:val="clear" w:color="auto" w:fill="auto"/>
          </w:tcPr>
          <w:p w14:paraId="5A7E8B58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14:paraId="43B4952C" w14:textId="27AC5324" w:rsidR="001A64FA" w:rsidRPr="00104685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Oleszczyk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Zofia</w:t>
            </w:r>
          </w:p>
        </w:tc>
        <w:tc>
          <w:tcPr>
            <w:tcW w:w="1689" w:type="dxa"/>
          </w:tcPr>
          <w:p w14:paraId="6DF82832" w14:textId="3AA7CAD0" w:rsidR="001A64FA" w:rsidRPr="001A64FA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20</w:t>
            </w:r>
          </w:p>
        </w:tc>
        <w:tc>
          <w:tcPr>
            <w:tcW w:w="1693" w:type="dxa"/>
          </w:tcPr>
          <w:p w14:paraId="01CB8989" w14:textId="4E13F05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9</w:t>
            </w:r>
          </w:p>
        </w:tc>
      </w:tr>
      <w:tr w:rsidR="001A64FA" w:rsidRPr="00104685" w14:paraId="11F86A62" w14:textId="77777777" w:rsidTr="001A64FA">
        <w:tc>
          <w:tcPr>
            <w:tcW w:w="1004" w:type="dxa"/>
            <w:shd w:val="clear" w:color="auto" w:fill="auto"/>
          </w:tcPr>
          <w:p w14:paraId="4A62511A" w14:textId="263F17C5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14:paraId="38CE2F95" w14:textId="098105EC" w:rsidR="001A64FA" w:rsidRPr="00104685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Edelmuller</w:t>
            </w:r>
            <w:proofErr w:type="spellEnd"/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ab/>
              <w:t>Maja</w:t>
            </w:r>
          </w:p>
        </w:tc>
        <w:tc>
          <w:tcPr>
            <w:tcW w:w="1689" w:type="dxa"/>
          </w:tcPr>
          <w:p w14:paraId="62358F2B" w14:textId="230BB662" w:rsidR="001A64FA" w:rsidRPr="001A64FA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</w:t>
            </w:r>
          </w:p>
        </w:tc>
        <w:tc>
          <w:tcPr>
            <w:tcW w:w="1693" w:type="dxa"/>
          </w:tcPr>
          <w:p w14:paraId="59043880" w14:textId="642B0A43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1A64FA" w:rsidRPr="00104685" w14:paraId="116EC92D" w14:textId="77777777" w:rsidTr="001A64FA">
        <w:tc>
          <w:tcPr>
            <w:tcW w:w="1004" w:type="dxa"/>
            <w:shd w:val="clear" w:color="auto" w:fill="auto"/>
          </w:tcPr>
          <w:p w14:paraId="0215E9F4" w14:textId="47984CFA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651" w:type="dxa"/>
            <w:shd w:val="clear" w:color="auto" w:fill="auto"/>
          </w:tcPr>
          <w:p w14:paraId="1DBCD989" w14:textId="18FCA8CB" w:rsidR="001A64FA" w:rsidRPr="00104685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Kuraś</w:t>
            </w: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ab/>
              <w:t>Paulina</w:t>
            </w:r>
          </w:p>
        </w:tc>
        <w:tc>
          <w:tcPr>
            <w:tcW w:w="1689" w:type="dxa"/>
          </w:tcPr>
          <w:p w14:paraId="293E7FDF" w14:textId="31F9DCF5" w:rsidR="001A64FA" w:rsidRPr="001A64FA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21</w:t>
            </w:r>
          </w:p>
        </w:tc>
        <w:tc>
          <w:tcPr>
            <w:tcW w:w="1693" w:type="dxa"/>
          </w:tcPr>
          <w:p w14:paraId="70F21078" w14:textId="3BC254DD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7</w:t>
            </w:r>
          </w:p>
        </w:tc>
      </w:tr>
      <w:tr w:rsidR="001A64FA" w:rsidRPr="00104685" w14:paraId="074A5255" w14:textId="77777777" w:rsidTr="001A64FA">
        <w:tc>
          <w:tcPr>
            <w:tcW w:w="1004" w:type="dxa"/>
            <w:shd w:val="clear" w:color="auto" w:fill="auto"/>
          </w:tcPr>
          <w:p w14:paraId="6228874E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651" w:type="dxa"/>
            <w:shd w:val="clear" w:color="auto" w:fill="auto"/>
          </w:tcPr>
          <w:p w14:paraId="47DBB1DF" w14:textId="2A00EA5D" w:rsidR="001A64FA" w:rsidRPr="00104685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Brzeska </w:t>
            </w: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Alicja</w:t>
            </w:r>
          </w:p>
        </w:tc>
        <w:tc>
          <w:tcPr>
            <w:tcW w:w="1689" w:type="dxa"/>
          </w:tcPr>
          <w:p w14:paraId="1F285089" w14:textId="0CEC14D6" w:rsidR="001A64FA" w:rsidRPr="001A64FA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21</w:t>
            </w:r>
          </w:p>
        </w:tc>
        <w:tc>
          <w:tcPr>
            <w:tcW w:w="1693" w:type="dxa"/>
          </w:tcPr>
          <w:p w14:paraId="52439F7D" w14:textId="5DBC62D4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A64FA" w:rsidRPr="00104685" w14:paraId="19E5A4CD" w14:textId="77777777" w:rsidTr="001A64FA">
        <w:tc>
          <w:tcPr>
            <w:tcW w:w="1004" w:type="dxa"/>
            <w:shd w:val="clear" w:color="auto" w:fill="auto"/>
          </w:tcPr>
          <w:p w14:paraId="49454B23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651" w:type="dxa"/>
            <w:shd w:val="clear" w:color="auto" w:fill="auto"/>
          </w:tcPr>
          <w:p w14:paraId="026069C4" w14:textId="7F9A4F32" w:rsidR="001A64FA" w:rsidRPr="00104685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Płaza</w:t>
            </w: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ab/>
              <w:t>Patrycja</w:t>
            </w:r>
          </w:p>
        </w:tc>
        <w:tc>
          <w:tcPr>
            <w:tcW w:w="1689" w:type="dxa"/>
          </w:tcPr>
          <w:p w14:paraId="4FB29546" w14:textId="57E7FD3A" w:rsidR="001A64FA" w:rsidRPr="001A64FA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7</w:t>
            </w:r>
          </w:p>
        </w:tc>
        <w:tc>
          <w:tcPr>
            <w:tcW w:w="1693" w:type="dxa"/>
          </w:tcPr>
          <w:p w14:paraId="47C634D5" w14:textId="68A6525C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A64FA" w:rsidRPr="00104685" w14:paraId="1C5B88E6" w14:textId="77777777" w:rsidTr="001A64FA">
        <w:tc>
          <w:tcPr>
            <w:tcW w:w="1004" w:type="dxa"/>
            <w:shd w:val="clear" w:color="auto" w:fill="auto"/>
          </w:tcPr>
          <w:p w14:paraId="19F019A7" w14:textId="1E71AFB8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5329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-11</w:t>
            </w:r>
          </w:p>
        </w:tc>
        <w:tc>
          <w:tcPr>
            <w:tcW w:w="4651" w:type="dxa"/>
            <w:shd w:val="clear" w:color="auto" w:fill="auto"/>
          </w:tcPr>
          <w:p w14:paraId="2B14D298" w14:textId="2E85C4FD" w:rsidR="001A64FA" w:rsidRPr="00104685" w:rsidRDefault="005543A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Kania</w:t>
            </w:r>
            <w:r w:rsidR="005329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Hania</w:t>
            </w:r>
          </w:p>
        </w:tc>
        <w:tc>
          <w:tcPr>
            <w:tcW w:w="1689" w:type="dxa"/>
          </w:tcPr>
          <w:p w14:paraId="7E74AF17" w14:textId="6DCAE677" w:rsidR="001A64FA" w:rsidRPr="001A64FA" w:rsidRDefault="00E6281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20</w:t>
            </w:r>
          </w:p>
        </w:tc>
        <w:tc>
          <w:tcPr>
            <w:tcW w:w="1693" w:type="dxa"/>
          </w:tcPr>
          <w:p w14:paraId="58DFCA2A" w14:textId="49377C8B" w:rsidR="001A64FA" w:rsidRPr="00104685" w:rsidRDefault="00532950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  <w:tr w:rsidR="001A64FA" w:rsidRPr="00104685" w14:paraId="320EAD25" w14:textId="77777777" w:rsidTr="001A64FA">
        <w:tc>
          <w:tcPr>
            <w:tcW w:w="1004" w:type="dxa"/>
            <w:shd w:val="clear" w:color="auto" w:fill="auto"/>
          </w:tcPr>
          <w:p w14:paraId="04965FC9" w14:textId="59EDB4B0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5329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-11</w:t>
            </w:r>
          </w:p>
        </w:tc>
        <w:tc>
          <w:tcPr>
            <w:tcW w:w="4651" w:type="dxa"/>
            <w:shd w:val="clear" w:color="auto" w:fill="auto"/>
          </w:tcPr>
          <w:p w14:paraId="17E54769" w14:textId="372E51CF" w:rsidR="001A64FA" w:rsidRPr="00104685" w:rsidRDefault="005543AB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Porębska </w:t>
            </w:r>
            <w:r w:rsidRPr="005543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Maja</w:t>
            </w:r>
          </w:p>
        </w:tc>
        <w:tc>
          <w:tcPr>
            <w:tcW w:w="1689" w:type="dxa"/>
          </w:tcPr>
          <w:p w14:paraId="6056B697" w14:textId="6C71A915" w:rsidR="001A64FA" w:rsidRPr="001A64FA" w:rsidRDefault="00E6281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7</w:t>
            </w:r>
          </w:p>
        </w:tc>
        <w:tc>
          <w:tcPr>
            <w:tcW w:w="1693" w:type="dxa"/>
          </w:tcPr>
          <w:p w14:paraId="51F1531F" w14:textId="70B1AA73" w:rsidR="001A64FA" w:rsidRPr="00104685" w:rsidRDefault="0053295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  <w:tr w:rsidR="001A64FA" w:rsidRPr="00104685" w14:paraId="64F3CEAD" w14:textId="77777777" w:rsidTr="001A64FA">
        <w:tc>
          <w:tcPr>
            <w:tcW w:w="1004" w:type="dxa"/>
            <w:shd w:val="clear" w:color="auto" w:fill="auto"/>
          </w:tcPr>
          <w:p w14:paraId="7A65CE2B" w14:textId="47F19A32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5329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-11</w:t>
            </w:r>
          </w:p>
        </w:tc>
        <w:tc>
          <w:tcPr>
            <w:tcW w:w="4651" w:type="dxa"/>
            <w:shd w:val="clear" w:color="auto" w:fill="auto"/>
          </w:tcPr>
          <w:p w14:paraId="2EA33F82" w14:textId="02EA25E3" w:rsidR="001A64FA" w:rsidRPr="00104685" w:rsidRDefault="002B25EB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Popiela</w:t>
            </w:r>
            <w:r w:rsidR="005329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Hanna</w:t>
            </w:r>
          </w:p>
        </w:tc>
        <w:tc>
          <w:tcPr>
            <w:tcW w:w="1689" w:type="dxa"/>
          </w:tcPr>
          <w:p w14:paraId="11C8EA37" w14:textId="1EF5A240" w:rsidR="001A64FA" w:rsidRPr="001A64FA" w:rsidRDefault="005543AB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21</w:t>
            </w:r>
          </w:p>
        </w:tc>
        <w:tc>
          <w:tcPr>
            <w:tcW w:w="1693" w:type="dxa"/>
          </w:tcPr>
          <w:p w14:paraId="47C829AE" w14:textId="6AE4E254" w:rsidR="001A64FA" w:rsidRPr="00104685" w:rsidRDefault="00532950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</w:tbl>
    <w:p w14:paraId="1D734C81" w14:textId="1185B5C7" w:rsidR="00A640CC" w:rsidRDefault="00A640CC" w:rsidP="000F07F3"/>
    <w:p w14:paraId="519B439F" w14:textId="4C7E0AAB" w:rsidR="005543AB" w:rsidRDefault="005543AB" w:rsidP="000F07F3"/>
    <w:p w14:paraId="1A6C2F25" w14:textId="43595CEF" w:rsidR="005543AB" w:rsidRDefault="005543AB" w:rsidP="000F07F3"/>
    <w:p w14:paraId="564F0308" w14:textId="77777777" w:rsidR="005543AB" w:rsidRDefault="005543AB" w:rsidP="000F07F3"/>
    <w:p w14:paraId="7DD1627C" w14:textId="07820E5D" w:rsidR="000F07F3" w:rsidRPr="00104685" w:rsidRDefault="000F07F3" w:rsidP="000F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Klasyfikacja końcowa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szkół</w:t>
      </w:r>
    </w:p>
    <w:p w14:paraId="64BC219C" w14:textId="77777777" w:rsidR="000F07F3" w:rsidRPr="00104685" w:rsidRDefault="000F07F3" w:rsidP="000F0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646"/>
        <w:gridCol w:w="2423"/>
        <w:gridCol w:w="963"/>
      </w:tblGrid>
      <w:tr w:rsidR="00532950" w:rsidRPr="00104685" w14:paraId="69ECD511" w14:textId="77777777" w:rsidTr="00532950">
        <w:tc>
          <w:tcPr>
            <w:tcW w:w="1005" w:type="dxa"/>
            <w:shd w:val="clear" w:color="auto" w:fill="auto"/>
          </w:tcPr>
          <w:p w14:paraId="20625389" w14:textId="77777777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650" w:type="dxa"/>
            <w:shd w:val="clear" w:color="auto" w:fill="auto"/>
          </w:tcPr>
          <w:p w14:paraId="772B7DE4" w14:textId="77777777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425" w:type="dxa"/>
          </w:tcPr>
          <w:p w14:paraId="5DB579B9" w14:textId="29961990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</w:t>
            </w:r>
          </w:p>
        </w:tc>
        <w:tc>
          <w:tcPr>
            <w:tcW w:w="957" w:type="dxa"/>
          </w:tcPr>
          <w:p w14:paraId="5A898CD6" w14:textId="7482EC70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532950" w:rsidRPr="00104685" w14:paraId="3D27A0C3" w14:textId="77777777" w:rsidTr="00532950">
        <w:tc>
          <w:tcPr>
            <w:tcW w:w="1005" w:type="dxa"/>
            <w:shd w:val="clear" w:color="auto" w:fill="auto"/>
          </w:tcPr>
          <w:p w14:paraId="3DB6D986" w14:textId="77777777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14:paraId="2AC3B62F" w14:textId="0A93F989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425" w:type="dxa"/>
          </w:tcPr>
          <w:p w14:paraId="579C55EC" w14:textId="210CA401" w:rsidR="00532950" w:rsidRPr="00532950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329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Stanisław Cebula</w:t>
            </w:r>
          </w:p>
        </w:tc>
        <w:tc>
          <w:tcPr>
            <w:tcW w:w="957" w:type="dxa"/>
          </w:tcPr>
          <w:p w14:paraId="3130EE02" w14:textId="160BA3EC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532950" w:rsidRPr="00104685" w14:paraId="637894BD" w14:textId="77777777" w:rsidTr="00532950">
        <w:tc>
          <w:tcPr>
            <w:tcW w:w="1005" w:type="dxa"/>
            <w:shd w:val="clear" w:color="auto" w:fill="auto"/>
          </w:tcPr>
          <w:p w14:paraId="344F311B" w14:textId="77777777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14:paraId="5D1BB199" w14:textId="358AE447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2425" w:type="dxa"/>
          </w:tcPr>
          <w:p w14:paraId="4378CF44" w14:textId="192C78FC" w:rsidR="00532950" w:rsidRPr="00532950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Maciej Jawor</w:t>
            </w:r>
          </w:p>
        </w:tc>
        <w:tc>
          <w:tcPr>
            <w:tcW w:w="957" w:type="dxa"/>
          </w:tcPr>
          <w:p w14:paraId="0A791DCA" w14:textId="239919A0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532950" w:rsidRPr="00104685" w14:paraId="21C9D84C" w14:textId="77777777" w:rsidTr="00532950">
        <w:tc>
          <w:tcPr>
            <w:tcW w:w="1005" w:type="dxa"/>
            <w:shd w:val="clear" w:color="auto" w:fill="auto"/>
          </w:tcPr>
          <w:p w14:paraId="23EF0601" w14:textId="77777777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14:paraId="23C62B0F" w14:textId="16AFB3F3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425" w:type="dxa"/>
          </w:tcPr>
          <w:p w14:paraId="76B2F14F" w14:textId="59C02F95" w:rsidR="00532950" w:rsidRPr="00532950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Mariusz Różalski</w:t>
            </w:r>
          </w:p>
        </w:tc>
        <w:tc>
          <w:tcPr>
            <w:tcW w:w="957" w:type="dxa"/>
          </w:tcPr>
          <w:p w14:paraId="046E9800" w14:textId="0CB429C4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6</w:t>
            </w:r>
          </w:p>
        </w:tc>
      </w:tr>
      <w:tr w:rsidR="00532950" w:rsidRPr="00104685" w14:paraId="6F5444D5" w14:textId="77777777" w:rsidTr="00532950">
        <w:tc>
          <w:tcPr>
            <w:tcW w:w="1005" w:type="dxa"/>
            <w:shd w:val="clear" w:color="auto" w:fill="auto"/>
          </w:tcPr>
          <w:p w14:paraId="577B9A19" w14:textId="5BEB0074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-5</w:t>
            </w:r>
          </w:p>
        </w:tc>
        <w:tc>
          <w:tcPr>
            <w:tcW w:w="4650" w:type="dxa"/>
            <w:shd w:val="clear" w:color="auto" w:fill="auto"/>
          </w:tcPr>
          <w:p w14:paraId="3BD39DA7" w14:textId="7E9403C9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</w:t>
            </w:r>
          </w:p>
        </w:tc>
        <w:tc>
          <w:tcPr>
            <w:tcW w:w="2425" w:type="dxa"/>
          </w:tcPr>
          <w:p w14:paraId="3CA551DC" w14:textId="527E6297" w:rsidR="00532950" w:rsidRPr="00532950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Paweł Szafran</w:t>
            </w:r>
          </w:p>
        </w:tc>
        <w:tc>
          <w:tcPr>
            <w:tcW w:w="957" w:type="dxa"/>
          </w:tcPr>
          <w:p w14:paraId="4053F113" w14:textId="49E04AE0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4,5</w:t>
            </w:r>
          </w:p>
        </w:tc>
      </w:tr>
      <w:tr w:rsidR="00532950" w:rsidRPr="00104685" w14:paraId="2FC7D3B1" w14:textId="77777777" w:rsidTr="00532950">
        <w:tc>
          <w:tcPr>
            <w:tcW w:w="1005" w:type="dxa"/>
            <w:shd w:val="clear" w:color="auto" w:fill="auto"/>
          </w:tcPr>
          <w:p w14:paraId="0EE1A4E8" w14:textId="1FDCB68B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4-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650" w:type="dxa"/>
            <w:shd w:val="clear" w:color="auto" w:fill="auto"/>
          </w:tcPr>
          <w:p w14:paraId="017FFFC6" w14:textId="3286172A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7</w:t>
            </w:r>
          </w:p>
        </w:tc>
        <w:tc>
          <w:tcPr>
            <w:tcW w:w="2425" w:type="dxa"/>
          </w:tcPr>
          <w:p w14:paraId="61B66D47" w14:textId="20CFB85A" w:rsidR="00532950" w:rsidRPr="00532950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Bochenek</w:t>
            </w:r>
          </w:p>
        </w:tc>
        <w:tc>
          <w:tcPr>
            <w:tcW w:w="957" w:type="dxa"/>
          </w:tcPr>
          <w:p w14:paraId="2683F7D8" w14:textId="2D4240A3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4,5</w:t>
            </w:r>
          </w:p>
        </w:tc>
      </w:tr>
    </w:tbl>
    <w:p w14:paraId="6B4ABC8A" w14:textId="77777777" w:rsidR="00A640CC" w:rsidRDefault="00A640CC" w:rsidP="00BC78B5"/>
    <w:p w14:paraId="4DFFFA9F" w14:textId="77777777" w:rsidR="00020EC7" w:rsidRDefault="00020EC7" w:rsidP="0036412E"/>
    <w:p w14:paraId="703E8478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296CE036" w14:textId="77777777" w:rsidR="00451131" w:rsidRDefault="00451131" w:rsidP="00F3625B">
      <w:pPr>
        <w:jc w:val="both"/>
      </w:pPr>
    </w:p>
    <w:p w14:paraId="01E7A7FE" w14:textId="3B3791F1" w:rsidR="00532950" w:rsidRDefault="00451131" w:rsidP="00532950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BC78B5">
        <w:rPr>
          <w:sz w:val="24"/>
          <w:szCs w:val="24"/>
        </w:rPr>
        <w:t>rejonowe</w:t>
      </w:r>
      <w:r w:rsidR="00CB7A9A">
        <w:rPr>
          <w:sz w:val="24"/>
          <w:szCs w:val="24"/>
        </w:rPr>
        <w:t xml:space="preserve"> uzyskał</w:t>
      </w:r>
      <w:r w:rsidR="00733066">
        <w:rPr>
          <w:sz w:val="24"/>
          <w:szCs w:val="24"/>
        </w:rPr>
        <w:t>y</w:t>
      </w:r>
      <w:r w:rsidR="00A640CC">
        <w:rPr>
          <w:sz w:val="24"/>
          <w:szCs w:val="24"/>
        </w:rPr>
        <w:t xml:space="preserve"> </w:t>
      </w:r>
      <w:r w:rsidR="00237132">
        <w:rPr>
          <w:sz w:val="24"/>
          <w:szCs w:val="24"/>
        </w:rPr>
        <w:t>:</w:t>
      </w:r>
      <w:bookmarkStart w:id="0" w:name="_GoBack"/>
      <w:bookmarkEnd w:id="0"/>
    </w:p>
    <w:p w14:paraId="609406F8" w14:textId="1C8A54E5" w:rsidR="00532950" w:rsidRPr="00532950" w:rsidRDefault="00CB7A9A" w:rsidP="005329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2950" w:rsidRPr="00532950">
        <w:rPr>
          <w:sz w:val="24"/>
          <w:szCs w:val="24"/>
        </w:rPr>
        <w:t>Iwaniec Aleksandra</w:t>
      </w:r>
    </w:p>
    <w:p w14:paraId="29DC4EDB" w14:textId="77777777" w:rsidR="00532950" w:rsidRPr="00532950" w:rsidRDefault="00532950" w:rsidP="00532950">
      <w:pPr>
        <w:jc w:val="both"/>
        <w:rPr>
          <w:sz w:val="24"/>
          <w:szCs w:val="24"/>
        </w:rPr>
      </w:pPr>
      <w:r w:rsidRPr="00532950">
        <w:rPr>
          <w:sz w:val="24"/>
          <w:szCs w:val="24"/>
        </w:rPr>
        <w:t>Potoczek Karolina</w:t>
      </w:r>
    </w:p>
    <w:p w14:paraId="03C9FD95" w14:textId="77777777" w:rsidR="00532950" w:rsidRPr="00532950" w:rsidRDefault="00532950" w:rsidP="00532950">
      <w:pPr>
        <w:jc w:val="both"/>
        <w:rPr>
          <w:sz w:val="24"/>
          <w:szCs w:val="24"/>
        </w:rPr>
      </w:pPr>
      <w:r w:rsidRPr="00532950">
        <w:rPr>
          <w:sz w:val="24"/>
          <w:szCs w:val="24"/>
        </w:rPr>
        <w:t>Górska Szczęch Kaja</w:t>
      </w:r>
    </w:p>
    <w:p w14:paraId="7711DE52" w14:textId="77777777" w:rsidR="00532950" w:rsidRPr="00532950" w:rsidRDefault="00532950" w:rsidP="00532950">
      <w:pPr>
        <w:jc w:val="both"/>
        <w:rPr>
          <w:sz w:val="24"/>
          <w:szCs w:val="24"/>
        </w:rPr>
      </w:pPr>
      <w:proofErr w:type="spellStart"/>
      <w:r w:rsidRPr="00532950">
        <w:rPr>
          <w:sz w:val="24"/>
          <w:szCs w:val="24"/>
        </w:rPr>
        <w:t>Oleszczyk</w:t>
      </w:r>
      <w:proofErr w:type="spellEnd"/>
      <w:r w:rsidRPr="00532950">
        <w:rPr>
          <w:sz w:val="24"/>
          <w:szCs w:val="24"/>
        </w:rPr>
        <w:t xml:space="preserve"> Zofia</w:t>
      </w:r>
    </w:p>
    <w:p w14:paraId="038ADB8A" w14:textId="6D3D08EA" w:rsidR="00532950" w:rsidRPr="00532950" w:rsidRDefault="00532950" w:rsidP="0053295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Edelmuller</w:t>
      </w:r>
      <w:proofErr w:type="spellEnd"/>
      <w:r>
        <w:rPr>
          <w:sz w:val="24"/>
          <w:szCs w:val="24"/>
        </w:rPr>
        <w:t xml:space="preserve"> </w:t>
      </w:r>
      <w:r w:rsidRPr="00532950">
        <w:rPr>
          <w:sz w:val="24"/>
          <w:szCs w:val="24"/>
        </w:rPr>
        <w:t>Maja</w:t>
      </w:r>
    </w:p>
    <w:p w14:paraId="50E251C1" w14:textId="1509CDD6" w:rsidR="00451131" w:rsidRPr="00E30A3F" w:rsidRDefault="00532950" w:rsidP="005329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Kuraś </w:t>
      </w:r>
      <w:r w:rsidRPr="00532950">
        <w:rPr>
          <w:sz w:val="24"/>
          <w:szCs w:val="24"/>
        </w:rPr>
        <w:t>Paulina</w:t>
      </w:r>
    </w:p>
    <w:p w14:paraId="156746A9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60E8A4D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83A3" w14:textId="77777777" w:rsidR="008B0603" w:rsidRDefault="008B0603" w:rsidP="00EB5B0D">
      <w:pPr>
        <w:spacing w:after="0" w:line="240" w:lineRule="auto"/>
      </w:pPr>
      <w:r>
        <w:separator/>
      </w:r>
    </w:p>
  </w:endnote>
  <w:endnote w:type="continuationSeparator" w:id="0">
    <w:p w14:paraId="3DD838A6" w14:textId="77777777" w:rsidR="008B0603" w:rsidRDefault="008B060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DF99" w14:textId="77777777" w:rsidR="008B0603" w:rsidRDefault="008B0603" w:rsidP="00EB5B0D">
      <w:pPr>
        <w:spacing w:after="0" w:line="240" w:lineRule="auto"/>
      </w:pPr>
      <w:r>
        <w:separator/>
      </w:r>
    </w:p>
  </w:footnote>
  <w:footnote w:type="continuationSeparator" w:id="0">
    <w:p w14:paraId="63055795" w14:textId="77777777" w:rsidR="008B0603" w:rsidRDefault="008B060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A756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7BEA42AE" wp14:editId="650D07DE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3B6D3" wp14:editId="03B99B11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B86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9784614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2625393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7D11E067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B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2168B86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9784614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2625393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7D11E067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27E898F" wp14:editId="4B6FF722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64A2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0F07F3"/>
    <w:rsid w:val="00104685"/>
    <w:rsid w:val="00111DC8"/>
    <w:rsid w:val="0013124C"/>
    <w:rsid w:val="00136F06"/>
    <w:rsid w:val="00142059"/>
    <w:rsid w:val="00142DAD"/>
    <w:rsid w:val="001460D5"/>
    <w:rsid w:val="00150DD3"/>
    <w:rsid w:val="0019495C"/>
    <w:rsid w:val="001A64FA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6461D"/>
    <w:rsid w:val="00276C41"/>
    <w:rsid w:val="002834EA"/>
    <w:rsid w:val="00284505"/>
    <w:rsid w:val="00293050"/>
    <w:rsid w:val="002B100D"/>
    <w:rsid w:val="002B25EB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D2EC0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00DE8"/>
    <w:rsid w:val="00512B4A"/>
    <w:rsid w:val="0052069A"/>
    <w:rsid w:val="00532950"/>
    <w:rsid w:val="005434E6"/>
    <w:rsid w:val="005543AB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34A4E"/>
    <w:rsid w:val="00666CE0"/>
    <w:rsid w:val="0069161A"/>
    <w:rsid w:val="006A0BED"/>
    <w:rsid w:val="006B0298"/>
    <w:rsid w:val="006E70C6"/>
    <w:rsid w:val="00702FF4"/>
    <w:rsid w:val="00716626"/>
    <w:rsid w:val="00733066"/>
    <w:rsid w:val="0073491A"/>
    <w:rsid w:val="00744048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2C5B"/>
    <w:rsid w:val="00825FDD"/>
    <w:rsid w:val="0084488D"/>
    <w:rsid w:val="008659F5"/>
    <w:rsid w:val="00877D33"/>
    <w:rsid w:val="00881FCC"/>
    <w:rsid w:val="0089282C"/>
    <w:rsid w:val="00893851"/>
    <w:rsid w:val="0089494A"/>
    <w:rsid w:val="008A4775"/>
    <w:rsid w:val="008B0603"/>
    <w:rsid w:val="008D316C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C359E"/>
    <w:rsid w:val="009D3D45"/>
    <w:rsid w:val="00A134BB"/>
    <w:rsid w:val="00A139F9"/>
    <w:rsid w:val="00A17CA7"/>
    <w:rsid w:val="00A274C2"/>
    <w:rsid w:val="00A33E18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09CB"/>
    <w:rsid w:val="00B04CA1"/>
    <w:rsid w:val="00B14B51"/>
    <w:rsid w:val="00B259C9"/>
    <w:rsid w:val="00B309EB"/>
    <w:rsid w:val="00B8650F"/>
    <w:rsid w:val="00B93035"/>
    <w:rsid w:val="00B94A32"/>
    <w:rsid w:val="00BA3A3E"/>
    <w:rsid w:val="00BA7045"/>
    <w:rsid w:val="00BB0C61"/>
    <w:rsid w:val="00BB2783"/>
    <w:rsid w:val="00BC4224"/>
    <w:rsid w:val="00BC78B5"/>
    <w:rsid w:val="00BC7E5C"/>
    <w:rsid w:val="00BD62A1"/>
    <w:rsid w:val="00BE47A3"/>
    <w:rsid w:val="00BE714A"/>
    <w:rsid w:val="00BF4D09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61472"/>
    <w:rsid w:val="00E62817"/>
    <w:rsid w:val="00E63D5B"/>
    <w:rsid w:val="00E73AFC"/>
    <w:rsid w:val="00E94FEA"/>
    <w:rsid w:val="00EA408C"/>
    <w:rsid w:val="00EB5B0D"/>
    <w:rsid w:val="00EC1380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756F4"/>
    <w:rsid w:val="00F8301D"/>
    <w:rsid w:val="00F950B0"/>
    <w:rsid w:val="00FA7C9B"/>
    <w:rsid w:val="00FD2A94"/>
    <w:rsid w:val="00FD3AA4"/>
    <w:rsid w:val="00FD51C3"/>
    <w:rsid w:val="00FE5141"/>
    <w:rsid w:val="00FE6569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434F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85</cp:revision>
  <cp:lastPrinted>2025-03-03T16:15:00Z</cp:lastPrinted>
  <dcterms:created xsi:type="dcterms:W3CDTF">2021-11-10T11:34:00Z</dcterms:created>
  <dcterms:modified xsi:type="dcterms:W3CDTF">2025-03-03T16:15:00Z</dcterms:modified>
</cp:coreProperties>
</file>