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1" w:rsidRDefault="00451131" w:rsidP="00085D34"/>
    <w:p w:rsidR="0001790D" w:rsidRDefault="006B4C96" w:rsidP="00085D34">
      <w:r>
        <w:t>MOS.54.47/2.2025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085D34">
        <w:t xml:space="preserve"> </w:t>
      </w:r>
      <w:r w:rsidR="0013124C">
        <w:t xml:space="preserve">Nowy Sącz, dnia </w:t>
      </w:r>
      <w:r>
        <w:t>13 luty 2025</w:t>
      </w: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451131" w:rsidRPr="00F71F58" w:rsidRDefault="006B4C96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Narciarstwo alpejskie i snowboard 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Dzieci – </w:t>
      </w:r>
      <w:r w:rsidR="000E388B">
        <w:rPr>
          <w:b/>
          <w:sz w:val="28"/>
          <w:szCs w:val="28"/>
        </w:rPr>
        <w:t>Dziewcząt</w:t>
      </w:r>
      <w:r w:rsidR="006B4C96">
        <w:rPr>
          <w:b/>
          <w:sz w:val="28"/>
          <w:szCs w:val="28"/>
        </w:rPr>
        <w:t xml:space="preserve"> i Chłopców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EF2473" w:rsidRDefault="00EF2473" w:rsidP="00451131">
      <w:pPr>
        <w:spacing w:after="120"/>
        <w:jc w:val="center"/>
        <w:rPr>
          <w:b/>
          <w:sz w:val="28"/>
          <w:szCs w:val="28"/>
        </w:rPr>
      </w:pP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6B4C96">
        <w:t xml:space="preserve">12 lutego </w:t>
      </w:r>
      <w:r w:rsidR="00CC36A0" w:rsidRPr="00CC36A0">
        <w:t xml:space="preserve"> </w:t>
      </w:r>
      <w:r w:rsidR="001A6E2D">
        <w:t xml:space="preserve">na </w:t>
      </w:r>
      <w:r w:rsidR="006B4C96">
        <w:t xml:space="preserve">stoku narciarskim w </w:t>
      </w:r>
      <w:proofErr w:type="spellStart"/>
      <w:r w:rsidR="006B4C96">
        <w:t>CieniawaSki</w:t>
      </w:r>
      <w:proofErr w:type="spellEnd"/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6B4C96">
        <w:t>Jakub Sowa</w:t>
      </w:r>
    </w:p>
    <w:p w:rsidR="00AC3A86" w:rsidRPr="00AC3A86" w:rsidRDefault="00AC3A86" w:rsidP="0001790D">
      <w:r w:rsidRPr="00AC3A86">
        <w:rPr>
          <w:b/>
        </w:rPr>
        <w:t xml:space="preserve">Sekretarz zawodów: </w:t>
      </w:r>
      <w:r w:rsidR="006B4C96">
        <w:t>Dorota Basta, Ewa Bereś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6B4C96">
        <w:t>15 szkół, 151 uczestników</w:t>
      </w:r>
    </w:p>
    <w:p w:rsidR="00AC7E58" w:rsidRDefault="00AC7E58" w:rsidP="0001790D"/>
    <w:p w:rsidR="00AC7E58" w:rsidRPr="00AC7E58" w:rsidRDefault="00AC7E58" w:rsidP="0001790D">
      <w:pPr>
        <w:rPr>
          <w:sz w:val="28"/>
          <w:szCs w:val="28"/>
        </w:rPr>
      </w:pPr>
      <w:r>
        <w:t xml:space="preserve">                                                            </w:t>
      </w:r>
      <w:r w:rsidRPr="00085199">
        <w:rPr>
          <w:sz w:val="28"/>
          <w:szCs w:val="28"/>
        </w:rPr>
        <w:t>Wyniki techniczne dziewcząt</w:t>
      </w:r>
    </w:p>
    <w:tbl>
      <w:tblPr>
        <w:tblW w:w="9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530"/>
        <w:gridCol w:w="1349"/>
        <w:gridCol w:w="1528"/>
        <w:gridCol w:w="904"/>
        <w:gridCol w:w="785"/>
        <w:gridCol w:w="1085"/>
        <w:gridCol w:w="567"/>
      </w:tblGrid>
      <w:tr w:rsidR="003C02A3" w:rsidRPr="00AC7E58" w:rsidTr="003C02A3">
        <w:trPr>
          <w:trHeight w:val="420"/>
        </w:trPr>
        <w:tc>
          <w:tcPr>
            <w:tcW w:w="91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  <w:t xml:space="preserve">Narty dziewczynki 2015 i </w:t>
            </w:r>
            <w:proofErr w:type="spellStart"/>
            <w:r w:rsidRPr="00AC7E58"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  <w:t>mł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Kowal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SP11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28,99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Towarnicka</w:t>
            </w:r>
            <w:proofErr w:type="spellEnd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-Górka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Zoja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29,92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5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Koział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9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Kaczwińska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Iga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Danek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32,12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7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Pietrusza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ZSP1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33,83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81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Sobańska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Katarzyna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34,41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Gucwa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Elena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34,63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14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Świdrak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Blanka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35,5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Cebula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SP6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39,07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Loesch</w:t>
            </w:r>
            <w:proofErr w:type="spellEnd"/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Maria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ZSP1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C02A3" w:rsidRPr="00AC7E58" w:rsidTr="003C02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11</w:t>
            </w:r>
          </w:p>
        </w:tc>
        <w:tc>
          <w:tcPr>
            <w:tcW w:w="2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Chlebek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Olga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AC7E58" w:rsidRDefault="00AC7E58" w:rsidP="0001790D"/>
    <w:p w:rsidR="00CC36A0" w:rsidRDefault="00CC36A0" w:rsidP="00DD346F"/>
    <w:p w:rsidR="00085D34" w:rsidRDefault="00085D34" w:rsidP="00CC36A0">
      <w:pPr>
        <w:jc w:val="center"/>
      </w:pP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140"/>
        <w:gridCol w:w="419"/>
        <w:gridCol w:w="1197"/>
        <w:gridCol w:w="140"/>
        <w:gridCol w:w="1229"/>
        <w:gridCol w:w="140"/>
        <w:gridCol w:w="1245"/>
        <w:gridCol w:w="808"/>
        <w:gridCol w:w="241"/>
        <w:gridCol w:w="929"/>
        <w:gridCol w:w="256"/>
        <w:gridCol w:w="524"/>
        <w:gridCol w:w="844"/>
        <w:gridCol w:w="526"/>
        <w:gridCol w:w="275"/>
      </w:tblGrid>
      <w:tr w:rsidR="003C02A3" w:rsidRPr="00AC7E58" w:rsidTr="00AE19D3">
        <w:trPr>
          <w:trHeight w:val="420"/>
        </w:trPr>
        <w:tc>
          <w:tcPr>
            <w:tcW w:w="1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</w:p>
        </w:tc>
        <w:tc>
          <w:tcPr>
            <w:tcW w:w="7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  <w:t>Narty dziewczynki 2012 - 2014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0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72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26,52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77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Gryzło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27,15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66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Czech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27,76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48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Mierzwa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Kaja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27,77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33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Borzęcka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Wiktoria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27,82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36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Chmielowska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Eliza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SPMS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28,61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58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Gaborek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Oliwia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28,72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55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Mandryk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29,92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38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Górska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Helena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SP11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30,06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42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Biedunkiewicz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30,56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73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Hajduk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Marlena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31,06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65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Pliś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Emilia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SPMS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45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Sobkowicz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31,34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37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Szczurek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32,24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Ligara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Pola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32,97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Prochowska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33,6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71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Wilk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Laura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34,4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44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Witek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34,41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51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Strakosz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34,88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57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Tucznio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Ania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35,42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62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Hajduk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47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Kowal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Maria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SP11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35,73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56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Lechowicz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Kalina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36,32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64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Kopeć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Karina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36,61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39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Rusin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Nadia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37,08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67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Sobańska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38,01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52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Durałek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38,7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46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Pierzchała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Urszula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39,34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79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Homa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39,56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63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Gajewska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Martyna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40,09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Rzońca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Rita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7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40,46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60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Dudzicz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40,75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50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Brach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40,87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69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Rogowska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42,65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70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Łatka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42,92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74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Jeż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Nadia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45,05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34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Pawłowska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48,27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68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Szymczyk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1,00,74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41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Gucwa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C02A3" w:rsidRPr="00AC7E58" w:rsidTr="00AE19D3">
        <w:trPr>
          <w:trHeight w:val="300"/>
        </w:trPr>
        <w:tc>
          <w:tcPr>
            <w:tcW w:w="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43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Grabowska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Karolina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C02A3" w:rsidRPr="00AC7E58" w:rsidTr="00AE19D3">
        <w:trPr>
          <w:gridAfter w:val="1"/>
          <w:wAfter w:w="471" w:type="dxa"/>
          <w:trHeight w:val="420"/>
        </w:trPr>
        <w:tc>
          <w:tcPr>
            <w:tcW w:w="76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  <w:lastRenderedPageBreak/>
              <w:t xml:space="preserve">Snowboard dziewczynki 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32"/>
                <w:szCs w:val="32"/>
                <w:lang w:eastAsia="pl-PL"/>
              </w:rPr>
            </w:pPr>
          </w:p>
        </w:tc>
      </w:tr>
      <w:tr w:rsidR="003C02A3" w:rsidRPr="00AC7E58" w:rsidTr="00AE19D3">
        <w:trPr>
          <w:gridAfter w:val="1"/>
          <w:wAfter w:w="471" w:type="dxa"/>
          <w:trHeight w:val="300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4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02A3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3C02A3" w:rsidRPr="00AC7E58" w:rsidTr="00AE19D3">
        <w:trPr>
          <w:gridAfter w:val="1"/>
          <w:wAfter w:w="471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139</w:t>
            </w:r>
          </w:p>
        </w:tc>
        <w:tc>
          <w:tcPr>
            <w:tcW w:w="17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Be</w:t>
            </w: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lica</w:t>
            </w:r>
            <w:proofErr w:type="spellEnd"/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42,06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C02A3" w:rsidRPr="00AC7E58" w:rsidTr="00AE19D3">
        <w:trPr>
          <w:gridAfter w:val="1"/>
          <w:wAfter w:w="471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138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Szpakowska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46,33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C02A3" w:rsidRPr="00AC7E58" w:rsidTr="00AE19D3">
        <w:trPr>
          <w:gridAfter w:val="1"/>
          <w:wAfter w:w="471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137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Kozera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49,86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3C02A3" w:rsidRPr="00AC7E58" w:rsidTr="00AE19D3">
        <w:trPr>
          <w:gridAfter w:val="1"/>
          <w:wAfter w:w="471" w:type="dxa"/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136</w:t>
            </w:r>
          </w:p>
        </w:tc>
        <w:tc>
          <w:tcPr>
            <w:tcW w:w="1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Rybka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Inga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SP16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1,03,81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02A3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666CE0" w:rsidRDefault="00666CE0" w:rsidP="00666CE0">
      <w:pPr>
        <w:jc w:val="center"/>
      </w:pPr>
    </w:p>
    <w:p w:rsidR="00DD346F" w:rsidRDefault="00DD346F" w:rsidP="00666CE0">
      <w:pPr>
        <w:jc w:val="center"/>
      </w:pPr>
    </w:p>
    <w:p w:rsidR="00AC7E58" w:rsidRDefault="00AC7E58" w:rsidP="00AC7E58">
      <w:pPr>
        <w:jc w:val="center"/>
      </w:pPr>
      <w:r>
        <w:rPr>
          <w:sz w:val="28"/>
          <w:szCs w:val="28"/>
        </w:rPr>
        <w:t>Wyniki techniczne chłopców</w:t>
      </w:r>
    </w:p>
    <w:tbl>
      <w:tblPr>
        <w:tblW w:w="9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779"/>
        <w:gridCol w:w="1368"/>
        <w:gridCol w:w="1712"/>
        <w:gridCol w:w="1245"/>
        <w:gridCol w:w="879"/>
        <w:gridCol w:w="960"/>
        <w:gridCol w:w="688"/>
      </w:tblGrid>
      <w:tr w:rsidR="003C02A3" w:rsidRPr="00AC7E58" w:rsidTr="003C02A3">
        <w:trPr>
          <w:trHeight w:val="555"/>
        </w:trPr>
        <w:tc>
          <w:tcPr>
            <w:tcW w:w="8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t xml:space="preserve">Narty chłopcy 2015 i </w:t>
            </w:r>
            <w:proofErr w:type="spellStart"/>
            <w:r w:rsidRPr="00AC7E58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t>mł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Włodarczyk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26,11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19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Dąbrowski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Michalik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28,68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23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143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Ligara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Bruno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30,44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30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Janik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22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Wolak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Grzegorz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28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25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Krzysztoń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Tymon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SPMS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17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Włodarczyk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Rusin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21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Majerczyk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Mikołaj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SP6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33,38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26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Wójcik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Leon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31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Michalik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Tadeusz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35,07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20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Stawiarz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Grazian</w:t>
            </w:r>
            <w:proofErr w:type="spellEnd"/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ZSP1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29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Szczurek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01.01.2017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7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144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Dudzicz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27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Salamon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SP6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38,63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</w:tbl>
    <w:p w:rsidR="00666CE0" w:rsidRDefault="00666CE0" w:rsidP="00666CE0">
      <w:pPr>
        <w:jc w:val="center"/>
      </w:pPr>
    </w:p>
    <w:tbl>
      <w:tblPr>
        <w:tblW w:w="9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616"/>
        <w:gridCol w:w="1692"/>
        <w:gridCol w:w="1511"/>
        <w:gridCol w:w="1099"/>
        <w:gridCol w:w="1020"/>
        <w:gridCol w:w="1073"/>
        <w:gridCol w:w="747"/>
      </w:tblGrid>
      <w:tr w:rsidR="003C02A3" w:rsidRPr="00AC7E58" w:rsidTr="003C02A3">
        <w:trPr>
          <w:trHeight w:val="600"/>
        </w:trPr>
        <w:tc>
          <w:tcPr>
            <w:tcW w:w="89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t>Narty chłopcy 2012 - 2014</w:t>
            </w:r>
          </w:p>
        </w:tc>
        <w:tc>
          <w:tcPr>
            <w:tcW w:w="747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lang w:eastAsia="pl-PL"/>
              </w:rPr>
              <w:t>Numer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Grabowski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25,82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92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Żuchowski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SPMS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25,94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Mandryk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26,01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108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Obrzud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26,81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107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Sikorski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Marcel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27,07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112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Janik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Rafał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86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Jasiewicz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Aleksander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27,56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lastRenderedPageBreak/>
              <w:t>104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Bieniek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28,64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Homa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29,61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Nieć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SP16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30,09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Strzelec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Borys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30,95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105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Rajca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88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Baran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Igor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31,27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118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Pękala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Błażej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129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Wójcik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Maksymilian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135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Ziębiec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96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Kościółek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Dawid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126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Jakubowski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32,78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97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Więcek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Tomasz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32,91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119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Nowak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Marek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33,85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111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Mrowca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34,46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Potoczek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Tymoteusz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34,46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128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Prusak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Tymon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34,54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117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Ptaszkowski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Ignacy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SP9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34,57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125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Stolarczyk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Maciej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34,86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Wituszyński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35,19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87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Ziobrowski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Dominik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 nr 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35,47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109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Stachoń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Krystian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35,68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Kantor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Fabian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36,72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99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Świdrak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Marcel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36,73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285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116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Gniewek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36,88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90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Kmak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37,02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114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Dygoń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37,21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Wójs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37,75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34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Bodziony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37,82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35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Wróbel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38,36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36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131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Krok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 7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38,51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37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85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Gródek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Cyprian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38,6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106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Pawłowski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38,67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39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127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Gwiżdż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Adam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39,04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40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134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Stawiarz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41,85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41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122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Fecko</w:t>
            </w:r>
            <w:proofErr w:type="spellEnd"/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Stanisław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42,73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42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103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Ciesielka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Wojciech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ZSP1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1,06,50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43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C02A3" w:rsidRPr="00AC7E58" w:rsidTr="003C02A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89</w:t>
            </w:r>
          </w:p>
        </w:tc>
        <w:tc>
          <w:tcPr>
            <w:tcW w:w="1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Jasiewicz</w:t>
            </w:r>
          </w:p>
        </w:tc>
        <w:tc>
          <w:tcPr>
            <w:tcW w:w="1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51131" w:rsidRDefault="00451131" w:rsidP="00666CE0">
      <w:pPr>
        <w:jc w:val="center"/>
      </w:pPr>
    </w:p>
    <w:p w:rsidR="00451131" w:rsidRDefault="00451131" w:rsidP="00666CE0">
      <w:pPr>
        <w:jc w:val="center"/>
      </w:pPr>
    </w:p>
    <w:p w:rsidR="003C02A3" w:rsidRDefault="003C02A3" w:rsidP="00666CE0">
      <w:pPr>
        <w:jc w:val="center"/>
      </w:pPr>
    </w:p>
    <w:p w:rsidR="003C02A3" w:rsidRDefault="003C02A3" w:rsidP="00666CE0">
      <w:pPr>
        <w:jc w:val="center"/>
      </w:pPr>
    </w:p>
    <w:tbl>
      <w:tblPr>
        <w:tblW w:w="970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385"/>
        <w:gridCol w:w="1585"/>
        <w:gridCol w:w="1134"/>
        <w:gridCol w:w="1560"/>
        <w:gridCol w:w="2268"/>
        <w:gridCol w:w="777"/>
      </w:tblGrid>
      <w:tr w:rsidR="003C02A3" w:rsidRPr="00AC7E58" w:rsidTr="003C02A3">
        <w:trPr>
          <w:trHeight w:val="420"/>
        </w:trPr>
        <w:tc>
          <w:tcPr>
            <w:tcW w:w="893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lastRenderedPageBreak/>
              <w:t>Snowboard chłopcy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</w:p>
        </w:tc>
      </w:tr>
      <w:tr w:rsidR="003C02A3" w:rsidRPr="00AC7E58" w:rsidTr="003C02A3">
        <w:trPr>
          <w:trHeight w:val="3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PKT</w:t>
            </w:r>
          </w:p>
        </w:tc>
      </w:tr>
      <w:tr w:rsidR="003C02A3" w:rsidRPr="00AC7E58" w:rsidTr="003C02A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Zajiczek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Jerzy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40,39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3C02A3" w:rsidRPr="00AC7E58" w:rsidTr="003C02A3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141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Dygoń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15,01,35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C02A3" w:rsidRPr="00AC7E58" w:rsidRDefault="003C02A3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</w:tbl>
    <w:p w:rsidR="004C55A6" w:rsidRDefault="004C55A6" w:rsidP="00AC7E58"/>
    <w:p w:rsidR="00020EC7" w:rsidRDefault="00020EC7" w:rsidP="0036412E"/>
    <w:p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451131" w:rsidRDefault="00451131" w:rsidP="00F3625B">
      <w:pPr>
        <w:jc w:val="both"/>
      </w:pPr>
    </w:p>
    <w:p w:rsidR="00451131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 w:rsidR="00AC7E58">
        <w:rPr>
          <w:sz w:val="24"/>
          <w:szCs w:val="24"/>
        </w:rPr>
        <w:t>wojewódzkie otrzymują:</w:t>
      </w:r>
    </w:p>
    <w:p w:rsidR="00AC7E58" w:rsidRDefault="00AC7E58" w:rsidP="00AC7E58">
      <w:pPr>
        <w:jc w:val="center"/>
        <w:rPr>
          <w:sz w:val="24"/>
          <w:szCs w:val="24"/>
        </w:rPr>
      </w:pPr>
      <w:r>
        <w:rPr>
          <w:sz w:val="24"/>
          <w:szCs w:val="24"/>
        </w:rPr>
        <w:t>Narciarstwo alpejskie:</w:t>
      </w:r>
    </w:p>
    <w:tbl>
      <w:tblPr>
        <w:tblW w:w="914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2017"/>
        <w:gridCol w:w="1418"/>
        <w:gridCol w:w="1559"/>
        <w:gridCol w:w="1317"/>
        <w:gridCol w:w="785"/>
        <w:gridCol w:w="1085"/>
      </w:tblGrid>
      <w:tr w:rsidR="00AC7E58" w:rsidRPr="00AC7E58" w:rsidTr="00AC7E58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C7E58" w:rsidRPr="00AC7E58" w:rsidTr="00AC7E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Kowal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SP11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28,99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C7E58" w:rsidRPr="00AC7E58" w:rsidTr="00AC7E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Towarnicka</w:t>
            </w:r>
            <w:proofErr w:type="spellEnd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-Górka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Zoja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29,92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C7E58" w:rsidRPr="00AC7E58" w:rsidTr="00AC7E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5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Koział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30,22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E58" w:rsidRPr="00AC7E58" w:rsidTr="00AC7E58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9</w:t>
            </w:r>
          </w:p>
        </w:tc>
        <w:tc>
          <w:tcPr>
            <w:tcW w:w="20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Kaczwińska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Iga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KSP 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31,93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:rsidR="00AC7E58" w:rsidRDefault="00AC7E58" w:rsidP="00451131">
      <w:pPr>
        <w:jc w:val="both"/>
        <w:rPr>
          <w:sz w:val="24"/>
          <w:szCs w:val="24"/>
        </w:rPr>
      </w:pP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934"/>
        <w:gridCol w:w="1514"/>
        <w:gridCol w:w="1532"/>
        <w:gridCol w:w="1286"/>
        <w:gridCol w:w="862"/>
        <w:gridCol w:w="1088"/>
      </w:tblGrid>
      <w:tr w:rsidR="00AC7E58" w:rsidRPr="00AC7E58" w:rsidTr="00EF2473">
        <w:trPr>
          <w:trHeight w:val="30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C7E58" w:rsidRPr="00AC7E58" w:rsidTr="00EF2473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72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KSP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26,52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C7E58" w:rsidRPr="00AC7E58" w:rsidTr="00EF2473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77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Gryzło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C7E58" w:rsidRPr="00AC7E58" w:rsidTr="00EF2473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66</w:t>
            </w:r>
          </w:p>
        </w:tc>
        <w:tc>
          <w:tcPr>
            <w:tcW w:w="1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Czech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Justyna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27,76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E58" w:rsidRPr="00AC7E58" w:rsidTr="00EF2473">
        <w:trPr>
          <w:trHeight w:val="300"/>
        </w:trPr>
        <w:tc>
          <w:tcPr>
            <w:tcW w:w="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48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Mierzwa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Kaja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27,77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:rsidR="00AC7E58" w:rsidRDefault="00AC7E58" w:rsidP="00451131">
      <w:pPr>
        <w:jc w:val="both"/>
        <w:rPr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7"/>
        <w:gridCol w:w="1779"/>
        <w:gridCol w:w="1539"/>
        <w:gridCol w:w="1541"/>
        <w:gridCol w:w="1245"/>
        <w:gridCol w:w="879"/>
        <w:gridCol w:w="1154"/>
      </w:tblGrid>
      <w:tr w:rsidR="00AC7E58" w:rsidRPr="00AC7E58" w:rsidTr="00EF2473">
        <w:trPr>
          <w:trHeight w:val="300"/>
        </w:trPr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C7E58" w:rsidRPr="00AC7E58" w:rsidTr="00EF247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24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Włodarczyk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Bartosz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26,11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C7E58" w:rsidRPr="00AC7E58" w:rsidTr="00EF247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19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Dąbrowski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Jan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SP18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27,93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C7E58" w:rsidRPr="00AC7E58" w:rsidTr="00EF247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18</w:t>
            </w:r>
          </w:p>
        </w:tc>
        <w:tc>
          <w:tcPr>
            <w:tcW w:w="1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Michalik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Antoni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01.01.2015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28,68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E58" w:rsidRPr="00AC7E58" w:rsidTr="00EF2473">
        <w:trPr>
          <w:trHeight w:val="300"/>
        </w:trPr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23</w:t>
            </w:r>
          </w:p>
        </w:tc>
        <w:tc>
          <w:tcPr>
            <w:tcW w:w="1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Poręba</w:t>
            </w:r>
          </w:p>
        </w:tc>
        <w:tc>
          <w:tcPr>
            <w:tcW w:w="1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01.01.2016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30,21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:rsidR="00AC7E58" w:rsidRDefault="00AC7E58" w:rsidP="00451131">
      <w:pPr>
        <w:jc w:val="both"/>
        <w:rPr>
          <w:sz w:val="24"/>
          <w:szCs w:val="24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0"/>
        <w:gridCol w:w="1885"/>
        <w:gridCol w:w="1560"/>
        <w:gridCol w:w="1559"/>
        <w:gridCol w:w="1134"/>
        <w:gridCol w:w="992"/>
        <w:gridCol w:w="1134"/>
      </w:tblGrid>
      <w:tr w:rsidR="00AC7E58" w:rsidRPr="00AC7E58" w:rsidTr="00EF2473">
        <w:trPr>
          <w:trHeight w:val="300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lang w:eastAsia="pl-PL"/>
              </w:rPr>
              <w:t>Numer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C7E58" w:rsidRPr="00AC7E58" w:rsidTr="00EF247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101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Grabowski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 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C7E58" w:rsidRPr="00AC7E58" w:rsidTr="00EF247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92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Żuchowski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SPMS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25,94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AC7E58" w:rsidRPr="00AC7E58" w:rsidTr="00EF247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120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Mandryk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Oskar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26,01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AC7E58" w:rsidRPr="00AC7E58" w:rsidTr="00EF2473">
        <w:trPr>
          <w:trHeight w:val="300"/>
        </w:trPr>
        <w:tc>
          <w:tcPr>
            <w:tcW w:w="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108</w:t>
            </w:r>
          </w:p>
        </w:tc>
        <w:tc>
          <w:tcPr>
            <w:tcW w:w="1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Obrzud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01.01.2013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:rsidR="00AC7E58" w:rsidRDefault="00AC7E58" w:rsidP="00AC7E58">
      <w:pPr>
        <w:jc w:val="center"/>
        <w:rPr>
          <w:sz w:val="24"/>
          <w:szCs w:val="24"/>
        </w:rPr>
      </w:pPr>
    </w:p>
    <w:p w:rsidR="00AE19D3" w:rsidRDefault="00AE19D3" w:rsidP="00AC7E58">
      <w:pPr>
        <w:jc w:val="center"/>
        <w:rPr>
          <w:sz w:val="24"/>
          <w:szCs w:val="24"/>
        </w:rPr>
      </w:pPr>
    </w:p>
    <w:p w:rsidR="00AE19D3" w:rsidRDefault="00AE19D3" w:rsidP="00AC7E58">
      <w:pPr>
        <w:jc w:val="center"/>
        <w:rPr>
          <w:sz w:val="24"/>
          <w:szCs w:val="24"/>
        </w:rPr>
      </w:pPr>
    </w:p>
    <w:p w:rsidR="00AC7E58" w:rsidRDefault="00AC7E58" w:rsidP="00AC7E58">
      <w:pPr>
        <w:jc w:val="center"/>
        <w:rPr>
          <w:sz w:val="24"/>
          <w:szCs w:val="24"/>
        </w:rPr>
      </w:pPr>
      <w:r>
        <w:rPr>
          <w:sz w:val="24"/>
          <w:szCs w:val="24"/>
        </w:rPr>
        <w:t>Snowboard</w:t>
      </w:r>
    </w:p>
    <w:tbl>
      <w:tblPr>
        <w:tblW w:w="91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955"/>
        <w:gridCol w:w="2422"/>
        <w:gridCol w:w="1417"/>
        <w:gridCol w:w="1134"/>
        <w:gridCol w:w="1100"/>
      </w:tblGrid>
      <w:tr w:rsidR="00EF2473" w:rsidRPr="00AC7E58" w:rsidTr="00EF2473">
        <w:trPr>
          <w:trHeight w:val="300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EF2473" w:rsidRPr="00AC7E58" w:rsidTr="00EF2473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139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Be</w:t>
            </w: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lica</w:t>
            </w:r>
            <w:proofErr w:type="spellEnd"/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Amelia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42,06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EF2473" w:rsidRPr="00AC7E58" w:rsidTr="00EF2473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138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Szpakowska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46,33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EF2473" w:rsidRPr="00AC7E58" w:rsidTr="00EF2473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137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Kozera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Lena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ASP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49,86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EF2473" w:rsidRPr="00AC7E58" w:rsidTr="00EF2473">
        <w:trPr>
          <w:trHeight w:val="300"/>
        </w:trPr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136</w:t>
            </w:r>
          </w:p>
        </w:tc>
        <w:tc>
          <w:tcPr>
            <w:tcW w:w="1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Rybka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Inga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SP16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1,03,81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2473" w:rsidRPr="00AC7E58" w:rsidRDefault="00EF2473" w:rsidP="006165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</w:tbl>
    <w:p w:rsidR="00EF2473" w:rsidRDefault="00EF2473" w:rsidP="00EF2473">
      <w:pPr>
        <w:rPr>
          <w:sz w:val="24"/>
          <w:szCs w:val="24"/>
        </w:rPr>
      </w:pPr>
    </w:p>
    <w:tbl>
      <w:tblPr>
        <w:tblW w:w="893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9"/>
        <w:gridCol w:w="1385"/>
        <w:gridCol w:w="1585"/>
        <w:gridCol w:w="1134"/>
        <w:gridCol w:w="1560"/>
        <w:gridCol w:w="2268"/>
      </w:tblGrid>
      <w:tr w:rsidR="00AC7E58" w:rsidRPr="00AC7E58" w:rsidTr="00AC7E58">
        <w:trPr>
          <w:trHeight w:val="300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AC7E58" w:rsidRPr="00AC7E58" w:rsidTr="00AC7E58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Zajiczek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Jerzy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40,39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AC7E58" w:rsidRPr="00AC7E58" w:rsidTr="00AC7E58">
        <w:trPr>
          <w:trHeight w:val="300"/>
        </w:trPr>
        <w:tc>
          <w:tcPr>
            <w:tcW w:w="99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FF0000"/>
                <w:lang w:eastAsia="pl-PL"/>
              </w:rPr>
              <w:t>141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Dygoń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Mateusz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SP21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15,01,35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7E58" w:rsidRPr="00AC7E58" w:rsidRDefault="00AC7E58" w:rsidP="00AC7E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C7E58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</w:tbl>
    <w:p w:rsidR="00AC7E58" w:rsidRPr="00E30A3F" w:rsidRDefault="00AC7E58" w:rsidP="00AC7E58">
      <w:pPr>
        <w:jc w:val="center"/>
        <w:rPr>
          <w:sz w:val="24"/>
          <w:szCs w:val="24"/>
        </w:rPr>
      </w:pPr>
    </w:p>
    <w:p w:rsidR="00FD5B9B" w:rsidRDefault="00451131" w:rsidP="00F3625B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:rsidR="00FD5B9B" w:rsidRDefault="00FD5B9B" w:rsidP="00FD5B9B">
      <w:pPr>
        <w:jc w:val="center"/>
        <w:rPr>
          <w:b/>
          <w:sz w:val="28"/>
          <w:szCs w:val="28"/>
        </w:rPr>
      </w:pPr>
    </w:p>
    <w:p w:rsidR="00A20AC9" w:rsidRPr="004E307C" w:rsidRDefault="00FD5B9B" w:rsidP="004E307C">
      <w:pPr>
        <w:jc w:val="center"/>
        <w:rPr>
          <w:b/>
          <w:sz w:val="28"/>
          <w:szCs w:val="28"/>
        </w:rPr>
      </w:pPr>
      <w:r w:rsidRPr="00FD5B9B">
        <w:rPr>
          <w:b/>
          <w:sz w:val="28"/>
          <w:szCs w:val="28"/>
        </w:rPr>
        <w:t>Klasyfikacja końcowa szkó</w:t>
      </w:r>
      <w:r w:rsidR="004E307C">
        <w:rPr>
          <w:b/>
          <w:sz w:val="28"/>
          <w:szCs w:val="28"/>
        </w:rPr>
        <w:t>ł</w:t>
      </w:r>
    </w:p>
    <w:tbl>
      <w:tblPr>
        <w:tblW w:w="9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302"/>
        <w:gridCol w:w="67"/>
        <w:gridCol w:w="616"/>
        <w:gridCol w:w="1477"/>
        <w:gridCol w:w="1418"/>
        <w:gridCol w:w="1286"/>
      </w:tblGrid>
      <w:tr w:rsidR="00EE262C" w:rsidRPr="00D91FA8" w:rsidTr="00906E11">
        <w:trPr>
          <w:trHeight w:val="375"/>
        </w:trPr>
        <w:tc>
          <w:tcPr>
            <w:tcW w:w="6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365F91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365F91"/>
                <w:lang w:eastAsia="pl-PL"/>
              </w:rPr>
            </w:pPr>
          </w:p>
        </w:tc>
      </w:tr>
      <w:tr w:rsidR="00EE262C" w:rsidRPr="00D91FA8" w:rsidTr="00906E11">
        <w:trPr>
          <w:trHeight w:val="360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  <w:r w:rsidRPr="00D91FA8">
              <w:rPr>
                <w:rFonts w:eastAsia="Times New Roman" w:cstheme="minorHAnsi"/>
                <w:bCs/>
                <w:lang w:eastAsia="pl-PL"/>
              </w:rPr>
              <w:t>Narciarstwo alpejskie – dziewczęta</w:t>
            </w: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Cs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Cs/>
                <w:color w:val="4F81BD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E262C" w:rsidRPr="00D91FA8" w:rsidTr="00906E11">
        <w:trPr>
          <w:trHeight w:val="87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Szkoła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Kat. 2015 i mł.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Kat. 2012-2014</w:t>
            </w:r>
          </w:p>
        </w:tc>
        <w:tc>
          <w:tcPr>
            <w:tcW w:w="14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Suma punktów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/>
              <w:ind w:right="21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M-ce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E262C" w:rsidRPr="00D91FA8" w:rsidRDefault="00EE262C" w:rsidP="00EE262C">
            <w:pPr>
              <w:spacing w:after="0"/>
              <w:ind w:right="21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  <w:p w:rsidR="00EE262C" w:rsidRPr="00D91FA8" w:rsidRDefault="00EE262C" w:rsidP="00EE262C">
            <w:pPr>
              <w:spacing w:after="0"/>
              <w:ind w:right="214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PKT</w:t>
            </w: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KSP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25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JCE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6165C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SP11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13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6165C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ASP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14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6165C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5</w:t>
            </w: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SP2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6165C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4</w:t>
            </w:r>
          </w:p>
        </w:tc>
      </w:tr>
      <w:tr w:rsidR="001E0D95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D95" w:rsidRPr="00D91FA8" w:rsidRDefault="001E0D95" w:rsidP="001E0D95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SP20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D95" w:rsidRPr="00D91FA8" w:rsidRDefault="001E0D95" w:rsidP="001E0D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D95" w:rsidRPr="00D91FA8" w:rsidRDefault="001E0D95" w:rsidP="001E0D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D95" w:rsidRPr="00D91FA8" w:rsidRDefault="001E0D95" w:rsidP="001E0D95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0D95" w:rsidRPr="00D91FA8" w:rsidRDefault="001E0D95" w:rsidP="001E0D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0D95" w:rsidRPr="00D91FA8" w:rsidRDefault="001E0D95" w:rsidP="001E0D9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3</w:t>
            </w: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SPMS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1E0D95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7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62C" w:rsidRPr="00D91FA8" w:rsidRDefault="001E0D95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ZSP</w:t>
            </w:r>
            <w:r w:rsidR="00906E11"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proofErr w:type="spellStart"/>
            <w:r w:rsidR="00906E11">
              <w:rPr>
                <w:rFonts w:eastAsia="Times New Roman" w:cstheme="minorHAnsi"/>
                <w:color w:val="000000"/>
                <w:lang w:val="en-US" w:eastAsia="pl-PL"/>
              </w:rPr>
              <w:t>nr</w:t>
            </w:r>
            <w:proofErr w:type="spellEnd"/>
            <w:r w:rsidR="00906E11">
              <w:rPr>
                <w:rFonts w:eastAsia="Times New Roman" w:cstheme="minorHAnsi"/>
                <w:color w:val="000000"/>
                <w:lang w:val="en-US" w:eastAsia="pl-PL"/>
              </w:rPr>
              <w:t xml:space="preserve"> </w:t>
            </w: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-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1E0D95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2</w:t>
            </w: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SP18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-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1E0D95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9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2</w:t>
            </w: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SP6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3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-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2</w:t>
            </w:r>
          </w:p>
        </w:tc>
      </w:tr>
      <w:tr w:rsidR="006165C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5CC" w:rsidRPr="00D91FA8" w:rsidRDefault="006165C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SP16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5CC" w:rsidRPr="00D91FA8" w:rsidRDefault="006165C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5CC" w:rsidRPr="00D91FA8" w:rsidRDefault="006165C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5C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65CC" w:rsidRPr="00D91FA8" w:rsidRDefault="001E0D95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6165CC" w:rsidRPr="00D91FA8" w:rsidRDefault="001E0D95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2</w:t>
            </w:r>
          </w:p>
        </w:tc>
      </w:tr>
      <w:tr w:rsidR="004E307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7C" w:rsidRDefault="004E307C" w:rsidP="00EE262C">
            <w:pPr>
              <w:spacing w:after="0" w:line="240" w:lineRule="auto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ZSP </w:t>
            </w:r>
            <w:proofErr w:type="spellStart"/>
            <w:r>
              <w:rPr>
                <w:rFonts w:eastAsia="Times New Roman" w:cstheme="minorHAnsi"/>
                <w:color w:val="000000"/>
                <w:lang w:val="en-US" w:eastAsia="pl-PL"/>
              </w:rPr>
              <w:t>nr</w:t>
            </w:r>
            <w:proofErr w:type="spellEnd"/>
            <w:r>
              <w:rPr>
                <w:rFonts w:eastAsia="Times New Roman" w:cstheme="minorHAnsi"/>
                <w:color w:val="000000"/>
                <w:lang w:val="en-US" w:eastAsia="pl-PL"/>
              </w:rPr>
              <w:t xml:space="preserve">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7C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7C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7C" w:rsidRPr="00D91FA8" w:rsidRDefault="004E307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>
              <w:rPr>
                <w:rFonts w:eastAsia="Times New Roman" w:cstheme="minorHAnsi"/>
                <w:color w:val="FF0000"/>
                <w:lang w:eastAsia="pl-PL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E307C" w:rsidRPr="00D91FA8" w:rsidRDefault="001E0D95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4E307C" w:rsidRPr="00D91FA8" w:rsidRDefault="001E0D95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>
              <w:rPr>
                <w:rFonts w:eastAsia="Times New Roman" w:cstheme="minorHAnsi"/>
                <w:color w:val="000000"/>
                <w:lang w:val="en-US" w:eastAsia="pl-PL"/>
              </w:rPr>
              <w:t>2</w:t>
            </w:r>
          </w:p>
        </w:tc>
      </w:tr>
      <w:tr w:rsidR="00EE262C" w:rsidRPr="00D91FA8" w:rsidTr="00906E11">
        <w:trPr>
          <w:trHeight w:val="360"/>
        </w:trPr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Cs/>
                <w:lang w:val="en-US" w:eastAsia="pl-PL"/>
              </w:rPr>
            </w:pPr>
            <w:proofErr w:type="spellStart"/>
            <w:r w:rsidRPr="00D91FA8">
              <w:rPr>
                <w:rFonts w:eastAsia="Times New Roman" w:cstheme="minorHAnsi"/>
                <w:bCs/>
                <w:lang w:val="en-US" w:eastAsia="pl-PL"/>
              </w:rPr>
              <w:t>Narciarstwo</w:t>
            </w:r>
            <w:proofErr w:type="spellEnd"/>
            <w:r w:rsidRPr="00D91FA8">
              <w:rPr>
                <w:rFonts w:eastAsia="Times New Roman" w:cstheme="minorHAnsi"/>
                <w:bCs/>
                <w:lang w:val="en-US" w:eastAsia="pl-PL"/>
              </w:rPr>
              <w:t xml:space="preserve"> </w:t>
            </w:r>
            <w:proofErr w:type="spellStart"/>
            <w:r w:rsidRPr="00D91FA8">
              <w:rPr>
                <w:rFonts w:eastAsia="Times New Roman" w:cstheme="minorHAnsi"/>
                <w:bCs/>
                <w:lang w:val="en-US" w:eastAsia="pl-PL"/>
              </w:rPr>
              <w:t>alpejskie</w:t>
            </w:r>
            <w:proofErr w:type="spellEnd"/>
            <w:r w:rsidRPr="00D91FA8">
              <w:rPr>
                <w:rFonts w:eastAsia="Times New Roman" w:cstheme="minorHAnsi"/>
                <w:bCs/>
                <w:lang w:val="en-US" w:eastAsia="pl-PL"/>
              </w:rPr>
              <w:t xml:space="preserve"> – </w:t>
            </w:r>
            <w:proofErr w:type="spellStart"/>
            <w:r w:rsidRPr="00D91FA8">
              <w:rPr>
                <w:rFonts w:eastAsia="Times New Roman" w:cstheme="minorHAnsi"/>
                <w:bCs/>
                <w:lang w:val="en-US" w:eastAsia="pl-PL"/>
              </w:rPr>
              <w:t>chłopcy</w:t>
            </w:r>
            <w:proofErr w:type="spellEnd"/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906E11" w:rsidRPr="00D91FA8" w:rsidTr="00906E11">
        <w:trPr>
          <w:trHeight w:val="87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lastRenderedPageBreak/>
              <w:t>Szkoła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Kat. 2015 i mł.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Kat. 2012-2014</w:t>
            </w:r>
          </w:p>
        </w:tc>
        <w:tc>
          <w:tcPr>
            <w:tcW w:w="1477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Suma punktów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M-ce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PKT </w:t>
            </w:r>
          </w:p>
        </w:tc>
      </w:tr>
      <w:tr w:rsidR="00906E11" w:rsidRPr="00D91FA8" w:rsidTr="00906E11">
        <w:trPr>
          <w:trHeight w:val="369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JCE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1 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8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3-4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5,5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KSP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3-4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5,5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SPMS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4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6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3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7-8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SP18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bookmarkStart w:id="0" w:name="_GoBack"/>
            <w:bookmarkEnd w:id="0"/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7-8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SP16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9-10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2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ZSP nr1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9-10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2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SP11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11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2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SP2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2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SP9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A22FB4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13-15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2</w:t>
            </w:r>
          </w:p>
        </w:tc>
      </w:tr>
      <w:tr w:rsidR="00906E11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SP6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A22FB4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13-15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06E11" w:rsidRDefault="00906E11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 2</w:t>
            </w:r>
          </w:p>
        </w:tc>
      </w:tr>
      <w:tr w:rsidR="00A22FB4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B4" w:rsidRDefault="00A22FB4" w:rsidP="00906E1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 xml:space="preserve">ZSP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nr</w:t>
            </w:r>
            <w:proofErr w:type="spellEnd"/>
            <w:r>
              <w:rPr>
                <w:rFonts w:ascii="Calibri" w:hAnsi="Calibri" w:cs="Calibri"/>
                <w:color w:val="000000"/>
                <w:lang w:val="en-US"/>
              </w:rPr>
              <w:t xml:space="preserve"> 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B4" w:rsidRDefault="00A22FB4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B4" w:rsidRDefault="00A22FB4" w:rsidP="00906E11">
            <w:pPr>
              <w:spacing w:after="0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B4" w:rsidRDefault="00A22FB4" w:rsidP="00906E11">
            <w:pPr>
              <w:spacing w:after="0"/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B4" w:rsidRDefault="00A22FB4" w:rsidP="00906E1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13- 15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2FB4" w:rsidRDefault="00A22FB4" w:rsidP="00906E11">
            <w:pPr>
              <w:spacing w:after="0"/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2</w:t>
            </w:r>
          </w:p>
        </w:tc>
      </w:tr>
      <w:tr w:rsidR="00EE262C" w:rsidRPr="00D91FA8" w:rsidTr="00906E11">
        <w:trPr>
          <w:trHeight w:val="36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Cs/>
                <w:lang w:val="en-US" w:eastAsia="pl-PL"/>
              </w:rPr>
            </w:pPr>
            <w:r w:rsidRPr="00D91FA8">
              <w:rPr>
                <w:rFonts w:eastAsia="Times New Roman" w:cstheme="minorHAnsi"/>
                <w:bCs/>
                <w:lang w:val="en-US" w:eastAsia="pl-PL"/>
              </w:rPr>
              <w:t xml:space="preserve">Snowboard – </w:t>
            </w:r>
            <w:proofErr w:type="spellStart"/>
            <w:r w:rsidRPr="00D91FA8">
              <w:rPr>
                <w:rFonts w:eastAsia="Times New Roman" w:cstheme="minorHAnsi"/>
                <w:bCs/>
                <w:lang w:val="en-US" w:eastAsia="pl-PL"/>
              </w:rPr>
              <w:t>dziewczęta</w:t>
            </w:r>
            <w:proofErr w:type="spellEnd"/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eastAsia="pl-PL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E262C" w:rsidRPr="00D91FA8" w:rsidTr="00906E11">
        <w:trPr>
          <w:trHeight w:val="5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Szkoła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 xml:space="preserve">Suma </w:t>
            </w:r>
            <w:proofErr w:type="spellStart"/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punktów</w:t>
            </w:r>
            <w:proofErr w:type="spellEnd"/>
          </w:p>
        </w:tc>
        <w:tc>
          <w:tcPr>
            <w:tcW w:w="13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M-</w:t>
            </w:r>
            <w:proofErr w:type="spellStart"/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ce</w:t>
            </w:r>
            <w:proofErr w:type="spellEnd"/>
          </w:p>
        </w:tc>
        <w:tc>
          <w:tcPr>
            <w:tcW w:w="68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PKT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ASP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D91FA8">
              <w:rPr>
                <w:rFonts w:eastAsia="Times New Roman" w:cstheme="minorHAnsi"/>
                <w:color w:val="FF0000"/>
                <w:lang w:val="en-US" w:eastAsia="pl-PL"/>
              </w:rPr>
              <w:t>23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1</w:t>
            </w: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SP21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D91FA8">
              <w:rPr>
                <w:rFonts w:eastAsia="Times New Roman" w:cstheme="minorHAnsi"/>
                <w:color w:val="FF0000"/>
                <w:lang w:val="en-US" w:eastAsia="pl-PL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2</w:t>
            </w: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SP16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D91FA8">
              <w:rPr>
                <w:rFonts w:eastAsia="Times New Roman" w:cstheme="minorHAnsi"/>
                <w:color w:val="FF0000"/>
                <w:lang w:val="en-US" w:eastAsia="pl-PL"/>
              </w:rPr>
              <w:t>9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3 </w:t>
            </w:r>
          </w:p>
        </w:tc>
        <w:tc>
          <w:tcPr>
            <w:tcW w:w="68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E262C" w:rsidRPr="00D91FA8" w:rsidTr="00906E11">
        <w:trPr>
          <w:trHeight w:val="360"/>
        </w:trPr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val="en-US" w:eastAsia="pl-PL"/>
              </w:rPr>
            </w:pPr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Cs/>
                <w:lang w:val="en-US" w:eastAsia="pl-PL"/>
              </w:rPr>
            </w:pPr>
            <w:r w:rsidRPr="00D91FA8">
              <w:rPr>
                <w:rFonts w:eastAsia="Times New Roman" w:cstheme="minorHAnsi"/>
                <w:bCs/>
                <w:lang w:val="en-US" w:eastAsia="pl-PL"/>
              </w:rPr>
              <w:t xml:space="preserve">Snowboard – </w:t>
            </w:r>
            <w:proofErr w:type="spellStart"/>
            <w:r w:rsidRPr="00D91FA8">
              <w:rPr>
                <w:rFonts w:eastAsia="Times New Roman" w:cstheme="minorHAnsi"/>
                <w:bCs/>
                <w:lang w:val="en-US" w:eastAsia="pl-PL"/>
              </w:rPr>
              <w:t>chłopcy</w:t>
            </w:r>
            <w:proofErr w:type="spellEnd"/>
          </w:p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Cs/>
                <w:color w:val="4F81BD"/>
                <w:lang w:eastAsia="pl-PL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b/>
                <w:bCs/>
                <w:color w:val="4F81BD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E262C" w:rsidRPr="00D91FA8" w:rsidTr="00906E11">
        <w:trPr>
          <w:trHeight w:val="585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proofErr w:type="spellStart"/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Szkoła</w:t>
            </w:r>
            <w:proofErr w:type="spellEnd"/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 xml:space="preserve">Suma </w:t>
            </w:r>
            <w:proofErr w:type="spellStart"/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punktów</w:t>
            </w:r>
            <w:proofErr w:type="spellEnd"/>
          </w:p>
        </w:tc>
        <w:tc>
          <w:tcPr>
            <w:tcW w:w="13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M-</w:t>
            </w:r>
            <w:proofErr w:type="spellStart"/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ce</w:t>
            </w:r>
            <w:proofErr w:type="spellEnd"/>
          </w:p>
        </w:tc>
        <w:tc>
          <w:tcPr>
            <w:tcW w:w="61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PKT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SP20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D91FA8">
              <w:rPr>
                <w:rFonts w:eastAsia="Times New Roman" w:cstheme="minorHAnsi"/>
                <w:color w:val="FF0000"/>
                <w:lang w:val="en-US" w:eastAsia="pl-PL"/>
              </w:rPr>
              <w:t>13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1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E262C" w:rsidRPr="00D91FA8" w:rsidTr="00906E11">
        <w:trPr>
          <w:trHeight w:val="315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SP21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lang w:eastAsia="pl-PL"/>
              </w:rPr>
            </w:pPr>
            <w:r w:rsidRPr="00D91FA8">
              <w:rPr>
                <w:rFonts w:eastAsia="Times New Roman" w:cstheme="minorHAnsi"/>
                <w:color w:val="FF0000"/>
                <w:lang w:val="en-US" w:eastAsia="pl-PL"/>
              </w:rPr>
              <w:t>11</w:t>
            </w: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val="en-US" w:eastAsia="pl-PL"/>
              </w:rPr>
              <w:t>2</w:t>
            </w:r>
          </w:p>
        </w:tc>
        <w:tc>
          <w:tcPr>
            <w:tcW w:w="61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E262C" w:rsidRPr="00D91FA8" w:rsidRDefault="00A45F8A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D91FA8">
              <w:rPr>
                <w:rFonts w:eastAsia="Times New Roman" w:cstheme="minorHAnsi"/>
                <w:color w:val="000000"/>
                <w:lang w:eastAsia="pl-PL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  <w:tr w:rsidR="00EE262C" w:rsidRPr="00D91FA8" w:rsidTr="00906E11">
        <w:trPr>
          <w:trHeight w:val="30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</w:tcPr>
          <w:p w:rsidR="00EE262C" w:rsidRPr="00D91FA8" w:rsidRDefault="00EE262C" w:rsidP="00EE262C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</w:p>
        </w:tc>
      </w:tr>
    </w:tbl>
    <w:p w:rsidR="00EE262C" w:rsidRPr="00D756F5" w:rsidRDefault="00EE262C" w:rsidP="00F3625B">
      <w:pPr>
        <w:jc w:val="both"/>
      </w:pPr>
    </w:p>
    <w:sectPr w:rsidR="00EE262C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44D" w:rsidRDefault="000C444D" w:rsidP="00EB5B0D">
      <w:pPr>
        <w:spacing w:after="0" w:line="240" w:lineRule="auto"/>
      </w:pPr>
      <w:r>
        <w:separator/>
      </w:r>
    </w:p>
  </w:endnote>
  <w:endnote w:type="continuationSeparator" w:id="0">
    <w:p w:rsidR="000C444D" w:rsidRDefault="000C444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44D" w:rsidRDefault="000C444D" w:rsidP="00EB5B0D">
      <w:pPr>
        <w:spacing w:after="0" w:line="240" w:lineRule="auto"/>
      </w:pPr>
      <w:r>
        <w:separator/>
      </w:r>
    </w:p>
  </w:footnote>
  <w:footnote w:type="continuationSeparator" w:id="0">
    <w:p w:rsidR="000C444D" w:rsidRDefault="000C444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5CC" w:rsidRPr="003369DD" w:rsidRDefault="006165CC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45283C90" wp14:editId="33A83B47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9084" wp14:editId="3593E548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165CC" w:rsidRPr="008E55BC" w:rsidRDefault="006165CC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:rsidR="006165CC" w:rsidRPr="008E55BC" w:rsidRDefault="006165CC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:rsidR="006165CC" w:rsidRPr="008E55BC" w:rsidRDefault="006165CC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:rsidR="006165CC" w:rsidRDefault="006165CC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9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:rsidR="006165CC" w:rsidRPr="008E55BC" w:rsidRDefault="006165CC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:rsidR="006165CC" w:rsidRPr="008E55BC" w:rsidRDefault="006165CC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:rsidR="006165CC" w:rsidRPr="008E55BC" w:rsidRDefault="006165CC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:rsidR="006165CC" w:rsidRDefault="006165CC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FB49AF" wp14:editId="1C46920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165CC" w:rsidRPr="003369DD" w:rsidRDefault="006165CC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629C9"/>
    <w:rsid w:val="000769D8"/>
    <w:rsid w:val="00085D34"/>
    <w:rsid w:val="000C198C"/>
    <w:rsid w:val="000C444D"/>
    <w:rsid w:val="000E388B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0D95"/>
    <w:rsid w:val="001E3378"/>
    <w:rsid w:val="001F7BFD"/>
    <w:rsid w:val="00201D78"/>
    <w:rsid w:val="00204666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86472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4263D"/>
    <w:rsid w:val="003507CE"/>
    <w:rsid w:val="0035321E"/>
    <w:rsid w:val="00361E9C"/>
    <w:rsid w:val="0036412E"/>
    <w:rsid w:val="00384966"/>
    <w:rsid w:val="003B15B7"/>
    <w:rsid w:val="003B383E"/>
    <w:rsid w:val="003B4477"/>
    <w:rsid w:val="003C02A3"/>
    <w:rsid w:val="003D2EC0"/>
    <w:rsid w:val="003F2DE4"/>
    <w:rsid w:val="00403CF3"/>
    <w:rsid w:val="004216BE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E0DCB"/>
    <w:rsid w:val="004E307C"/>
    <w:rsid w:val="004F02F1"/>
    <w:rsid w:val="004F68C7"/>
    <w:rsid w:val="00512B4A"/>
    <w:rsid w:val="005576DC"/>
    <w:rsid w:val="005821E3"/>
    <w:rsid w:val="005906D9"/>
    <w:rsid w:val="005B1B81"/>
    <w:rsid w:val="005D345A"/>
    <w:rsid w:val="005E41F3"/>
    <w:rsid w:val="00607F8D"/>
    <w:rsid w:val="006165CC"/>
    <w:rsid w:val="0066665B"/>
    <w:rsid w:val="00666CE0"/>
    <w:rsid w:val="0069161A"/>
    <w:rsid w:val="006A0BED"/>
    <w:rsid w:val="006A49D3"/>
    <w:rsid w:val="006B0298"/>
    <w:rsid w:val="006B4C96"/>
    <w:rsid w:val="00702FF4"/>
    <w:rsid w:val="00716626"/>
    <w:rsid w:val="0073491A"/>
    <w:rsid w:val="00772B1D"/>
    <w:rsid w:val="007865CB"/>
    <w:rsid w:val="007A5431"/>
    <w:rsid w:val="007A557E"/>
    <w:rsid w:val="007C3E1D"/>
    <w:rsid w:val="0080378B"/>
    <w:rsid w:val="00806844"/>
    <w:rsid w:val="00806E34"/>
    <w:rsid w:val="00816191"/>
    <w:rsid w:val="00825FDD"/>
    <w:rsid w:val="00877D33"/>
    <w:rsid w:val="0089282C"/>
    <w:rsid w:val="00893851"/>
    <w:rsid w:val="00896BB2"/>
    <w:rsid w:val="008D54F8"/>
    <w:rsid w:val="008E4551"/>
    <w:rsid w:val="008E4ED4"/>
    <w:rsid w:val="00906E11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0AC9"/>
    <w:rsid w:val="00A22FB4"/>
    <w:rsid w:val="00A274C2"/>
    <w:rsid w:val="00A33E18"/>
    <w:rsid w:val="00A45F8A"/>
    <w:rsid w:val="00A742F3"/>
    <w:rsid w:val="00A77F91"/>
    <w:rsid w:val="00A9148E"/>
    <w:rsid w:val="00AA7046"/>
    <w:rsid w:val="00AB4FDB"/>
    <w:rsid w:val="00AC3A86"/>
    <w:rsid w:val="00AC3FCC"/>
    <w:rsid w:val="00AC4E86"/>
    <w:rsid w:val="00AC7E58"/>
    <w:rsid w:val="00AE19D3"/>
    <w:rsid w:val="00AE2576"/>
    <w:rsid w:val="00AE4193"/>
    <w:rsid w:val="00AE7189"/>
    <w:rsid w:val="00B04CA1"/>
    <w:rsid w:val="00B14B51"/>
    <w:rsid w:val="00B259C9"/>
    <w:rsid w:val="00B309EB"/>
    <w:rsid w:val="00B8650F"/>
    <w:rsid w:val="00B94A32"/>
    <w:rsid w:val="00B9717E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055E9"/>
    <w:rsid w:val="00C3683C"/>
    <w:rsid w:val="00C40F0A"/>
    <w:rsid w:val="00C65FF9"/>
    <w:rsid w:val="00C73788"/>
    <w:rsid w:val="00C844B8"/>
    <w:rsid w:val="00C905F5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91FA8"/>
    <w:rsid w:val="00DC1AA7"/>
    <w:rsid w:val="00DD0007"/>
    <w:rsid w:val="00DD346F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262C"/>
    <w:rsid w:val="00EE3732"/>
    <w:rsid w:val="00EF2473"/>
    <w:rsid w:val="00EF260C"/>
    <w:rsid w:val="00EF62FB"/>
    <w:rsid w:val="00F05567"/>
    <w:rsid w:val="00F34E93"/>
    <w:rsid w:val="00F3625B"/>
    <w:rsid w:val="00F64FF6"/>
    <w:rsid w:val="00F724E3"/>
    <w:rsid w:val="00F8301D"/>
    <w:rsid w:val="00FA7C9B"/>
    <w:rsid w:val="00FC0C4D"/>
    <w:rsid w:val="00FC17FE"/>
    <w:rsid w:val="00FD0C4E"/>
    <w:rsid w:val="00FD2A94"/>
    <w:rsid w:val="00FD3AA4"/>
    <w:rsid w:val="00FD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D128CF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3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29CA4-E8E2-4F3C-AF77-9D468629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1282</Words>
  <Characters>7694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63</cp:revision>
  <cp:lastPrinted>2024-10-29T13:33:00Z</cp:lastPrinted>
  <dcterms:created xsi:type="dcterms:W3CDTF">2021-11-10T11:34:00Z</dcterms:created>
  <dcterms:modified xsi:type="dcterms:W3CDTF">2025-02-25T12:53:00Z</dcterms:modified>
</cp:coreProperties>
</file>