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F" w:rsidRDefault="00AE6E7F" w:rsidP="0012774F">
      <w:pPr>
        <w:jc w:val="right"/>
        <w:rPr>
          <w:sz w:val="20"/>
          <w:szCs w:val="20"/>
        </w:rPr>
      </w:pPr>
    </w:p>
    <w:p w:rsidR="0012774F" w:rsidRPr="0012774F" w:rsidRDefault="0012774F" w:rsidP="001277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Nowy Sącz </w:t>
      </w:r>
      <w:r w:rsidR="00A075E7">
        <w:rPr>
          <w:sz w:val="20"/>
          <w:szCs w:val="20"/>
        </w:rPr>
        <w:t xml:space="preserve"> 14.11.19</w:t>
      </w:r>
    </w:p>
    <w:p w:rsidR="0012774F" w:rsidRPr="0012774F" w:rsidRDefault="0012774F" w:rsidP="0012774F">
      <w:pPr>
        <w:rPr>
          <w:sz w:val="10"/>
        </w:rPr>
      </w:pPr>
    </w:p>
    <w:p w:rsidR="0086017B" w:rsidRPr="00CF15CF" w:rsidRDefault="0086017B" w:rsidP="0086017B">
      <w:pPr>
        <w:jc w:val="center"/>
        <w:rPr>
          <w:b/>
          <w:sz w:val="32"/>
        </w:rPr>
      </w:pPr>
      <w:r w:rsidRPr="00CF15CF">
        <w:rPr>
          <w:b/>
          <w:sz w:val="32"/>
        </w:rPr>
        <w:t>KOMUNIKAT</w:t>
      </w:r>
    </w:p>
    <w:p w:rsidR="00EC2A2C" w:rsidRPr="00EC2A2C" w:rsidRDefault="00EC2A2C" w:rsidP="00EC2A2C">
      <w:pPr>
        <w:jc w:val="center"/>
        <w:rPr>
          <w:sz w:val="32"/>
        </w:rPr>
      </w:pPr>
      <w:r w:rsidRPr="003C7FB2">
        <w:rPr>
          <w:b/>
          <w:sz w:val="32"/>
        </w:rPr>
        <w:t xml:space="preserve">w </w:t>
      </w:r>
      <w:r>
        <w:rPr>
          <w:b/>
          <w:sz w:val="32"/>
        </w:rPr>
        <w:t>Unihocu</w:t>
      </w:r>
      <w:r w:rsidRPr="00CF15CF">
        <w:rPr>
          <w:b/>
          <w:sz w:val="32"/>
        </w:rPr>
        <w:t xml:space="preserve"> </w:t>
      </w:r>
      <w:r w:rsidR="00CA483E">
        <w:rPr>
          <w:b/>
          <w:sz w:val="32"/>
        </w:rPr>
        <w:t>Dziewcząt</w:t>
      </w:r>
    </w:p>
    <w:p w:rsidR="00EC2A2C" w:rsidRPr="003C7FB2" w:rsidRDefault="001D0AA9" w:rsidP="00EC2A2C">
      <w:pPr>
        <w:jc w:val="center"/>
        <w:rPr>
          <w:sz w:val="32"/>
        </w:rPr>
      </w:pPr>
      <w:r>
        <w:rPr>
          <w:b/>
          <w:sz w:val="32"/>
        </w:rPr>
        <w:t>Igrzyska</w:t>
      </w:r>
      <w:r w:rsidR="00203702">
        <w:rPr>
          <w:b/>
          <w:sz w:val="32"/>
        </w:rPr>
        <w:t xml:space="preserve"> Dzieci </w:t>
      </w:r>
      <w:r w:rsidR="00EC2A2C" w:rsidRPr="003C7FB2">
        <w:rPr>
          <w:b/>
          <w:sz w:val="32"/>
        </w:rPr>
        <w:t xml:space="preserve"> - 20</w:t>
      </w:r>
      <w:r w:rsidR="00637EE4">
        <w:rPr>
          <w:b/>
          <w:sz w:val="32"/>
        </w:rPr>
        <w:t>1</w:t>
      </w:r>
      <w:r w:rsidR="00A075E7">
        <w:rPr>
          <w:b/>
          <w:sz w:val="32"/>
        </w:rPr>
        <w:t>9/2020</w:t>
      </w:r>
      <w:r w:rsidR="00203702">
        <w:rPr>
          <w:b/>
          <w:sz w:val="32"/>
        </w:rPr>
        <w:t xml:space="preserve"> </w:t>
      </w:r>
    </w:p>
    <w:p w:rsidR="0086017B" w:rsidRPr="00CF15CF" w:rsidRDefault="0086017B" w:rsidP="0086017B"/>
    <w:p w:rsidR="0086017B" w:rsidRPr="00CF15CF" w:rsidRDefault="00F857AD" w:rsidP="0086017B">
      <w:r>
        <w:t>Zawody</w:t>
      </w:r>
      <w:r w:rsidR="0086017B" w:rsidRPr="00CF15CF">
        <w:t xml:space="preserve"> odbyły się w dni</w:t>
      </w:r>
      <w:r>
        <w:t>u</w:t>
      </w:r>
      <w:r w:rsidR="0086017B" w:rsidRPr="00CF15CF">
        <w:t xml:space="preserve"> </w:t>
      </w:r>
      <w:r w:rsidR="00A075E7">
        <w:t>13.11.2019</w:t>
      </w:r>
      <w:r w:rsidR="007F1A00">
        <w:t xml:space="preserve"> r.</w:t>
      </w:r>
      <w:r w:rsidR="0086017B" w:rsidRPr="00CF15CF">
        <w:t xml:space="preserve"> </w:t>
      </w:r>
      <w:r>
        <w:t>w</w:t>
      </w:r>
      <w:r w:rsidR="0086017B" w:rsidRPr="00CF15CF">
        <w:t xml:space="preserve"> </w:t>
      </w:r>
      <w:r w:rsidR="00CA483E">
        <w:t>Hali S</w:t>
      </w:r>
      <w:r w:rsidR="005919BE">
        <w:t xml:space="preserve">portowej MOSiR w Nowym Sączu </w:t>
      </w:r>
    </w:p>
    <w:p w:rsidR="0086017B" w:rsidRPr="00CF15CF" w:rsidRDefault="0086017B" w:rsidP="0086017B">
      <w:r w:rsidRPr="00EC2A2C">
        <w:rPr>
          <w:b/>
        </w:rPr>
        <w:t>Organizator:</w:t>
      </w:r>
      <w:r w:rsidR="00C65BCE">
        <w:rPr>
          <w:b/>
        </w:rPr>
        <w:t xml:space="preserve"> </w:t>
      </w:r>
      <w:r w:rsidRPr="00CF15CF">
        <w:t xml:space="preserve">Zespół Placówek Oświatowo Wychowawczych w Nowym Sączu </w:t>
      </w:r>
    </w:p>
    <w:p w:rsidR="00AE6E7F" w:rsidRDefault="0086017B" w:rsidP="0086017B">
      <w:pPr>
        <w:rPr>
          <w:b/>
        </w:rPr>
      </w:pPr>
      <w:r w:rsidRPr="00EC2A2C">
        <w:rPr>
          <w:b/>
        </w:rPr>
        <w:t>Kierownik zawodów:</w:t>
      </w:r>
      <w:r w:rsidRPr="00CF15CF">
        <w:t xml:space="preserve"> </w:t>
      </w:r>
      <w:r w:rsidR="00A075E7">
        <w:t xml:space="preserve">Dawid </w:t>
      </w:r>
      <w:proofErr w:type="spellStart"/>
      <w:r w:rsidR="00A075E7">
        <w:t>Dumana</w:t>
      </w:r>
      <w:proofErr w:type="spellEnd"/>
    </w:p>
    <w:p w:rsidR="000A6AAC" w:rsidRPr="000A6AAC" w:rsidRDefault="000A6AAC" w:rsidP="0086017B">
      <w:r w:rsidRPr="000A6AAC">
        <w:rPr>
          <w:b/>
        </w:rPr>
        <w:t>Sędzia główny:</w:t>
      </w:r>
      <w:r w:rsidR="003162A1">
        <w:rPr>
          <w:b/>
        </w:rPr>
        <w:t xml:space="preserve"> </w:t>
      </w:r>
      <w:r w:rsidR="00C65BCE" w:rsidRPr="00C65BCE">
        <w:t>Piotr Zalewski</w:t>
      </w:r>
    </w:p>
    <w:p w:rsidR="005919BE" w:rsidRDefault="005919BE" w:rsidP="0086017B">
      <w:r w:rsidRPr="00EC2A2C">
        <w:rPr>
          <w:b/>
        </w:rPr>
        <w:t>Do zawodów zgłosiło się</w:t>
      </w:r>
      <w:r w:rsidR="00C65BCE">
        <w:t xml:space="preserve">: </w:t>
      </w:r>
      <w:r w:rsidR="00A075E7">
        <w:t>8</w:t>
      </w:r>
      <w:r w:rsidR="00377835">
        <w:t xml:space="preserve"> szkół, </w:t>
      </w:r>
      <w:r w:rsidR="00A075E7">
        <w:t>82 zawodniczki</w:t>
      </w:r>
    </w:p>
    <w:p w:rsidR="00687B50" w:rsidRDefault="00687B50" w:rsidP="0086017B"/>
    <w:p w:rsidR="0012774F" w:rsidRDefault="008C48D3" w:rsidP="0012774F">
      <w:pPr>
        <w:rPr>
          <w:b/>
          <w:sz w:val="20"/>
          <w:szCs w:val="20"/>
        </w:rPr>
      </w:pPr>
      <w:r>
        <w:rPr>
          <w:b/>
          <w:sz w:val="20"/>
          <w:szCs w:val="20"/>
        </w:rPr>
        <w:t>Wyniki meczy</w:t>
      </w:r>
      <w:r w:rsidR="0012774F">
        <w:rPr>
          <w:b/>
          <w:sz w:val="20"/>
          <w:szCs w:val="20"/>
        </w:rPr>
        <w:t>:</w:t>
      </w:r>
    </w:p>
    <w:p w:rsidR="00FF2D11" w:rsidRDefault="0086017B" w:rsidP="00A60ABB">
      <w:pPr>
        <w:jc w:val="center"/>
        <w:rPr>
          <w:b/>
          <w:sz w:val="20"/>
          <w:szCs w:val="20"/>
        </w:rPr>
      </w:pPr>
      <w:r w:rsidRPr="00CF15CF">
        <w:rPr>
          <w:b/>
          <w:sz w:val="20"/>
          <w:szCs w:val="20"/>
        </w:rPr>
        <w:t>Grupa 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107"/>
        <w:gridCol w:w="1055"/>
        <w:gridCol w:w="971"/>
        <w:gridCol w:w="900"/>
        <w:gridCol w:w="870"/>
        <w:gridCol w:w="1474"/>
        <w:gridCol w:w="1404"/>
        <w:gridCol w:w="923"/>
      </w:tblGrid>
      <w:tr w:rsidR="007F1A00" w:rsidRPr="00E57273" w:rsidTr="00E57273">
        <w:trPr>
          <w:trHeight w:val="25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Miejsce</w:t>
            </w:r>
          </w:p>
        </w:tc>
      </w:tr>
      <w:tr w:rsidR="007F1A00" w:rsidRPr="00E57273" w:rsidTr="00E57273">
        <w:trPr>
          <w:trHeight w:val="25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70" w:type="dxa"/>
            <w:shd w:val="clear" w:color="auto" w:fill="auto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</w:tr>
      <w:tr w:rsidR="007F1A00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70" w:type="dxa"/>
            <w:shd w:val="clear" w:color="auto" w:fill="auto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1A00" w:rsidRPr="00E57273" w:rsidRDefault="00A075E7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</w:tr>
      <w:tr w:rsidR="007F1A00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870" w:type="dxa"/>
            <w:shd w:val="clear" w:color="auto" w:fill="auto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7F1A00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70" w:type="dxa"/>
            <w:shd w:val="clear" w:color="auto" w:fill="auto"/>
          </w:tcPr>
          <w:p w:rsidR="007F1A00" w:rsidRPr="00E57273" w:rsidRDefault="007F1A00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1A00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</w:tr>
    </w:tbl>
    <w:p w:rsidR="00637EE4" w:rsidRPr="004C42BF" w:rsidRDefault="00637EE4" w:rsidP="00A60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Grupa </w:t>
      </w:r>
      <w:r w:rsidR="00E4553B">
        <w:rPr>
          <w:b/>
          <w:sz w:val="20"/>
          <w:szCs w:val="20"/>
        </w:rPr>
        <w:t>B</w:t>
      </w:r>
      <w:r w:rsidRPr="004C42BF">
        <w:rPr>
          <w:b/>
          <w:sz w:val="20"/>
          <w:szCs w:val="20"/>
        </w:rPr>
        <w:t>:</w:t>
      </w:r>
    </w:p>
    <w:p w:rsidR="00FA2381" w:rsidRDefault="00FA2381" w:rsidP="00E4553B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107"/>
        <w:gridCol w:w="1055"/>
        <w:gridCol w:w="971"/>
        <w:gridCol w:w="900"/>
        <w:gridCol w:w="870"/>
        <w:gridCol w:w="1474"/>
        <w:gridCol w:w="1404"/>
        <w:gridCol w:w="923"/>
      </w:tblGrid>
      <w:tr w:rsidR="00295893" w:rsidRPr="00E57273" w:rsidTr="00E57273">
        <w:trPr>
          <w:trHeight w:val="25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Miejsce</w:t>
            </w:r>
          </w:p>
        </w:tc>
      </w:tr>
      <w:tr w:rsidR="00295893" w:rsidRPr="00E57273" w:rsidTr="00E57273">
        <w:trPr>
          <w:trHeight w:val="25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70" w:type="dxa"/>
            <w:shd w:val="clear" w:color="auto" w:fill="auto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295893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70" w:type="dxa"/>
            <w:shd w:val="clear" w:color="auto" w:fill="auto"/>
          </w:tcPr>
          <w:p w:rsidR="0029589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  <w:p w:rsidR="00DC5C5F" w:rsidRPr="00E57273" w:rsidRDefault="00DC5C5F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 k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</w:tr>
      <w:tr w:rsidR="00295893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870" w:type="dxa"/>
            <w:shd w:val="clear" w:color="auto" w:fill="auto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</w:tr>
      <w:tr w:rsidR="00295893" w:rsidRPr="00E57273" w:rsidTr="00E57273">
        <w:trPr>
          <w:trHeight w:val="272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70" w:type="dxa"/>
            <w:shd w:val="clear" w:color="auto" w:fill="auto"/>
          </w:tcPr>
          <w:p w:rsidR="00295893" w:rsidRPr="00E57273" w:rsidRDefault="00295893" w:rsidP="00E57273">
            <w:pPr>
              <w:jc w:val="center"/>
              <w:rPr>
                <w:sz w:val="20"/>
                <w:szCs w:val="20"/>
              </w:rPr>
            </w:pPr>
            <w:r w:rsidRPr="00E57273">
              <w:rPr>
                <w:sz w:val="20"/>
                <w:szCs w:val="20"/>
              </w:rPr>
              <w:t>XXX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95893" w:rsidRPr="00E57273" w:rsidRDefault="00E4553B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</w:tr>
    </w:tbl>
    <w:p w:rsidR="00FA2381" w:rsidRDefault="00FA2381" w:rsidP="00A60ABB">
      <w:pPr>
        <w:jc w:val="center"/>
        <w:rPr>
          <w:b/>
          <w:sz w:val="20"/>
          <w:szCs w:val="20"/>
        </w:rPr>
      </w:pP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Półfinały:</w:t>
      </w:r>
    </w:p>
    <w:p w:rsidR="00E4553B" w:rsidRPr="00DC5C5F" w:rsidRDefault="00E4553B" w:rsidP="00A60ABB">
      <w:pPr>
        <w:jc w:val="center"/>
        <w:rPr>
          <w:sz w:val="28"/>
          <w:szCs w:val="28"/>
        </w:rPr>
      </w:pPr>
      <w:r w:rsidRPr="00DC5C5F">
        <w:rPr>
          <w:sz w:val="28"/>
          <w:szCs w:val="28"/>
        </w:rPr>
        <w:t xml:space="preserve">SP 7 – SP 21   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1-0</w:t>
      </w:r>
    </w:p>
    <w:p w:rsidR="00E4553B" w:rsidRPr="00DC5C5F" w:rsidRDefault="00E4553B" w:rsidP="00A60ABB">
      <w:pPr>
        <w:jc w:val="center"/>
        <w:rPr>
          <w:sz w:val="28"/>
          <w:szCs w:val="28"/>
        </w:rPr>
      </w:pPr>
      <w:r w:rsidRPr="00DC5C5F">
        <w:rPr>
          <w:sz w:val="28"/>
          <w:szCs w:val="28"/>
        </w:rPr>
        <w:t xml:space="preserve">SP 2 – SP 9     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1-0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Finał: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 7 – SP 2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0-3</w:t>
      </w:r>
    </w:p>
    <w:p w:rsidR="00E4553B" w:rsidRDefault="00E4553B" w:rsidP="00A60ABB">
      <w:pPr>
        <w:jc w:val="center"/>
        <w:rPr>
          <w:b/>
          <w:sz w:val="28"/>
          <w:szCs w:val="28"/>
        </w:rPr>
      </w:pP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Mecz o III miejsce: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 21 – SP 9</w:t>
      </w:r>
    </w:p>
    <w:p w:rsidR="00E4553B" w:rsidRDefault="00E4553B" w:rsidP="00A6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1-0</w:t>
      </w:r>
    </w:p>
    <w:p w:rsidR="00E4553B" w:rsidRDefault="00E4553B" w:rsidP="00A60ABB">
      <w:pPr>
        <w:jc w:val="center"/>
        <w:rPr>
          <w:b/>
          <w:sz w:val="28"/>
          <w:szCs w:val="28"/>
        </w:rPr>
      </w:pPr>
    </w:p>
    <w:p w:rsidR="00E4553B" w:rsidRDefault="00E4553B" w:rsidP="00A60ABB">
      <w:pPr>
        <w:jc w:val="center"/>
        <w:rPr>
          <w:b/>
          <w:sz w:val="28"/>
          <w:szCs w:val="28"/>
        </w:rPr>
      </w:pPr>
    </w:p>
    <w:p w:rsidR="00E4553B" w:rsidRDefault="00E4553B" w:rsidP="00A60ABB">
      <w:pPr>
        <w:jc w:val="center"/>
        <w:rPr>
          <w:b/>
          <w:sz w:val="28"/>
          <w:szCs w:val="28"/>
        </w:rPr>
      </w:pPr>
    </w:p>
    <w:p w:rsidR="00E4553B" w:rsidRDefault="00E4553B" w:rsidP="00A60ABB">
      <w:pPr>
        <w:jc w:val="center"/>
        <w:rPr>
          <w:b/>
          <w:sz w:val="28"/>
          <w:szCs w:val="28"/>
        </w:rPr>
      </w:pPr>
    </w:p>
    <w:p w:rsidR="00AB63DC" w:rsidRDefault="00AB63DC" w:rsidP="00A60ABB">
      <w:pPr>
        <w:jc w:val="center"/>
        <w:rPr>
          <w:b/>
          <w:sz w:val="28"/>
          <w:szCs w:val="28"/>
        </w:rPr>
      </w:pPr>
    </w:p>
    <w:p w:rsidR="00AB63DC" w:rsidRDefault="00AB63DC" w:rsidP="00A60ABB">
      <w:pPr>
        <w:jc w:val="center"/>
        <w:rPr>
          <w:b/>
          <w:sz w:val="28"/>
          <w:szCs w:val="28"/>
        </w:rPr>
      </w:pPr>
    </w:p>
    <w:p w:rsidR="0086017B" w:rsidRPr="00CF15CF" w:rsidRDefault="0086017B" w:rsidP="00A60ABB">
      <w:pPr>
        <w:jc w:val="center"/>
        <w:rPr>
          <w:b/>
          <w:sz w:val="28"/>
          <w:szCs w:val="28"/>
        </w:rPr>
      </w:pPr>
      <w:r w:rsidRPr="00CF15CF">
        <w:rPr>
          <w:b/>
          <w:sz w:val="28"/>
          <w:szCs w:val="28"/>
        </w:rPr>
        <w:lastRenderedPageBreak/>
        <w:t>Ostateczna Kolejność</w:t>
      </w:r>
    </w:p>
    <w:tbl>
      <w:tblPr>
        <w:tblW w:w="0" w:type="auto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840"/>
        <w:gridCol w:w="3540"/>
      </w:tblGrid>
      <w:tr w:rsidR="0086017B" w:rsidRPr="00E57273" w:rsidTr="00E57273">
        <w:trPr>
          <w:trHeight w:val="267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86017B" w:rsidRPr="00E57273" w:rsidRDefault="0086017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6017B" w:rsidRPr="00E57273" w:rsidRDefault="0086017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6017B" w:rsidRPr="00E57273" w:rsidRDefault="0086017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Opiekun</w:t>
            </w:r>
          </w:p>
        </w:tc>
      </w:tr>
      <w:tr w:rsidR="00EE4E59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E4E59" w:rsidRPr="00E57273" w:rsidRDefault="00EE4E59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EE4E59" w:rsidRPr="00E57273" w:rsidRDefault="00EE4E59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295893" w:rsidRPr="00E572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E4E59" w:rsidRPr="00E57273" w:rsidRDefault="00A60AB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Paweł Szafran</w:t>
            </w:r>
          </w:p>
        </w:tc>
      </w:tr>
      <w:tr w:rsidR="00EE4E59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E4E59" w:rsidRPr="00E57273" w:rsidRDefault="00EE4E59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EE4E59" w:rsidRDefault="00EE4E59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E4E59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Danuta Bochenek</w:t>
            </w:r>
          </w:p>
        </w:tc>
      </w:tr>
      <w:tr w:rsidR="00EE4E59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E4E59" w:rsidRPr="00E57273" w:rsidRDefault="00EE4E59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EE4E59" w:rsidRDefault="00EE4E59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E4E59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Grzegorz </w:t>
            </w:r>
            <w:proofErr w:type="spellStart"/>
            <w:r>
              <w:rPr>
                <w:b/>
                <w:sz w:val="20"/>
                <w:szCs w:val="20"/>
              </w:rPr>
              <w:t>Gryźlak</w:t>
            </w:r>
            <w:proofErr w:type="spellEnd"/>
          </w:p>
        </w:tc>
      </w:tr>
      <w:tr w:rsidR="00EE4E59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E4E59" w:rsidRPr="00E57273" w:rsidRDefault="00C0393E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EE4E59" w:rsidRDefault="00EE4E59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E4E59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Jacek </w:t>
            </w:r>
            <w:proofErr w:type="spellStart"/>
            <w:r>
              <w:rPr>
                <w:b/>
                <w:sz w:val="20"/>
                <w:szCs w:val="20"/>
              </w:rPr>
              <w:t>Grybel</w:t>
            </w:r>
            <w:proofErr w:type="spellEnd"/>
          </w:p>
        </w:tc>
      </w:tr>
      <w:tr w:rsidR="008A621B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8A621B" w:rsidRPr="00E57273" w:rsidRDefault="00295893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A621B" w:rsidRDefault="008A621B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A621B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Marek Kroczek</w:t>
            </w:r>
          </w:p>
        </w:tc>
      </w:tr>
      <w:tr w:rsidR="008A621B" w:rsidRPr="00E57273" w:rsidTr="00E57273">
        <w:trPr>
          <w:trHeight w:val="267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8A621B" w:rsidRPr="00E57273" w:rsidRDefault="00A60AB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A621B" w:rsidRDefault="008A621B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A621B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Krystyna Chojnowska</w:t>
            </w:r>
          </w:p>
        </w:tc>
      </w:tr>
      <w:tr w:rsidR="008A621B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8A621B" w:rsidRPr="00E57273" w:rsidRDefault="008A621B" w:rsidP="00E57273">
            <w:pPr>
              <w:jc w:val="center"/>
              <w:rPr>
                <w:b/>
                <w:sz w:val="20"/>
                <w:szCs w:val="20"/>
              </w:rPr>
            </w:pPr>
            <w:r w:rsidRPr="00E5727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A621B" w:rsidRDefault="008A621B" w:rsidP="00E57273">
            <w:pPr>
              <w:jc w:val="center"/>
            </w:pPr>
            <w:r w:rsidRPr="00E57273">
              <w:rPr>
                <w:b/>
                <w:sz w:val="20"/>
                <w:szCs w:val="20"/>
              </w:rPr>
              <w:t xml:space="preserve">Szkoła Podstawowa nr </w:t>
            </w:r>
            <w:r w:rsidR="00AB63D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A621B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Dorota Jaracz</w:t>
            </w:r>
          </w:p>
        </w:tc>
      </w:tr>
      <w:tr w:rsidR="00AB63DC" w:rsidRPr="00E57273" w:rsidTr="00E57273">
        <w:trPr>
          <w:trHeight w:val="252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AB63DC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B63DC" w:rsidRPr="00E57273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Podstawowa nr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B63DC" w:rsidRDefault="00AB63DC" w:rsidP="00E5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Renata Bednarek</w:t>
            </w:r>
          </w:p>
        </w:tc>
      </w:tr>
    </w:tbl>
    <w:p w:rsidR="00EC2A2C" w:rsidRPr="00CC1429" w:rsidRDefault="00CC1429" w:rsidP="00C27F88">
      <w:r>
        <w:t>Zespoły otrzymały pamiątkowe</w:t>
      </w:r>
      <w:r w:rsidR="001D0149">
        <w:t xml:space="preserve"> medale</w:t>
      </w:r>
      <w:r>
        <w:t xml:space="preserve"> za pierwsze trzy miejsca i dyplomy ufundowane przez </w:t>
      </w:r>
      <w:r w:rsidR="00E10173">
        <w:t>MOS</w:t>
      </w:r>
      <w:r>
        <w:t xml:space="preserve"> w Nowym Sączu.</w:t>
      </w:r>
    </w:p>
    <w:sectPr w:rsidR="00EC2A2C" w:rsidRPr="00CC1429" w:rsidSect="002A1150">
      <w:headerReference w:type="default" r:id="rId8"/>
      <w:footerReference w:type="default" r:id="rId9"/>
      <w:pgSz w:w="11906" w:h="16838"/>
      <w:pgMar w:top="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9D" w:rsidRDefault="005C4B9D">
      <w:r>
        <w:separator/>
      </w:r>
    </w:p>
  </w:endnote>
  <w:endnote w:type="continuationSeparator" w:id="0">
    <w:p w:rsidR="005C4B9D" w:rsidRDefault="005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2E" w:rsidRDefault="00122A2E">
    <w:pPr>
      <w:pStyle w:val="Stopka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9D" w:rsidRDefault="005C4B9D">
      <w:r>
        <w:separator/>
      </w:r>
    </w:p>
  </w:footnote>
  <w:footnote w:type="continuationSeparator" w:id="0">
    <w:p w:rsidR="005C4B9D" w:rsidRDefault="005C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2" w:rsidRPr="00EB5B0D" w:rsidRDefault="00D041D6" w:rsidP="00203702">
    <w:pPr>
      <w:jc w:val="center"/>
      <w:rPr>
        <w:b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-135255</wp:posOffset>
          </wp:positionV>
          <wp:extent cx="758825" cy="942975"/>
          <wp:effectExtent l="0" t="0" r="3175" b="9525"/>
          <wp:wrapTight wrapText="bothSides">
            <wp:wrapPolygon edited="0">
              <wp:start x="0" y="0"/>
              <wp:lineTo x="0" y="21382"/>
              <wp:lineTo x="21148" y="21382"/>
              <wp:lineTo x="21148" y="0"/>
              <wp:lineTo x="0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702" w:rsidRPr="00203702">
      <w:rPr>
        <w:b/>
      </w:rPr>
      <w:t>M</w:t>
    </w:r>
    <w:r w:rsidR="00203702" w:rsidRPr="00EB5B0D">
      <w:rPr>
        <w:b/>
        <w:smallCaps/>
        <w:sz w:val="32"/>
        <w:szCs w:val="32"/>
      </w:rPr>
      <w:t>iędzyszkolny Ośrodek Sportowy w Nowym Sączu</w:t>
    </w:r>
  </w:p>
  <w:p w:rsidR="00203702" w:rsidRPr="00EB5B0D" w:rsidRDefault="00203702" w:rsidP="00F85260">
    <w:pPr>
      <w:pStyle w:val="Nagwek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122A2E" w:rsidRDefault="00122A2E" w:rsidP="00203702">
    <w:pPr>
      <w:pStyle w:val="Nagwek"/>
    </w:pPr>
  </w:p>
  <w:p w:rsidR="00203702" w:rsidRPr="00203702" w:rsidRDefault="00203702" w:rsidP="00203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C41"/>
    <w:multiLevelType w:val="hybridMultilevel"/>
    <w:tmpl w:val="27F41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33973"/>
    <w:multiLevelType w:val="hybridMultilevel"/>
    <w:tmpl w:val="333C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70D7D"/>
    <w:multiLevelType w:val="hybridMultilevel"/>
    <w:tmpl w:val="473A0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11CAC"/>
    <w:multiLevelType w:val="hybridMultilevel"/>
    <w:tmpl w:val="07968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726BF"/>
    <w:multiLevelType w:val="multilevel"/>
    <w:tmpl w:val="3CCCA87E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6226C22"/>
    <w:multiLevelType w:val="hybridMultilevel"/>
    <w:tmpl w:val="5F327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C5385"/>
    <w:multiLevelType w:val="multilevel"/>
    <w:tmpl w:val="99CCB8B0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2FD1588"/>
    <w:multiLevelType w:val="hybridMultilevel"/>
    <w:tmpl w:val="8D186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E1039"/>
    <w:multiLevelType w:val="hybridMultilevel"/>
    <w:tmpl w:val="5FEEC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C30AF"/>
    <w:multiLevelType w:val="hybridMultilevel"/>
    <w:tmpl w:val="AA04E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62263"/>
    <w:multiLevelType w:val="multilevel"/>
    <w:tmpl w:val="27F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41A8E"/>
    <w:multiLevelType w:val="hybridMultilevel"/>
    <w:tmpl w:val="D0FE5C8A"/>
    <w:lvl w:ilvl="0" w:tplc="DB4EC3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B7452"/>
    <w:multiLevelType w:val="hybridMultilevel"/>
    <w:tmpl w:val="8F146FE6"/>
    <w:lvl w:ilvl="0" w:tplc="DB4EC3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F1CF1"/>
    <w:multiLevelType w:val="hybridMultilevel"/>
    <w:tmpl w:val="FADC6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F6027"/>
    <w:multiLevelType w:val="hybridMultilevel"/>
    <w:tmpl w:val="0D4A4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AD73F9"/>
    <w:multiLevelType w:val="hybridMultilevel"/>
    <w:tmpl w:val="CD386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6">
    <w:abstractNumId w:val="8"/>
  </w:num>
  <w:num w:numId="7">
    <w:abstractNumId w:val="15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6"/>
  </w:num>
  <w:num w:numId="14">
    <w:abstractNumId w:val="16"/>
  </w:num>
  <w:num w:numId="15">
    <w:abstractNumId w:val="12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18"/>
    <w:rsid w:val="00020690"/>
    <w:rsid w:val="0004115F"/>
    <w:rsid w:val="000423A6"/>
    <w:rsid w:val="00045C84"/>
    <w:rsid w:val="00066C29"/>
    <w:rsid w:val="0008028A"/>
    <w:rsid w:val="00082090"/>
    <w:rsid w:val="00083EA6"/>
    <w:rsid w:val="00087DB8"/>
    <w:rsid w:val="00094072"/>
    <w:rsid w:val="0009720B"/>
    <w:rsid w:val="000A3F21"/>
    <w:rsid w:val="000A43BE"/>
    <w:rsid w:val="000A6AAC"/>
    <w:rsid w:val="000B0942"/>
    <w:rsid w:val="000C540E"/>
    <w:rsid w:val="000C5620"/>
    <w:rsid w:val="000D4559"/>
    <w:rsid w:val="000D5E2B"/>
    <w:rsid w:val="000D7BAC"/>
    <w:rsid w:val="000E5586"/>
    <w:rsid w:val="000E66CC"/>
    <w:rsid w:val="000E7525"/>
    <w:rsid w:val="000F3412"/>
    <w:rsid w:val="000F3A37"/>
    <w:rsid w:val="000F507C"/>
    <w:rsid w:val="00111F2D"/>
    <w:rsid w:val="00115F5F"/>
    <w:rsid w:val="00122331"/>
    <w:rsid w:val="00122A2E"/>
    <w:rsid w:val="00125CC3"/>
    <w:rsid w:val="0012774F"/>
    <w:rsid w:val="00153756"/>
    <w:rsid w:val="0018752C"/>
    <w:rsid w:val="0019396C"/>
    <w:rsid w:val="00194C32"/>
    <w:rsid w:val="001B79C9"/>
    <w:rsid w:val="001D0149"/>
    <w:rsid w:val="001D0AA9"/>
    <w:rsid w:val="001D7484"/>
    <w:rsid w:val="001E5AD7"/>
    <w:rsid w:val="001F78A1"/>
    <w:rsid w:val="00200005"/>
    <w:rsid w:val="00203702"/>
    <w:rsid w:val="002058A2"/>
    <w:rsid w:val="00211030"/>
    <w:rsid w:val="00214E10"/>
    <w:rsid w:val="00245AEE"/>
    <w:rsid w:val="0026223A"/>
    <w:rsid w:val="002856BC"/>
    <w:rsid w:val="00295893"/>
    <w:rsid w:val="002A1150"/>
    <w:rsid w:val="002B690D"/>
    <w:rsid w:val="002B7F5B"/>
    <w:rsid w:val="002C3FF5"/>
    <w:rsid w:val="002C673C"/>
    <w:rsid w:val="002D4442"/>
    <w:rsid w:val="002D6AB5"/>
    <w:rsid w:val="002E0F2F"/>
    <w:rsid w:val="002F43B2"/>
    <w:rsid w:val="002F766D"/>
    <w:rsid w:val="002F7677"/>
    <w:rsid w:val="003078A1"/>
    <w:rsid w:val="003109DD"/>
    <w:rsid w:val="003162A1"/>
    <w:rsid w:val="00316939"/>
    <w:rsid w:val="00323CBB"/>
    <w:rsid w:val="0032736B"/>
    <w:rsid w:val="00334085"/>
    <w:rsid w:val="00334175"/>
    <w:rsid w:val="00347031"/>
    <w:rsid w:val="00350CF9"/>
    <w:rsid w:val="00351BAD"/>
    <w:rsid w:val="00356179"/>
    <w:rsid w:val="00375EA0"/>
    <w:rsid w:val="00376AD7"/>
    <w:rsid w:val="00377835"/>
    <w:rsid w:val="00391C3A"/>
    <w:rsid w:val="00393102"/>
    <w:rsid w:val="003B03D0"/>
    <w:rsid w:val="003B4A98"/>
    <w:rsid w:val="003D7E11"/>
    <w:rsid w:val="004122AF"/>
    <w:rsid w:val="00414736"/>
    <w:rsid w:val="0042795F"/>
    <w:rsid w:val="00430C9A"/>
    <w:rsid w:val="004544C1"/>
    <w:rsid w:val="00454918"/>
    <w:rsid w:val="004B4A0D"/>
    <w:rsid w:val="004C0CDB"/>
    <w:rsid w:val="004C1C31"/>
    <w:rsid w:val="004C348D"/>
    <w:rsid w:val="004C42BF"/>
    <w:rsid w:val="004C469F"/>
    <w:rsid w:val="004D04D8"/>
    <w:rsid w:val="00502BB7"/>
    <w:rsid w:val="005302D8"/>
    <w:rsid w:val="00536F79"/>
    <w:rsid w:val="00537068"/>
    <w:rsid w:val="00550697"/>
    <w:rsid w:val="005821DE"/>
    <w:rsid w:val="005832FA"/>
    <w:rsid w:val="005919BE"/>
    <w:rsid w:val="00597361"/>
    <w:rsid w:val="005B11B5"/>
    <w:rsid w:val="005B1E7E"/>
    <w:rsid w:val="005B5009"/>
    <w:rsid w:val="005C4B9D"/>
    <w:rsid w:val="005E25BE"/>
    <w:rsid w:val="00605D4D"/>
    <w:rsid w:val="00610A18"/>
    <w:rsid w:val="00617C36"/>
    <w:rsid w:val="0062314C"/>
    <w:rsid w:val="0063408C"/>
    <w:rsid w:val="0063542D"/>
    <w:rsid w:val="00637365"/>
    <w:rsid w:val="00637EE4"/>
    <w:rsid w:val="00643FBF"/>
    <w:rsid w:val="006611CF"/>
    <w:rsid w:val="00674667"/>
    <w:rsid w:val="00675567"/>
    <w:rsid w:val="00687B50"/>
    <w:rsid w:val="006912F2"/>
    <w:rsid w:val="0069417D"/>
    <w:rsid w:val="00695F8C"/>
    <w:rsid w:val="006A3992"/>
    <w:rsid w:val="006B590A"/>
    <w:rsid w:val="006C0CD5"/>
    <w:rsid w:val="006F0425"/>
    <w:rsid w:val="00707920"/>
    <w:rsid w:val="00723CFC"/>
    <w:rsid w:val="0073010B"/>
    <w:rsid w:val="007321B0"/>
    <w:rsid w:val="007470E2"/>
    <w:rsid w:val="007710C6"/>
    <w:rsid w:val="00774358"/>
    <w:rsid w:val="0079025A"/>
    <w:rsid w:val="00790D1B"/>
    <w:rsid w:val="00796DFE"/>
    <w:rsid w:val="007A1AB4"/>
    <w:rsid w:val="007A35AA"/>
    <w:rsid w:val="007A75AF"/>
    <w:rsid w:val="007C6A06"/>
    <w:rsid w:val="007C735C"/>
    <w:rsid w:val="007E432A"/>
    <w:rsid w:val="007F1A00"/>
    <w:rsid w:val="007F4401"/>
    <w:rsid w:val="007F5EBB"/>
    <w:rsid w:val="00823AA5"/>
    <w:rsid w:val="0086017B"/>
    <w:rsid w:val="0087708C"/>
    <w:rsid w:val="00882A1B"/>
    <w:rsid w:val="00884B79"/>
    <w:rsid w:val="008A621B"/>
    <w:rsid w:val="008B0EBE"/>
    <w:rsid w:val="008C2F87"/>
    <w:rsid w:val="008C48D3"/>
    <w:rsid w:val="00901B83"/>
    <w:rsid w:val="00911C99"/>
    <w:rsid w:val="00912501"/>
    <w:rsid w:val="00912A5D"/>
    <w:rsid w:val="00914498"/>
    <w:rsid w:val="00927BF3"/>
    <w:rsid w:val="0093173C"/>
    <w:rsid w:val="00932617"/>
    <w:rsid w:val="00953F22"/>
    <w:rsid w:val="00981221"/>
    <w:rsid w:val="00992DA1"/>
    <w:rsid w:val="009B0D48"/>
    <w:rsid w:val="009C27E6"/>
    <w:rsid w:val="009C369B"/>
    <w:rsid w:val="009C6814"/>
    <w:rsid w:val="009C7EE6"/>
    <w:rsid w:val="009D3300"/>
    <w:rsid w:val="009D5814"/>
    <w:rsid w:val="009E11BA"/>
    <w:rsid w:val="009E5839"/>
    <w:rsid w:val="00A075E7"/>
    <w:rsid w:val="00A217D0"/>
    <w:rsid w:val="00A33C89"/>
    <w:rsid w:val="00A3715D"/>
    <w:rsid w:val="00A514C9"/>
    <w:rsid w:val="00A60ABB"/>
    <w:rsid w:val="00A702B7"/>
    <w:rsid w:val="00A80307"/>
    <w:rsid w:val="00A94FBF"/>
    <w:rsid w:val="00A97A83"/>
    <w:rsid w:val="00AA6EB8"/>
    <w:rsid w:val="00AA7269"/>
    <w:rsid w:val="00AB08FF"/>
    <w:rsid w:val="00AB4B46"/>
    <w:rsid w:val="00AB63DC"/>
    <w:rsid w:val="00AD5CBA"/>
    <w:rsid w:val="00AE1622"/>
    <w:rsid w:val="00AE2F01"/>
    <w:rsid w:val="00AE332B"/>
    <w:rsid w:val="00AE6E7F"/>
    <w:rsid w:val="00AF5358"/>
    <w:rsid w:val="00B00AC4"/>
    <w:rsid w:val="00B122BF"/>
    <w:rsid w:val="00B2375D"/>
    <w:rsid w:val="00B24804"/>
    <w:rsid w:val="00B24E28"/>
    <w:rsid w:val="00B26550"/>
    <w:rsid w:val="00B26D10"/>
    <w:rsid w:val="00B35BAB"/>
    <w:rsid w:val="00B4791B"/>
    <w:rsid w:val="00B60213"/>
    <w:rsid w:val="00BA352E"/>
    <w:rsid w:val="00BA4D10"/>
    <w:rsid w:val="00BC0692"/>
    <w:rsid w:val="00BE01DE"/>
    <w:rsid w:val="00BE10AF"/>
    <w:rsid w:val="00BE64F1"/>
    <w:rsid w:val="00BF312C"/>
    <w:rsid w:val="00BF3D98"/>
    <w:rsid w:val="00BF4856"/>
    <w:rsid w:val="00BF6E04"/>
    <w:rsid w:val="00C0393E"/>
    <w:rsid w:val="00C161C3"/>
    <w:rsid w:val="00C27F88"/>
    <w:rsid w:val="00C376BC"/>
    <w:rsid w:val="00C40EC7"/>
    <w:rsid w:val="00C51570"/>
    <w:rsid w:val="00C56A32"/>
    <w:rsid w:val="00C5769D"/>
    <w:rsid w:val="00C62777"/>
    <w:rsid w:val="00C65BCE"/>
    <w:rsid w:val="00C8604B"/>
    <w:rsid w:val="00CA0AEF"/>
    <w:rsid w:val="00CA483E"/>
    <w:rsid w:val="00CA4F61"/>
    <w:rsid w:val="00CA7FF0"/>
    <w:rsid w:val="00CB1BB3"/>
    <w:rsid w:val="00CC03F3"/>
    <w:rsid w:val="00CC1429"/>
    <w:rsid w:val="00CD516C"/>
    <w:rsid w:val="00CE1027"/>
    <w:rsid w:val="00CF15CF"/>
    <w:rsid w:val="00D041D6"/>
    <w:rsid w:val="00D17D3D"/>
    <w:rsid w:val="00D37DFD"/>
    <w:rsid w:val="00D54EFB"/>
    <w:rsid w:val="00D75052"/>
    <w:rsid w:val="00D82C7E"/>
    <w:rsid w:val="00D9131A"/>
    <w:rsid w:val="00DA5339"/>
    <w:rsid w:val="00DA6532"/>
    <w:rsid w:val="00DB2AE7"/>
    <w:rsid w:val="00DB4872"/>
    <w:rsid w:val="00DB7217"/>
    <w:rsid w:val="00DC09B3"/>
    <w:rsid w:val="00DC5C5F"/>
    <w:rsid w:val="00DD5199"/>
    <w:rsid w:val="00DE37B2"/>
    <w:rsid w:val="00DF04FC"/>
    <w:rsid w:val="00E0746C"/>
    <w:rsid w:val="00E10173"/>
    <w:rsid w:val="00E135DC"/>
    <w:rsid w:val="00E15E5C"/>
    <w:rsid w:val="00E36C40"/>
    <w:rsid w:val="00E4418C"/>
    <w:rsid w:val="00E4553B"/>
    <w:rsid w:val="00E57273"/>
    <w:rsid w:val="00E63FEC"/>
    <w:rsid w:val="00E7300D"/>
    <w:rsid w:val="00E94ECF"/>
    <w:rsid w:val="00EC2A2C"/>
    <w:rsid w:val="00ED3F06"/>
    <w:rsid w:val="00EE0CC5"/>
    <w:rsid w:val="00EE4E59"/>
    <w:rsid w:val="00EF24C8"/>
    <w:rsid w:val="00F0257A"/>
    <w:rsid w:val="00F143B7"/>
    <w:rsid w:val="00F445A1"/>
    <w:rsid w:val="00F606FE"/>
    <w:rsid w:val="00F638D7"/>
    <w:rsid w:val="00F8436A"/>
    <w:rsid w:val="00F85260"/>
    <w:rsid w:val="00F857AD"/>
    <w:rsid w:val="00FA2381"/>
    <w:rsid w:val="00FA44F1"/>
    <w:rsid w:val="00FC6CB8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1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3173C"/>
    <w:rPr>
      <w:sz w:val="20"/>
      <w:szCs w:val="20"/>
    </w:rPr>
  </w:style>
  <w:style w:type="character" w:styleId="Odwoanieprzypisukocowego">
    <w:name w:val="endnote reference"/>
    <w:semiHidden/>
    <w:rsid w:val="0093173C"/>
    <w:rPr>
      <w:vertAlign w:val="superscript"/>
    </w:rPr>
  </w:style>
  <w:style w:type="character" w:styleId="Hipercze">
    <w:name w:val="Hyperlink"/>
    <w:rsid w:val="000F3A37"/>
    <w:rPr>
      <w:color w:val="0000FF"/>
      <w:u w:val="single"/>
    </w:rPr>
  </w:style>
  <w:style w:type="paragraph" w:styleId="Tekstdymka">
    <w:name w:val="Balloon Text"/>
    <w:basedOn w:val="Normalny"/>
    <w:semiHidden/>
    <w:rsid w:val="0012233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D4442"/>
    <w:rPr>
      <w:sz w:val="16"/>
      <w:szCs w:val="16"/>
    </w:rPr>
  </w:style>
  <w:style w:type="paragraph" w:styleId="Tekstkomentarza">
    <w:name w:val="annotation text"/>
    <w:basedOn w:val="Normalny"/>
    <w:semiHidden/>
    <w:rsid w:val="002D44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D4442"/>
    <w:rPr>
      <w:b/>
      <w:bCs/>
    </w:rPr>
  </w:style>
  <w:style w:type="character" w:styleId="UyteHipercze">
    <w:name w:val="FollowedHyperlink"/>
    <w:rsid w:val="00CE1027"/>
    <w:rPr>
      <w:color w:val="800080"/>
      <w:u w:val="single"/>
    </w:rPr>
  </w:style>
  <w:style w:type="paragraph" w:styleId="Nagwek">
    <w:name w:val="header"/>
    <w:basedOn w:val="Normalny"/>
    <w:rsid w:val="00AE6E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E6E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6E7F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1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3173C"/>
    <w:rPr>
      <w:sz w:val="20"/>
      <w:szCs w:val="20"/>
    </w:rPr>
  </w:style>
  <w:style w:type="character" w:styleId="Odwoanieprzypisukocowego">
    <w:name w:val="endnote reference"/>
    <w:semiHidden/>
    <w:rsid w:val="0093173C"/>
    <w:rPr>
      <w:vertAlign w:val="superscript"/>
    </w:rPr>
  </w:style>
  <w:style w:type="character" w:styleId="Hipercze">
    <w:name w:val="Hyperlink"/>
    <w:rsid w:val="000F3A37"/>
    <w:rPr>
      <w:color w:val="0000FF"/>
      <w:u w:val="single"/>
    </w:rPr>
  </w:style>
  <w:style w:type="paragraph" w:styleId="Tekstdymka">
    <w:name w:val="Balloon Text"/>
    <w:basedOn w:val="Normalny"/>
    <w:semiHidden/>
    <w:rsid w:val="0012233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D4442"/>
    <w:rPr>
      <w:sz w:val="16"/>
      <w:szCs w:val="16"/>
    </w:rPr>
  </w:style>
  <w:style w:type="paragraph" w:styleId="Tekstkomentarza">
    <w:name w:val="annotation text"/>
    <w:basedOn w:val="Normalny"/>
    <w:semiHidden/>
    <w:rsid w:val="002D44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D4442"/>
    <w:rPr>
      <w:b/>
      <w:bCs/>
    </w:rPr>
  </w:style>
  <w:style w:type="character" w:styleId="UyteHipercze">
    <w:name w:val="FollowedHyperlink"/>
    <w:rsid w:val="00CE1027"/>
    <w:rPr>
      <w:color w:val="800080"/>
      <w:u w:val="single"/>
    </w:rPr>
  </w:style>
  <w:style w:type="paragraph" w:styleId="Nagwek">
    <w:name w:val="header"/>
    <w:basedOn w:val="Normalny"/>
    <w:rsid w:val="00AE6E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E6E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6E7F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dnia 2 marca 2006</vt:lpstr>
    </vt:vector>
  </TitlesOfParts>
  <Company>Everest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dnia 2 marca 2006</dc:title>
  <dc:creator>.</dc:creator>
  <cp:lastModifiedBy>User</cp:lastModifiedBy>
  <cp:revision>6</cp:revision>
  <cp:lastPrinted>2018-11-08T10:55:00Z</cp:lastPrinted>
  <dcterms:created xsi:type="dcterms:W3CDTF">2019-11-14T08:23:00Z</dcterms:created>
  <dcterms:modified xsi:type="dcterms:W3CDTF">2019-11-14T09:06:00Z</dcterms:modified>
</cp:coreProperties>
</file>