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C55A6" w:rsidP="0001790D">
      <w:pPr>
        <w:jc w:val="right"/>
      </w:pPr>
      <w:r>
        <w:t xml:space="preserve">Nowy Sącz, dnia </w:t>
      </w:r>
      <w:r w:rsidR="008132E4">
        <w:t>20</w:t>
      </w:r>
      <w:r w:rsidR="0001790D">
        <w:t xml:space="preserve"> </w:t>
      </w:r>
      <w:r w:rsidR="008132E4">
        <w:t>styczeń 2020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AC0E5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Pływanie drużynowe i indywidualne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240B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8132E4">
        <w:rPr>
          <w:b/>
          <w:sz w:val="32"/>
          <w:szCs w:val="32"/>
        </w:rPr>
        <w:t xml:space="preserve"> 2019/2020</w:t>
      </w:r>
    </w:p>
    <w:p w:rsidR="0001790D" w:rsidRDefault="003240B9" w:rsidP="0001790D">
      <w:r>
        <w:t xml:space="preserve">Zawody odbyły się w dniu </w:t>
      </w:r>
      <w:r w:rsidR="008132E4">
        <w:t>15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8132E4">
        <w:t>020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 xml:space="preserve">Dawid </w:t>
      </w:r>
      <w:proofErr w:type="spellStart"/>
      <w:r w:rsidR="008132E4">
        <w:t>Dumana</w:t>
      </w:r>
      <w:proofErr w:type="spellEnd"/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2A1A8D">
        <w:t>14</w:t>
      </w:r>
      <w:r w:rsidR="00A00460">
        <w:t xml:space="preserve"> </w:t>
      </w:r>
      <w:r w:rsidR="00916BA8">
        <w:t>szkół</w:t>
      </w:r>
      <w:r w:rsidR="00AC0E59">
        <w:t>,</w:t>
      </w:r>
      <w:r w:rsidR="0078679F">
        <w:t xml:space="preserve"> </w:t>
      </w:r>
      <w:r w:rsidR="00535F16">
        <w:t>92 zawodniczki</w:t>
      </w:r>
      <w:r w:rsidR="0078679F">
        <w:t xml:space="preserve"> i </w:t>
      </w:r>
      <w:r w:rsidR="00535F16">
        <w:t>91</w:t>
      </w:r>
      <w:r w:rsidR="00916BA8">
        <w:t xml:space="preserve"> zawodników</w:t>
      </w:r>
      <w:r>
        <w:t>.</w:t>
      </w:r>
    </w:p>
    <w:p w:rsidR="004C55A6" w:rsidRDefault="004C55A6" w:rsidP="00AC0E59">
      <w:pPr>
        <w:contextualSpacing/>
      </w:pPr>
    </w:p>
    <w:tbl>
      <w:tblPr>
        <w:tblW w:w="858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5067"/>
        <w:gridCol w:w="1078"/>
        <w:gridCol w:w="1112"/>
      </w:tblGrid>
      <w:tr w:rsidR="0078679F" w:rsidRPr="0078679F" w:rsidTr="00B67108">
        <w:trPr>
          <w:trHeight w:val="300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Sztafeta Dziewcząt</w:t>
            </w:r>
          </w:p>
        </w:tc>
      </w:tr>
      <w:tr w:rsidR="0078679F" w:rsidRPr="0078679F" w:rsidTr="00B67108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D6F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1,56,88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2,03,14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2,09,31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2,21,49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D6F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2,33,11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2,41,25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78679F" w:rsidRPr="0078679F" w:rsidTr="00DD6F27">
        <w:trPr>
          <w:trHeight w:val="3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78679F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D6F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9F" w:rsidRPr="0078679F" w:rsidRDefault="00DD6F27" w:rsidP="007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78679F" w:rsidRDefault="0078679F" w:rsidP="00AC0E59">
      <w:pPr>
        <w:contextualSpacing/>
      </w:pPr>
    </w:p>
    <w:tbl>
      <w:tblPr>
        <w:tblW w:w="104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688"/>
        <w:gridCol w:w="1256"/>
        <w:gridCol w:w="1269"/>
        <w:gridCol w:w="2763"/>
        <w:gridCol w:w="811"/>
        <w:gridCol w:w="865"/>
        <w:gridCol w:w="779"/>
      </w:tblGrid>
      <w:tr w:rsidR="009F62BF" w:rsidRPr="009F62BF" w:rsidTr="001C1370">
        <w:trPr>
          <w:trHeight w:val="300"/>
          <w:jc w:val="center"/>
        </w:trPr>
        <w:tc>
          <w:tcPr>
            <w:tcW w:w="10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9F62BF"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67108"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Dziewcząt</w:t>
            </w:r>
            <w:r w:rsidR="009F62BF"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25 metrów DOWOLNY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B67108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Leśnik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Milena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Dzięgiel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Ornella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  <w:r w:rsidR="009F62BF" w:rsidRPr="009F62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Garścia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22,92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1C13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Tkaczyk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Helena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1C1370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Schabowska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Hanna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25,03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Kuśmierkiewicz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Emilia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KSP Helena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25,19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Sekuła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Alicja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F62BF" w:rsidRPr="009F62BF" w:rsidTr="001C1370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BF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BF" w:rsidRPr="009F62BF" w:rsidRDefault="009F62BF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F25A1" w:rsidRPr="009F62BF" w:rsidTr="006F25A1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62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Studzińska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2012-01-01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F25A1" w:rsidRPr="009F62BF" w:rsidTr="006F25A1">
        <w:trPr>
          <w:trHeight w:val="30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Cyrulik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Magdalena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F25A1" w:rsidRPr="009F62BF" w:rsidTr="006F25A1">
        <w:trPr>
          <w:trHeight w:val="30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Turska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SP 21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A42673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2673">
              <w:rPr>
                <w:rFonts w:ascii="Calibri" w:eastAsia="Times New Roman" w:hAnsi="Calibri" w:cs="Calibri"/>
                <w:lang w:eastAsia="pl-PL"/>
              </w:rPr>
              <w:t>PK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A42673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2673">
              <w:rPr>
                <w:rFonts w:ascii="Calibri" w:eastAsia="Times New Roman" w:hAnsi="Calibri" w:cs="Calibri"/>
                <w:lang w:eastAsia="pl-PL"/>
              </w:rPr>
              <w:t>PK</w:t>
            </w:r>
          </w:p>
        </w:tc>
      </w:tr>
      <w:tr w:rsidR="006F25A1" w:rsidRPr="009F62BF" w:rsidTr="006F25A1">
        <w:trPr>
          <w:trHeight w:val="30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Oleksy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Natalia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9F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6F25A1" w:rsidRPr="009F62BF" w:rsidTr="006F25A1">
        <w:trPr>
          <w:trHeight w:val="30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Czepelak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Magdalena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21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9F62BF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A42673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2673">
              <w:rPr>
                <w:rFonts w:ascii="Calibri" w:eastAsia="Times New Roman" w:hAnsi="Calibri" w:cs="Calibri"/>
                <w:lang w:eastAsia="pl-PL"/>
              </w:rPr>
              <w:t>PK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5A1" w:rsidRPr="00A42673" w:rsidRDefault="006F25A1" w:rsidP="00F65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2673">
              <w:rPr>
                <w:rFonts w:ascii="Calibri" w:eastAsia="Times New Roman" w:hAnsi="Calibri" w:cs="Calibri"/>
                <w:lang w:eastAsia="pl-PL"/>
              </w:rPr>
              <w:t>PK</w:t>
            </w:r>
          </w:p>
        </w:tc>
      </w:tr>
    </w:tbl>
    <w:p w:rsidR="00AC0E59" w:rsidRDefault="00AC0E59" w:rsidP="009F62BF">
      <w:pPr>
        <w:contextualSpacing/>
      </w:pPr>
    </w:p>
    <w:tbl>
      <w:tblPr>
        <w:tblW w:w="4661" w:type="pct"/>
        <w:tblInd w:w="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"/>
        <w:gridCol w:w="1415"/>
        <w:gridCol w:w="1559"/>
        <w:gridCol w:w="1276"/>
        <w:gridCol w:w="1416"/>
        <w:gridCol w:w="1276"/>
        <w:gridCol w:w="997"/>
        <w:gridCol w:w="991"/>
        <w:gridCol w:w="1099"/>
        <w:gridCol w:w="35"/>
      </w:tblGrid>
      <w:tr w:rsidR="00B67108" w:rsidRPr="00B67108" w:rsidTr="00111F08">
        <w:trPr>
          <w:gridAfter w:val="1"/>
          <w:wAfter w:w="17" w:type="pct"/>
          <w:trHeight w:val="300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tbl>
            <w:tblPr>
              <w:tblStyle w:val="Tabela-Siatka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575"/>
              <w:gridCol w:w="1310"/>
              <w:gridCol w:w="1350"/>
              <w:gridCol w:w="1383"/>
              <w:gridCol w:w="936"/>
              <w:gridCol w:w="1003"/>
              <w:gridCol w:w="1135"/>
            </w:tblGrid>
            <w:tr w:rsidR="00DB043B" w:rsidRPr="00DB043B" w:rsidTr="00111F08">
              <w:trPr>
                <w:trHeight w:val="300"/>
              </w:trPr>
              <w:tc>
                <w:tcPr>
                  <w:tcW w:w="10031" w:type="dxa"/>
                  <w:gridSpan w:val="8"/>
                  <w:shd w:val="clear" w:color="auto" w:fill="F2F2F2" w:themeFill="background1" w:themeFillShade="F2"/>
                  <w:noWrap/>
                </w:tcPr>
                <w:p w:rsidR="00DB043B" w:rsidRPr="00DB043B" w:rsidRDefault="00111F08" w:rsidP="00DB043B">
                  <w:pPr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pl-PL"/>
                    </w:rPr>
                    <w:lastRenderedPageBreak/>
                    <w:t>2007-2009 D</w:t>
                  </w:r>
                  <w:r w:rsidR="00DB043B" w:rsidRPr="00DB043B">
                    <w:rPr>
                      <w:rFonts w:ascii="Calibri" w:eastAsia="Times New Roman" w:hAnsi="Calibri" w:cs="Calibri"/>
                      <w:bCs/>
                      <w:color w:val="000000"/>
                      <w:lang w:eastAsia="pl-PL"/>
                    </w:rPr>
                    <w:t>ziewcząt 50 m DOWOLNY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Seria/Tor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Nazwisko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Imię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Rocznik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Szkoła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Czas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Miejsce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Punkty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I/3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Budnik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Małgorzata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2007-01-01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20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33,33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V/2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Płonka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18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40,86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I/1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Broda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Kinga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2007-01-01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ASP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42,88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III/6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Piprek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Zuzanna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18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43,78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IV/2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Dąbrowska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Martyna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18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43,78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II/4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Sromek</w:t>
                  </w:r>
                  <w:proofErr w:type="spellEnd"/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Julia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KSP Helena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43,89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V/1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Susuł</w:t>
                  </w:r>
                  <w:proofErr w:type="spellEnd"/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Katarzyna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2007-01-01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7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44,06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I/5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Mróz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Milena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21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45,14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IV/1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Gucwa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Natalia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KSP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46,41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I/2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Wituszyńska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Aleksandra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2007-01-01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3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47,84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IV/6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Pióro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Wiktoria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2009-01-01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KSP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48,5</w:t>
                  </w:r>
                  <w:r w:rsidR="00863EA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V/3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Grzegorzek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Elena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2009-01-01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KSP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50,48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II/2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Zając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Emilia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11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50,88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IV/4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Radom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Magdalena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2007-01-01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7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52,45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II/1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Schoneich</w:t>
                  </w:r>
                  <w:proofErr w:type="spellEnd"/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Gabriela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20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52,81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I/4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Król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Julia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11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56,11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III/3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Prusak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Helena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2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56,50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V/4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Porębska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Kinga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7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56,61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II/3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Obrzut</w:t>
                  </w:r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Martyna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2009-01-01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21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1,01,69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I/6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Hruby</w:t>
                  </w:r>
                  <w:proofErr w:type="spellEnd"/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Michalina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KSP Helena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1,03,23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DB043B" w:rsidRPr="00DB043B" w:rsidTr="00111F08">
              <w:trPr>
                <w:trHeight w:val="300"/>
              </w:trPr>
              <w:tc>
                <w:tcPr>
                  <w:tcW w:w="1339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IV/5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Pasińska</w:t>
                  </w:r>
                  <w:proofErr w:type="spellEnd"/>
                </w:p>
              </w:tc>
              <w:tc>
                <w:tcPr>
                  <w:tcW w:w="131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Lena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2008-01-01</w:t>
                  </w:r>
                </w:p>
              </w:tc>
              <w:tc>
                <w:tcPr>
                  <w:tcW w:w="138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SP 18</w:t>
                  </w:r>
                </w:p>
              </w:tc>
              <w:tc>
                <w:tcPr>
                  <w:tcW w:w="936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dsq</w:t>
                  </w:r>
                  <w:proofErr w:type="spellEnd"/>
                </w:p>
              </w:tc>
              <w:tc>
                <w:tcPr>
                  <w:tcW w:w="1003" w:type="dxa"/>
                  <w:shd w:val="clear" w:color="auto" w:fill="FFFFFF" w:themeFill="background1"/>
                  <w:noWrap/>
                  <w:hideMark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dsq</w:t>
                  </w:r>
                  <w:proofErr w:type="spellEnd"/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DB043B" w:rsidRPr="00DB043B" w:rsidRDefault="00DB043B" w:rsidP="00DB043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DB043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dsq</w:t>
                  </w:r>
                  <w:proofErr w:type="spellEnd"/>
                </w:p>
              </w:tc>
            </w:tr>
          </w:tbl>
          <w:p w:rsidR="00DB043B" w:rsidRPr="00DB043B" w:rsidRDefault="00DB043B" w:rsidP="00DB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7108" w:rsidRPr="00B67108" w:rsidTr="00111F08">
        <w:tblPrEx>
          <w:jc w:val="center"/>
        </w:tblPrEx>
        <w:trPr>
          <w:gridBefore w:val="1"/>
          <w:wBefore w:w="54" w:type="pct"/>
          <w:trHeight w:val="300"/>
          <w:jc w:val="center"/>
        </w:trPr>
        <w:tc>
          <w:tcPr>
            <w:tcW w:w="49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B67108" w:rsidRPr="00B67108" w:rsidRDefault="00111F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25 metrów GRZBIETOWY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F65418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Walczewska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Alicja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Dulak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Michalak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Czeluśniak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Amelia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Kościsz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Drózkowska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Skrzypiec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Matras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Gomułka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111F08" w:rsidRPr="00B67108" w:rsidTr="00111F08">
        <w:tblPrEx>
          <w:jc w:val="center"/>
        </w:tblPrEx>
        <w:trPr>
          <w:gridBefore w:val="1"/>
          <w:wBefore w:w="54" w:type="pct"/>
          <w:trHeight w:val="284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Kopieć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Default="00C003B1" w:rsidP="00111F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3B1" w:rsidRPr="00111F08" w:rsidRDefault="00111F08" w:rsidP="00111F0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1F08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</w:tbl>
    <w:p w:rsidR="0078679F" w:rsidRDefault="0078679F" w:rsidP="00B67108">
      <w:pPr>
        <w:contextualSpacing/>
      </w:pPr>
    </w:p>
    <w:tbl>
      <w:tblPr>
        <w:tblW w:w="0" w:type="auto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278"/>
        <w:gridCol w:w="1409"/>
        <w:gridCol w:w="1457"/>
        <w:gridCol w:w="2284"/>
        <w:gridCol w:w="962"/>
        <w:gridCol w:w="992"/>
        <w:gridCol w:w="996"/>
      </w:tblGrid>
      <w:tr w:rsidR="00B67108" w:rsidRPr="00B67108" w:rsidTr="00F65418">
        <w:trPr>
          <w:trHeight w:val="300"/>
          <w:jc w:val="center"/>
        </w:trPr>
        <w:tc>
          <w:tcPr>
            <w:tcW w:w="10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B67108" w:rsidRPr="00B67108" w:rsidRDefault="00111F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50 metrów GRZBIETOWY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52745F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8708EC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Ruchała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Weronika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</w:t>
            </w:r>
            <w:r w:rsidR="00863EA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Kożuch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Zofia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Sokołowska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Wiktoria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Michalak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Dorota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Hajduga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Malwina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Default="00F65418" w:rsidP="00F654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F6541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lastRenderedPageBreak/>
              <w:t>II/1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proofErr w:type="spellStart"/>
            <w:r w:rsidRPr="008708EC">
              <w:rPr>
                <w:rFonts w:cstheme="minorHAnsi"/>
                <w:color w:val="000000"/>
              </w:rPr>
              <w:t>Ladenberger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Julia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58,74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6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IV/3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Frączek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Emilia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5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I/2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Florek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Lena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4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II/2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Filip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Aleksandra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15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1,02,55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3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I/5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Gajewska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Paulina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2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V/2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proofErr w:type="spellStart"/>
            <w:r w:rsidRPr="008708EC">
              <w:rPr>
                <w:rFonts w:cstheme="minorHAnsi"/>
                <w:color w:val="000000"/>
              </w:rPr>
              <w:t>Pazgan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Wiktoria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II/3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Bułat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Emilia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21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1,06,37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708EC">
              <w:rPr>
                <w:rFonts w:cstheme="minorHAnsi"/>
                <w:b/>
                <w:bCs/>
                <w:color w:val="000000"/>
              </w:rPr>
              <w:t>III/1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Witek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Natalia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SP 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1,14,23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708E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0F456E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III/6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Witowska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Aleksandra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2007-01-01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1,17,03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r w:rsidRPr="000F456E">
              <w:rPr>
                <w:rFonts w:cstheme="minorHAnsi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I/3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Budzyń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Nadia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2007-01-01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15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1,20,74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r w:rsidRPr="000F456E">
              <w:rPr>
                <w:rFonts w:cstheme="minorHAnsi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II/5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Wierzbicka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Hanna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1,24,64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r w:rsidRPr="000F456E">
              <w:rPr>
                <w:rFonts w:cstheme="minorHAnsi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III/4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Flak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Wiktoria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2009-01-01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1,35,62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r w:rsidRPr="000F456E">
              <w:rPr>
                <w:rFonts w:cstheme="minorHAnsi"/>
              </w:rPr>
              <w:t>1</w:t>
            </w:r>
          </w:p>
        </w:tc>
      </w:tr>
      <w:tr w:rsidR="00F65418" w:rsidRPr="00B67108" w:rsidTr="00F65418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V/4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Ligęza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Dominika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2007-01-01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15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1,51,81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r w:rsidRPr="000F456E">
              <w:rPr>
                <w:rFonts w:cstheme="minorHAnsi"/>
              </w:rPr>
              <w:t>1</w:t>
            </w:r>
          </w:p>
        </w:tc>
      </w:tr>
      <w:tr w:rsidR="00F65418" w:rsidRPr="00B67108" w:rsidTr="008708EC">
        <w:trPr>
          <w:trHeight w:val="18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  <w:b/>
              </w:rPr>
            </w:pPr>
            <w:r w:rsidRPr="008708EC">
              <w:rPr>
                <w:rFonts w:cstheme="minorHAnsi"/>
                <w:b/>
              </w:rPr>
              <w:t>V/1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8708EC">
              <w:rPr>
                <w:rFonts w:cstheme="minorHAnsi"/>
              </w:rPr>
              <w:t>Majoch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Justyna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2008-01-01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F65418" w:rsidP="008708EC">
            <w:pPr>
              <w:spacing w:after="0"/>
              <w:jc w:val="center"/>
              <w:rPr>
                <w:rFonts w:cstheme="minorHAnsi"/>
              </w:rPr>
            </w:pPr>
            <w:r w:rsidRPr="008708EC">
              <w:rPr>
                <w:rFonts w:cstheme="minorHAnsi"/>
              </w:rPr>
              <w:t>SP 18 PK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6F2AE2" w:rsidP="008708EC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dsq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8708EC" w:rsidRDefault="008708EC" w:rsidP="008708EC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dsq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418" w:rsidRPr="000F456E" w:rsidRDefault="008708EC" w:rsidP="008708EC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0F456E">
              <w:rPr>
                <w:rFonts w:cstheme="minorHAnsi"/>
              </w:rPr>
              <w:t>dsq</w:t>
            </w:r>
            <w:proofErr w:type="spellEnd"/>
          </w:p>
        </w:tc>
      </w:tr>
    </w:tbl>
    <w:p w:rsidR="0078679F" w:rsidRDefault="0078679F" w:rsidP="00102288">
      <w:pPr>
        <w:contextualSpacing/>
        <w:jc w:val="center"/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81"/>
        <w:gridCol w:w="1324"/>
        <w:gridCol w:w="1362"/>
        <w:gridCol w:w="2286"/>
        <w:gridCol w:w="1058"/>
        <w:gridCol w:w="1044"/>
        <w:gridCol w:w="859"/>
      </w:tblGrid>
      <w:tr w:rsidR="00B67108" w:rsidRPr="00B67108" w:rsidTr="00F65418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8708EC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25 metrów KLASYCZNY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</w:t>
            </w:r>
            <w:r w:rsidR="0052745F">
              <w:rPr>
                <w:rFonts w:ascii="Calibri" w:hAnsi="Calibri" w:cs="Calibri"/>
                <w:b/>
                <w:bCs/>
                <w:color w:val="000000"/>
              </w:rPr>
              <w:t>ę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Kuźma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Katarzyna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19,52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Kamińska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Zofia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Stawiarz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  <w:r w:rsidR="00863EA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Klimek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Olimpia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35,42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Tokarczyk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Marlena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Myrlak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Małgorzata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228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41,03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8708EC" w:rsidRPr="000F456E" w:rsidRDefault="006F2AE2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PK</w:t>
            </w:r>
          </w:p>
        </w:tc>
      </w:tr>
    </w:tbl>
    <w:p w:rsidR="0078679F" w:rsidRDefault="0078679F" w:rsidP="001047D4">
      <w:pPr>
        <w:contextualSpacing/>
      </w:pPr>
    </w:p>
    <w:tbl>
      <w:tblPr>
        <w:tblW w:w="1057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76"/>
        <w:gridCol w:w="1304"/>
        <w:gridCol w:w="1389"/>
        <w:gridCol w:w="2268"/>
        <w:gridCol w:w="1134"/>
        <w:gridCol w:w="992"/>
        <w:gridCol w:w="893"/>
      </w:tblGrid>
      <w:tr w:rsidR="00B67108" w:rsidRPr="00B67108" w:rsidTr="006F2AE2">
        <w:trPr>
          <w:trHeight w:val="300"/>
          <w:jc w:val="center"/>
        </w:trPr>
        <w:tc>
          <w:tcPr>
            <w:tcW w:w="10576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8708EC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50 metrów KLASYCZNY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</w:t>
            </w:r>
            <w:r w:rsidR="0052745F">
              <w:rPr>
                <w:rFonts w:ascii="Calibri" w:hAnsi="Calibri" w:cs="Calibri"/>
                <w:b/>
                <w:bCs/>
                <w:color w:val="000000"/>
              </w:rPr>
              <w:t>ę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Owca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Gromala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Borkowska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Aniela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Gajdosz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1,01,35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Kiełbasz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1,04,13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Gaca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1,05,23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Hajduk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1,07,22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Gosztyła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Róża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1,07,34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Kosińska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Wiktoria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1,08,23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Węgrzyn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Agnieszka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1,08,26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2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Krężołek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1,09,96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Klimek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1,17,01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Gieniec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Małgorzata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1,19,81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Mróz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Wiktoria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1,24,44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8708EC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Piasecka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Zofia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 PK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6F2AE2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Górowska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Adrianna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6F2AE2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8708EC" w:rsidRPr="00B67108" w:rsidTr="006F2AE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Lachor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08EC" w:rsidRDefault="008708EC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08EC" w:rsidRDefault="006F2AE2" w:rsidP="008708E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8708EC" w:rsidRPr="000F456E" w:rsidRDefault="006F2AE2" w:rsidP="008708EC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</w:tbl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1047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174"/>
        <w:gridCol w:w="1347"/>
        <w:gridCol w:w="1390"/>
        <w:gridCol w:w="2225"/>
        <w:gridCol w:w="1177"/>
        <w:gridCol w:w="992"/>
        <w:gridCol w:w="851"/>
      </w:tblGrid>
      <w:tr w:rsidR="00B67108" w:rsidRPr="00B67108" w:rsidTr="00F136C8">
        <w:trPr>
          <w:trHeight w:val="300"/>
          <w:jc w:val="center"/>
        </w:trPr>
        <w:tc>
          <w:tcPr>
            <w:tcW w:w="10476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25 metrów MOTYLKOWY</w:t>
            </w:r>
          </w:p>
        </w:tc>
      </w:tr>
      <w:tr w:rsidR="00B67108" w:rsidRPr="00B67108" w:rsidTr="00F136C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Seria/Tor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Rocznik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67108" w:rsidRPr="0052745F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5274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B67108" w:rsidRPr="00B67108" w:rsidTr="00F136C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Brońska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Anna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B67108" w:rsidRPr="00B67108" w:rsidRDefault="006F2A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</w:tbl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10401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207"/>
        <w:gridCol w:w="1149"/>
        <w:gridCol w:w="1422"/>
        <w:gridCol w:w="2268"/>
        <w:gridCol w:w="1077"/>
        <w:gridCol w:w="1030"/>
        <w:gridCol w:w="996"/>
      </w:tblGrid>
      <w:tr w:rsidR="00B67108" w:rsidRPr="00B67108" w:rsidTr="00F136C8">
        <w:trPr>
          <w:trHeight w:val="300"/>
          <w:jc w:val="center"/>
        </w:trPr>
        <w:tc>
          <w:tcPr>
            <w:tcW w:w="10401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9C7133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Dziewcząt  50 metrów MOTYLKOWY</w:t>
            </w:r>
          </w:p>
        </w:tc>
      </w:tr>
      <w:tr w:rsidR="006F2AE2" w:rsidRPr="00B67108" w:rsidTr="00F136C8">
        <w:trPr>
          <w:trHeight w:val="300"/>
          <w:jc w:val="center"/>
        </w:trPr>
        <w:tc>
          <w:tcPr>
            <w:tcW w:w="125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6F2AE2" w:rsidRDefault="006F2AE2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</w:t>
            </w:r>
            <w:r w:rsidR="0052745F">
              <w:rPr>
                <w:rFonts w:ascii="Calibri" w:hAnsi="Calibri" w:cs="Calibri"/>
                <w:b/>
                <w:bCs/>
                <w:color w:val="000000"/>
              </w:rPr>
              <w:t>ę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F2AE2" w:rsidRDefault="00F136C8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6F2AE2" w:rsidRPr="00B67108" w:rsidTr="00F136C8">
        <w:trPr>
          <w:trHeight w:val="300"/>
          <w:jc w:val="center"/>
        </w:trPr>
        <w:tc>
          <w:tcPr>
            <w:tcW w:w="125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Mucha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F2AE2" w:rsidRPr="000F456E" w:rsidRDefault="00F136C8" w:rsidP="006F2A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6F2AE2" w:rsidRPr="00B67108" w:rsidTr="00F136C8">
        <w:trPr>
          <w:trHeight w:val="300"/>
          <w:jc w:val="center"/>
        </w:trPr>
        <w:tc>
          <w:tcPr>
            <w:tcW w:w="125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Kurzeja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Karolina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39,03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6F2AE2" w:rsidRDefault="006F2AE2" w:rsidP="006F2A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F2AE2" w:rsidRPr="000F456E" w:rsidRDefault="00F136C8" w:rsidP="006F2A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F136C8" w:rsidRPr="00B67108" w:rsidTr="00F136C8">
        <w:trPr>
          <w:trHeight w:val="300"/>
          <w:jc w:val="center"/>
        </w:trPr>
        <w:tc>
          <w:tcPr>
            <w:tcW w:w="1252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Rosiek</w:t>
            </w:r>
            <w:proofErr w:type="spellEnd"/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F136C8" w:rsidRDefault="00F136C8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136C8" w:rsidRPr="000F456E" w:rsidRDefault="00F136C8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</w:tbl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9143" w:type="dxa"/>
        <w:jc w:val="center"/>
        <w:tblInd w:w="-1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5416"/>
        <w:gridCol w:w="1381"/>
        <w:gridCol w:w="999"/>
      </w:tblGrid>
      <w:tr w:rsidR="00B67108" w:rsidRPr="00B67108" w:rsidTr="0052745F">
        <w:trPr>
          <w:trHeight w:val="300"/>
          <w:jc w:val="center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Sztafeta Chłopców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2,21,52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1062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207"/>
        <w:gridCol w:w="1225"/>
        <w:gridCol w:w="1356"/>
        <w:gridCol w:w="3133"/>
        <w:gridCol w:w="681"/>
        <w:gridCol w:w="924"/>
        <w:gridCol w:w="996"/>
      </w:tblGrid>
      <w:tr w:rsidR="00B67108" w:rsidRPr="00B67108" w:rsidTr="0052745F">
        <w:trPr>
          <w:trHeight w:val="300"/>
          <w:jc w:val="center"/>
        </w:trPr>
        <w:tc>
          <w:tcPr>
            <w:tcW w:w="10624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52745F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 25 metrów DOWOLNY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Pr="0052745F" w:rsidRDefault="0052745F" w:rsidP="0052745F">
            <w:pPr>
              <w:spacing w:after="0"/>
              <w:jc w:val="center"/>
              <w:rPr>
                <w:rFonts w:ascii="Calibri" w:hAnsi="Calibri" w:cs="Calibri"/>
              </w:rPr>
            </w:pPr>
            <w:r w:rsidRPr="0052745F">
              <w:rPr>
                <w:rFonts w:ascii="Calibri" w:hAnsi="Calibri" w:cs="Calibri"/>
              </w:rPr>
              <w:t>Bodziony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Pr="0052745F" w:rsidRDefault="0052745F" w:rsidP="0052745F">
            <w:pPr>
              <w:spacing w:after="0"/>
              <w:jc w:val="center"/>
              <w:rPr>
                <w:rFonts w:ascii="Calibri" w:hAnsi="Calibri" w:cs="Calibri"/>
              </w:rPr>
            </w:pPr>
            <w:r w:rsidRPr="0052745F">
              <w:rPr>
                <w:rFonts w:ascii="Calibri" w:hAnsi="Calibri" w:cs="Calibri"/>
              </w:rPr>
              <w:t>Filip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Pr="0052745F" w:rsidRDefault="0052745F" w:rsidP="0052745F">
            <w:pPr>
              <w:spacing w:after="0"/>
              <w:jc w:val="center"/>
              <w:rPr>
                <w:rFonts w:ascii="Calibri" w:hAnsi="Calibri" w:cs="Calibri"/>
              </w:rPr>
            </w:pPr>
            <w:r w:rsidRPr="0052745F">
              <w:rPr>
                <w:rFonts w:ascii="Calibri" w:hAnsi="Calibri" w:cs="Calibri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Pr="0052745F" w:rsidRDefault="0052745F" w:rsidP="0052745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 11  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Kliś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Szymon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 11  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Łącki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Piotr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20,38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Świdrak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8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Kożuch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Kamil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Duda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Kukulak</w:t>
            </w:r>
            <w:proofErr w:type="spellEnd"/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Oskar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B17CE2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Gwóźdź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B17CE2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  <w:r w:rsidR="00527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30,94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52745F" w:rsidRPr="00B67108" w:rsidTr="0052745F">
        <w:trPr>
          <w:trHeight w:val="300"/>
          <w:jc w:val="center"/>
        </w:trPr>
        <w:tc>
          <w:tcPr>
            <w:tcW w:w="1102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Janik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Dawid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33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52745F" w:rsidRDefault="0052745F" w:rsidP="005274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2745F" w:rsidRPr="000F456E" w:rsidRDefault="00B17CE2" w:rsidP="0052745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</w:tbl>
    <w:p w:rsidR="00B67108" w:rsidRDefault="00B67108" w:rsidP="001047D4">
      <w:pPr>
        <w:contextualSpacing/>
      </w:pPr>
    </w:p>
    <w:p w:rsidR="00B17CE2" w:rsidRDefault="00B17CE2" w:rsidP="001047D4">
      <w:pPr>
        <w:contextualSpacing/>
      </w:pPr>
    </w:p>
    <w:p w:rsidR="00B17CE2" w:rsidRDefault="00B17CE2" w:rsidP="001047D4">
      <w:pPr>
        <w:contextualSpacing/>
      </w:pPr>
    </w:p>
    <w:p w:rsidR="00B17CE2" w:rsidRDefault="00B17CE2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10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473"/>
        <w:gridCol w:w="1383"/>
        <w:gridCol w:w="1262"/>
        <w:gridCol w:w="2916"/>
        <w:gridCol w:w="833"/>
        <w:gridCol w:w="860"/>
        <w:gridCol w:w="996"/>
      </w:tblGrid>
      <w:tr w:rsidR="00B67108" w:rsidRPr="00B67108" w:rsidTr="00B17CE2">
        <w:trPr>
          <w:trHeight w:val="300"/>
          <w:jc w:val="center"/>
        </w:trPr>
        <w:tc>
          <w:tcPr>
            <w:tcW w:w="10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B67108" w:rsidRPr="00B67108" w:rsidRDefault="00B17CE2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50 metrów DOWOLNY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Seria/Tor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9C7133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Rocznik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Punkty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Miczołek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Maksymilian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Gągor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Ginter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Maksymilian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Leśniak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Gaweł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Aleskander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Nikodem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Kozik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Krzysztof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Furtak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Miłosz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Tabula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Turek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Bizub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Konrad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2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Styrna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Dutka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Wiktor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Jurczak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Jakub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SP 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Oczkowski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Strakosz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Krzysztof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Tokarczyk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Trnovsky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55,3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Chruślicki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Dawid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Kościółek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Teodoroiu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Froehlich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1,03,02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Baran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1,05,41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Nowak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1,07,04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VIII/4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Popiela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1,10,90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Górski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Kamil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F96600" w:rsidRDefault="00B17CE2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F96600">
              <w:rPr>
                <w:rFonts w:ascii="Calibri" w:hAnsi="Calibri" w:cs="Calibri"/>
              </w:rPr>
              <w:t>SP 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1,12,47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VI/2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1,14,64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B17CE2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Górski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 </w:t>
            </w:r>
            <w:r w:rsidR="006709F3">
              <w:rPr>
                <w:rFonts w:ascii="Calibri" w:hAnsi="Calibri" w:cs="Calibri"/>
                <w:color w:val="000000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1,18,62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Default="00B17CE2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E2" w:rsidRPr="000F456E" w:rsidRDefault="00B17CE2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VIII/2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Miśtak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1,37,41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0F456E" w:rsidRDefault="00F033EA" w:rsidP="00F4050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A42673">
              <w:rPr>
                <w:rFonts w:ascii="Calibri" w:hAnsi="Calibri" w:cs="Calibri"/>
              </w:rPr>
              <w:t>Krug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Marcel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SP 15  PK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1,20,05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0F456E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PK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A42673">
              <w:rPr>
                <w:rFonts w:ascii="Calibri" w:hAnsi="Calibri" w:cs="Calibri"/>
                <w:bCs/>
              </w:rPr>
              <w:t>PK</w:t>
            </w:r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Głąb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Eryk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2007-01-01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SP 15  PK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1,22,23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0F456E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PK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A42673">
              <w:rPr>
                <w:rFonts w:ascii="Calibri" w:hAnsi="Calibri" w:cs="Calibri"/>
                <w:bCs/>
              </w:rPr>
              <w:t>PK</w:t>
            </w:r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Bajorek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A42673">
              <w:rPr>
                <w:rFonts w:ascii="Calibri" w:hAnsi="Calibri" w:cs="Calibri"/>
              </w:rPr>
              <w:t>Oliwier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SP 15 PK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A42673">
              <w:rPr>
                <w:rFonts w:ascii="Calibri" w:hAnsi="Calibri" w:cs="Calibri"/>
              </w:rPr>
              <w:t>dsq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A42673">
              <w:rPr>
                <w:rFonts w:ascii="Calibri" w:hAnsi="Calibri" w:cs="Calibri"/>
              </w:rPr>
              <w:t>dsq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A42673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A42673">
              <w:rPr>
                <w:rFonts w:ascii="Calibri" w:hAnsi="Calibri" w:cs="Calibri"/>
                <w:bCs/>
              </w:rPr>
              <w:t>dsq</w:t>
            </w:r>
            <w:proofErr w:type="spellEnd"/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Jędrzejek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Paweł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1,11,56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F4050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0F456E" w:rsidRDefault="00F033EA" w:rsidP="00F4050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PK</w:t>
            </w:r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Szewczyk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0F456E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V/5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Ratyński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0F456E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F033EA" w:rsidRPr="00B67108" w:rsidTr="00B17CE2">
        <w:trPr>
          <w:trHeight w:val="30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VII/6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Eliasz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Default="00F033EA" w:rsidP="00B17CE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EA" w:rsidRPr="000F456E" w:rsidRDefault="00F033EA" w:rsidP="00B17CE2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</w:tbl>
    <w:p w:rsidR="00B67108" w:rsidRDefault="00B67108" w:rsidP="001047D4">
      <w:pPr>
        <w:contextualSpacing/>
      </w:pPr>
    </w:p>
    <w:p w:rsidR="00F033EA" w:rsidRDefault="00F033EA" w:rsidP="001047D4">
      <w:pPr>
        <w:contextualSpacing/>
      </w:pPr>
    </w:p>
    <w:p w:rsidR="00F033EA" w:rsidRDefault="00F033EA" w:rsidP="001047D4">
      <w:pPr>
        <w:contextualSpacing/>
      </w:pPr>
    </w:p>
    <w:p w:rsidR="00F033EA" w:rsidRDefault="00F033EA" w:rsidP="001047D4">
      <w:pPr>
        <w:contextualSpacing/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469"/>
        <w:gridCol w:w="1065"/>
        <w:gridCol w:w="1361"/>
        <w:gridCol w:w="3144"/>
        <w:gridCol w:w="684"/>
        <w:gridCol w:w="927"/>
        <w:gridCol w:w="836"/>
      </w:tblGrid>
      <w:tr w:rsidR="00B67108" w:rsidRPr="00B67108" w:rsidTr="00F033EA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4F4544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Chłopców  25 metrów GRZBIETOWY</w:t>
            </w:r>
          </w:p>
        </w:tc>
      </w:tr>
      <w:tr w:rsidR="00B67108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Seria/Tor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Rocznik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Punkty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Kronenberger</w:t>
            </w:r>
            <w:proofErr w:type="spellEnd"/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Baliczek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20,81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Kozak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Kuba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27,56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Kędzior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Artur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31,67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Kwiatkowski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Skorupka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  <w:r w:rsidR="00A60E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F033EA" w:rsidRPr="00B67108" w:rsidTr="00F033EA">
        <w:trPr>
          <w:trHeight w:val="300"/>
          <w:jc w:val="center"/>
        </w:trPr>
        <w:tc>
          <w:tcPr>
            <w:tcW w:w="11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4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</w:tbl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606"/>
        <w:gridCol w:w="1521"/>
        <w:gridCol w:w="1388"/>
        <w:gridCol w:w="2176"/>
        <w:gridCol w:w="917"/>
        <w:gridCol w:w="946"/>
        <w:gridCol w:w="778"/>
      </w:tblGrid>
      <w:tr w:rsidR="00B67108" w:rsidRPr="00B67108" w:rsidTr="00F033EA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4F4544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50 metrów GRZBIETOWY</w:t>
            </w:r>
          </w:p>
        </w:tc>
      </w:tr>
      <w:tr w:rsidR="00B67108" w:rsidRPr="00B67108" w:rsidTr="00F033EA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Seria/Tor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Rocznik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B67108" w:rsidRPr="00F033EA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33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Ruchała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Świdrak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8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Leśniak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49,74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Surówka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Grzegorz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Reizer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Borys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Reizer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Miller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1,00,65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Trojan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Jerzy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1,03,50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Kopieć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1,03,65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Zając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Szymon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1,04,88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4F4544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Oleksy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1,10,70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4F4544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2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Semenowicz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1,10,98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Kornakiewicz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Łukasz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1,18,81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Roeske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1,19,97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F033EA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Gorczowski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F033EA" w:rsidRDefault="00F033EA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1,43,78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033EA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F033EA" w:rsidRPr="000F456E" w:rsidRDefault="00F033EA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4F4544" w:rsidRDefault="004F4544" w:rsidP="00F4050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Mirek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Krzysztof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SP 15  PK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1,04,02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PK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A42673">
              <w:rPr>
                <w:rFonts w:ascii="Calibri" w:hAnsi="Calibri" w:cs="Calibri"/>
                <w:bCs/>
              </w:rPr>
              <w:t>PK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4F4544" w:rsidRDefault="004F4544" w:rsidP="00F4050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Migacz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Tomasz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SP 15  PK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1,06,85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</w:rPr>
            </w:pPr>
            <w:r w:rsidRPr="00A42673">
              <w:rPr>
                <w:rFonts w:ascii="Calibri" w:hAnsi="Calibri" w:cs="Calibri"/>
              </w:rPr>
              <w:t>PK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F4544" w:rsidRPr="00A42673" w:rsidRDefault="004F4544" w:rsidP="00F4050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A42673">
              <w:rPr>
                <w:rFonts w:ascii="Calibri" w:hAnsi="Calibri" w:cs="Calibri"/>
                <w:bCs/>
              </w:rPr>
              <w:t>PK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Płókarz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Tobiasz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F4544" w:rsidRPr="000F456E" w:rsidRDefault="004F4544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Ruchała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Oliwier</w:t>
            </w:r>
            <w:proofErr w:type="spellEnd"/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F4544" w:rsidRPr="000F456E" w:rsidRDefault="004F4544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4F4544" w:rsidRPr="00B67108" w:rsidTr="00F033EA">
        <w:trPr>
          <w:trHeight w:val="300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IV/3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Paweł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4F4544" w:rsidRDefault="004F4544" w:rsidP="00F033E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F4544" w:rsidRPr="000F456E" w:rsidRDefault="004F4544" w:rsidP="00F033E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</w:tbl>
    <w:p w:rsidR="00B67108" w:rsidRDefault="00B67108" w:rsidP="001047D4">
      <w:pPr>
        <w:contextualSpacing/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205"/>
        <w:gridCol w:w="1246"/>
        <w:gridCol w:w="1365"/>
        <w:gridCol w:w="3154"/>
        <w:gridCol w:w="686"/>
        <w:gridCol w:w="930"/>
        <w:gridCol w:w="765"/>
      </w:tblGrid>
      <w:tr w:rsidR="00B67108" w:rsidRPr="00B67108" w:rsidTr="004F4544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4F4544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2010-2012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 25 metrów KLASYCZNY</w:t>
            </w:r>
          </w:p>
        </w:tc>
      </w:tr>
      <w:tr w:rsidR="00B67108" w:rsidRPr="00B67108" w:rsidTr="004F4544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Seria/Tor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Imię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Rocznik</w:t>
            </w: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Czas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I/2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Krzemień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2012-01-01</w:t>
            </w:r>
          </w:p>
        </w:tc>
        <w:tc>
          <w:tcPr>
            <w:tcW w:w="3154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 Helena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26,95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Załubski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Wojciech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2010-01-01</w:t>
            </w:r>
          </w:p>
        </w:tc>
        <w:tc>
          <w:tcPr>
            <w:tcW w:w="3154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</w:tbl>
    <w:p w:rsidR="00B67108" w:rsidRDefault="00B67108" w:rsidP="001047D4">
      <w:pPr>
        <w:contextualSpacing/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332"/>
        <w:gridCol w:w="1139"/>
        <w:gridCol w:w="1512"/>
        <w:gridCol w:w="2371"/>
        <w:gridCol w:w="999"/>
        <w:gridCol w:w="1030"/>
        <w:gridCol w:w="847"/>
      </w:tblGrid>
      <w:tr w:rsidR="00B67108" w:rsidRPr="00B67108" w:rsidTr="004F4544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4F4544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50 metrów KLASYCZNY</w:t>
            </w:r>
          </w:p>
        </w:tc>
      </w:tr>
      <w:tr w:rsidR="00B67108" w:rsidRPr="00B67108" w:rsidTr="004F4544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Seria/Tor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Rocznik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Czas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B67108" w:rsidRPr="004F4544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F45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II/3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Mółka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  <w:r w:rsidR="00797B5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I/1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Sobczyk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46,27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III/3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Sopata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49,46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I/2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Leśniak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  <w:r w:rsidR="00797B5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9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I/6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Majerczak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Iwo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53,80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8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II/2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Piotrowski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I/3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="00812D3A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ól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59,66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III/6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Stolarczyk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Bartłomiej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1,01,37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II/4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Laszewicz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1,07,95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II/5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Siuta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Aleksander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1,13,55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F456E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I/4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Jabłoński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4F4544" w:rsidRPr="00B67108" w:rsidTr="00F40505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III/2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Załubski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KSP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0F456E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</w:t>
            </w:r>
            <w:r w:rsidR="004F4544">
              <w:rPr>
                <w:rFonts w:ascii="Calibri" w:hAnsi="Calibri" w:cs="Calibri"/>
                <w:color w:val="000000"/>
              </w:rPr>
              <w:t>sq</w:t>
            </w:r>
            <w:proofErr w:type="spellEnd"/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4F4544" w:rsidRPr="00B67108" w:rsidTr="004F4544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III/4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Matusik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Cyprian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21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0F456E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</w:t>
            </w:r>
            <w:r w:rsidR="004F4544">
              <w:rPr>
                <w:rFonts w:ascii="Calibri" w:hAnsi="Calibri" w:cs="Calibri"/>
                <w:color w:val="000000"/>
              </w:rPr>
              <w:t>sq</w:t>
            </w:r>
            <w:proofErr w:type="spellEnd"/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  <w:tr w:rsidR="004F4544" w:rsidRPr="00B67108" w:rsidTr="004F4544">
        <w:trPr>
          <w:trHeight w:val="300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III/5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Pajda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Eryk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2008-01-01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 18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4F4544" w:rsidRDefault="004F4544" w:rsidP="004F45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dsq</w:t>
            </w:r>
            <w:proofErr w:type="spellEnd"/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F4544" w:rsidRPr="000F456E" w:rsidRDefault="004F4544" w:rsidP="004F454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F456E">
              <w:rPr>
                <w:rFonts w:ascii="Calibri" w:hAnsi="Calibri" w:cs="Calibri"/>
                <w:bCs/>
                <w:color w:val="000000"/>
              </w:rPr>
              <w:t>dsq</w:t>
            </w:r>
            <w:proofErr w:type="spellEnd"/>
          </w:p>
        </w:tc>
      </w:tr>
    </w:tbl>
    <w:p w:rsidR="00B67108" w:rsidRDefault="00B67108" w:rsidP="00501E8F">
      <w:pPr>
        <w:contextualSpacing/>
        <w:jc w:val="center"/>
        <w:rPr>
          <w:b/>
        </w:rPr>
      </w:pPr>
    </w:p>
    <w:p w:rsidR="00B67108" w:rsidRDefault="00B67108" w:rsidP="00501E8F">
      <w:pPr>
        <w:contextualSpacing/>
        <w:jc w:val="center"/>
        <w:rPr>
          <w:b/>
        </w:rPr>
      </w:pPr>
    </w:p>
    <w:tbl>
      <w:tblPr>
        <w:tblW w:w="104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235"/>
        <w:gridCol w:w="1348"/>
        <w:gridCol w:w="1491"/>
        <w:gridCol w:w="2338"/>
        <w:gridCol w:w="985"/>
        <w:gridCol w:w="1016"/>
        <w:gridCol w:w="835"/>
      </w:tblGrid>
      <w:tr w:rsidR="00B67108" w:rsidRPr="00B67108" w:rsidTr="000F456E">
        <w:trPr>
          <w:trHeight w:val="300"/>
          <w:jc w:val="center"/>
        </w:trPr>
        <w:tc>
          <w:tcPr>
            <w:tcW w:w="10460" w:type="dxa"/>
            <w:gridSpan w:val="8"/>
            <w:shd w:val="clear" w:color="000000" w:fill="F1F1F1"/>
            <w:noWrap/>
            <w:vAlign w:val="bottom"/>
            <w:hideMark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2007-2009</w:t>
            </w:r>
            <w:r w:rsidR="00B67108"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50 metrów MOTYLKOWY</w:t>
            </w:r>
          </w:p>
        </w:tc>
      </w:tr>
      <w:tr w:rsidR="00B67108" w:rsidRPr="00B67108" w:rsidTr="000F456E">
        <w:trPr>
          <w:trHeight w:val="300"/>
          <w:jc w:val="center"/>
        </w:trPr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B67108" w:rsidRPr="00B67108" w:rsidTr="000F456E">
        <w:trPr>
          <w:trHeight w:val="300"/>
          <w:jc w:val="center"/>
        </w:trPr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Leśniak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20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34,16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67108" w:rsidRPr="00B67108" w:rsidRDefault="00B67108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71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B67108" w:rsidRPr="00B67108" w:rsidTr="000F456E">
        <w:trPr>
          <w:trHeight w:val="300"/>
          <w:jc w:val="center"/>
        </w:trPr>
        <w:tc>
          <w:tcPr>
            <w:tcW w:w="1212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Woźniak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1,12,27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67108" w:rsidRPr="00B67108" w:rsidRDefault="000F456E" w:rsidP="00B67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B67108" w:rsidRDefault="00B67108" w:rsidP="00501E8F">
      <w:pPr>
        <w:contextualSpacing/>
        <w:jc w:val="center"/>
        <w:rPr>
          <w:b/>
        </w:rPr>
      </w:pPr>
    </w:p>
    <w:p w:rsidR="00B67108" w:rsidRDefault="00B67108" w:rsidP="00501E8F">
      <w:pPr>
        <w:contextualSpacing/>
        <w:jc w:val="center"/>
        <w:rPr>
          <w:b/>
        </w:rPr>
      </w:pPr>
    </w:p>
    <w:p w:rsidR="00B67108" w:rsidRDefault="00B67108" w:rsidP="00501E8F">
      <w:pPr>
        <w:contextualSpacing/>
        <w:jc w:val="center"/>
        <w:rPr>
          <w:b/>
        </w:rPr>
      </w:pPr>
    </w:p>
    <w:p w:rsidR="00B67108" w:rsidRDefault="00B67108" w:rsidP="00501E8F">
      <w:pPr>
        <w:contextualSpacing/>
        <w:jc w:val="center"/>
        <w:rPr>
          <w:b/>
        </w:rPr>
      </w:pPr>
    </w:p>
    <w:p w:rsidR="00501E8F" w:rsidRP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>Do punktacji wzięto pod uwagę po 3 najlepsze wyniki w każdej z kategorii i stylu z danej szkoły</w:t>
      </w:r>
    </w:p>
    <w:p w:rsidR="00501E8F" w:rsidRP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>Punktacja – dziewczyny</w:t>
      </w:r>
    </w:p>
    <w:tbl>
      <w:tblPr>
        <w:tblW w:w="1072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743"/>
        <w:gridCol w:w="743"/>
        <w:gridCol w:w="743"/>
        <w:gridCol w:w="743"/>
        <w:gridCol w:w="743"/>
        <w:gridCol w:w="743"/>
        <w:gridCol w:w="1186"/>
        <w:gridCol w:w="1134"/>
        <w:gridCol w:w="2527"/>
      </w:tblGrid>
      <w:tr w:rsidR="001E03FC" w:rsidRPr="00D81D0A" w:rsidTr="004346E6">
        <w:trPr>
          <w:trHeight w:val="183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Szkoła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46E6">
              <w:rPr>
                <w:sz w:val="20"/>
                <w:szCs w:val="20"/>
              </w:rPr>
              <w:t>-7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 Helena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8D6F26">
              <w:rPr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Akademicka Szkoła Podst.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Podst.</w:t>
            </w:r>
          </w:p>
        </w:tc>
      </w:tr>
      <w:tr w:rsidR="008D6F26" w:rsidRPr="00D81D0A" w:rsidTr="004346E6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8D6F2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6" w:rsidRPr="00D81D0A" w:rsidRDefault="004346E6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11</w:t>
            </w:r>
          </w:p>
        </w:tc>
      </w:tr>
    </w:tbl>
    <w:p w:rsidR="00501E8F" w:rsidRDefault="00501E8F" w:rsidP="00501E8F">
      <w:pPr>
        <w:contextualSpacing/>
        <w:jc w:val="center"/>
      </w:pPr>
    </w:p>
    <w:p w:rsidR="00B67108" w:rsidRPr="00501E8F" w:rsidRDefault="00B67108" w:rsidP="004346E6">
      <w:pPr>
        <w:contextualSpacing/>
      </w:pPr>
    </w:p>
    <w:p w:rsidR="00501E8F" w:rsidRP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 xml:space="preserve">Punktacja - chłopcy </w:t>
      </w:r>
    </w:p>
    <w:tbl>
      <w:tblPr>
        <w:tblW w:w="1072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743"/>
        <w:gridCol w:w="743"/>
        <w:gridCol w:w="743"/>
        <w:gridCol w:w="743"/>
        <w:gridCol w:w="743"/>
        <w:gridCol w:w="743"/>
        <w:gridCol w:w="1186"/>
        <w:gridCol w:w="1134"/>
        <w:gridCol w:w="2527"/>
      </w:tblGrid>
      <w:tr w:rsidR="00F532A8" w:rsidRPr="00D81D0A" w:rsidTr="00712D0B">
        <w:trPr>
          <w:trHeight w:val="183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7867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7867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7867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7867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szkoła</w:t>
            </w:r>
          </w:p>
        </w:tc>
      </w:tr>
      <w:tr w:rsidR="00AA666F" w:rsidRPr="00D81D0A" w:rsidTr="00712D0B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</w:tr>
      <w:tr w:rsidR="00AA666F" w:rsidRPr="00D81D0A" w:rsidTr="00712D0B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</w:tr>
      <w:tr w:rsidR="00AA666F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</w:tr>
      <w:tr w:rsidR="00AA666F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</w:tr>
      <w:tr w:rsidR="00AA666F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F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</w:tr>
      <w:tr w:rsidR="00BF0D91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11</w:t>
            </w:r>
          </w:p>
        </w:tc>
      </w:tr>
      <w:tr w:rsidR="00BF0D91" w:rsidRPr="00D81D0A" w:rsidTr="00712D0B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</w:tr>
      <w:tr w:rsidR="00BF0D91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 Helena</w:t>
            </w:r>
          </w:p>
        </w:tc>
      </w:tr>
      <w:tr w:rsidR="00BF0D91" w:rsidRPr="00D81D0A" w:rsidTr="00712D0B">
        <w:trPr>
          <w:trHeight w:val="1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Podst.</w:t>
            </w:r>
          </w:p>
        </w:tc>
      </w:tr>
      <w:tr w:rsidR="00BF0D91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7944A9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8</w:t>
            </w:r>
          </w:p>
        </w:tc>
      </w:tr>
      <w:tr w:rsidR="00BF0D91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7867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Default="00AF60DA" w:rsidP="00AA66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14</w:t>
            </w:r>
          </w:p>
        </w:tc>
      </w:tr>
      <w:tr w:rsidR="00BF0D91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1" w:rsidRPr="00D81D0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9 </w:t>
            </w:r>
          </w:p>
        </w:tc>
      </w:tr>
      <w:tr w:rsidR="00AF60DA" w:rsidRPr="00D81D0A" w:rsidTr="00712D0B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A" w:rsidRDefault="00AF60DA" w:rsidP="008132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</w:tr>
    </w:tbl>
    <w:p w:rsidR="00DD578C" w:rsidRDefault="00DD578C" w:rsidP="00102288">
      <w:pPr>
        <w:contextualSpacing/>
        <w:jc w:val="center"/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6F25A1">
      <w:headerReference w:type="default" r:id="rId9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C7" w:rsidRDefault="00A914C7" w:rsidP="00EB5B0D">
      <w:pPr>
        <w:spacing w:after="0" w:line="240" w:lineRule="auto"/>
      </w:pPr>
      <w:r>
        <w:separator/>
      </w:r>
    </w:p>
  </w:endnote>
  <w:endnote w:type="continuationSeparator" w:id="0">
    <w:p w:rsidR="00A914C7" w:rsidRDefault="00A914C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C7" w:rsidRDefault="00A914C7" w:rsidP="00EB5B0D">
      <w:pPr>
        <w:spacing w:after="0" w:line="240" w:lineRule="auto"/>
      </w:pPr>
      <w:r>
        <w:separator/>
      </w:r>
    </w:p>
  </w:footnote>
  <w:footnote w:type="continuationSeparator" w:id="0">
    <w:p w:rsidR="00A914C7" w:rsidRDefault="00A914C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73" w:rsidRPr="00EB5B0D" w:rsidRDefault="00A4267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A42673" w:rsidRPr="00EB5B0D" w:rsidRDefault="00A4267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A42673" w:rsidRPr="003369DD" w:rsidRDefault="00A4267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57946"/>
    <w:rsid w:val="002601E8"/>
    <w:rsid w:val="002A1A8D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D423B"/>
    <w:rsid w:val="008D54F8"/>
    <w:rsid w:val="008D6F26"/>
    <w:rsid w:val="00916BA8"/>
    <w:rsid w:val="009218DE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42673"/>
    <w:rsid w:val="00A47589"/>
    <w:rsid w:val="00A60E1E"/>
    <w:rsid w:val="00A9148E"/>
    <w:rsid w:val="00A914C7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D0007"/>
    <w:rsid w:val="00DD578C"/>
    <w:rsid w:val="00DD6F27"/>
    <w:rsid w:val="00DD7069"/>
    <w:rsid w:val="00E14FDA"/>
    <w:rsid w:val="00E4216F"/>
    <w:rsid w:val="00E47054"/>
    <w:rsid w:val="00E61472"/>
    <w:rsid w:val="00E63D5B"/>
    <w:rsid w:val="00E73AFC"/>
    <w:rsid w:val="00E77F84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EB29-5F98-41BD-A8BE-FC8C05DA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24</cp:revision>
  <cp:lastPrinted>2019-02-12T09:58:00Z</cp:lastPrinted>
  <dcterms:created xsi:type="dcterms:W3CDTF">2020-01-20T08:17:00Z</dcterms:created>
  <dcterms:modified xsi:type="dcterms:W3CDTF">2020-01-21T09:16:00Z</dcterms:modified>
</cp:coreProperties>
</file>