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4C55A6" w:rsidP="0001790D">
      <w:pPr>
        <w:jc w:val="right"/>
      </w:pPr>
      <w:r>
        <w:t xml:space="preserve">Nowy Sącz, dnia </w:t>
      </w:r>
      <w:r w:rsidR="001D04C9">
        <w:t>17</w:t>
      </w:r>
      <w:r w:rsidR="0001790D">
        <w:t xml:space="preserve"> </w:t>
      </w:r>
      <w:r w:rsidR="00D96EE4">
        <w:t>styczeń 2020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AC0E59" w:rsidRDefault="00AC0E59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Pływanie drużynowe i indywidualne</w:t>
      </w:r>
    </w:p>
    <w:p w:rsidR="0001790D" w:rsidRDefault="0019165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Dziewcząt</w:t>
      </w:r>
      <w:r w:rsidR="00AC0E59">
        <w:rPr>
          <w:b/>
          <w:sz w:val="32"/>
          <w:szCs w:val="32"/>
        </w:rPr>
        <w:t xml:space="preserve"> i Chłopców</w:t>
      </w:r>
    </w:p>
    <w:p w:rsidR="0001790D" w:rsidRDefault="001755CD" w:rsidP="001755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Młodzieży</w:t>
      </w:r>
      <w:r w:rsidR="00D96EE4">
        <w:rPr>
          <w:b/>
          <w:sz w:val="32"/>
          <w:szCs w:val="32"/>
        </w:rPr>
        <w:t xml:space="preserve"> Szkolnej 2019/2020</w:t>
      </w:r>
    </w:p>
    <w:p w:rsidR="0001790D" w:rsidRDefault="003240B9" w:rsidP="0001790D">
      <w:r>
        <w:t xml:space="preserve">Zawody odbyły się w dniu </w:t>
      </w:r>
      <w:r w:rsidR="00D96EE4">
        <w:t>10</w:t>
      </w:r>
      <w:r w:rsidR="001A6E2D">
        <w:t xml:space="preserve"> </w:t>
      </w:r>
      <w:r w:rsidR="00D96EE4">
        <w:t>stycznia</w:t>
      </w:r>
      <w:r w:rsidR="00383DC1">
        <w:t xml:space="preserve"> </w:t>
      </w:r>
      <w:r w:rsidR="00102288">
        <w:t>2</w:t>
      </w:r>
      <w:r w:rsidR="00D96EE4">
        <w:t>020</w:t>
      </w:r>
      <w:r w:rsidR="00B508DA">
        <w:t xml:space="preserve"> r.</w:t>
      </w:r>
      <w:bookmarkStart w:id="0" w:name="_GoBack"/>
      <w:bookmarkEnd w:id="0"/>
      <w:r w:rsidR="001A6E2D">
        <w:t xml:space="preserve"> na </w:t>
      </w:r>
      <w:r w:rsidR="00AC0E59">
        <w:t xml:space="preserve">Pływalni </w:t>
      </w:r>
      <w:r w:rsidR="004C55A6">
        <w:t>MOSiR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8A5AB6">
        <w:t xml:space="preserve"> </w:t>
      </w:r>
      <w:r w:rsidR="00D96EE4">
        <w:t xml:space="preserve">Dawid </w:t>
      </w:r>
      <w:proofErr w:type="spellStart"/>
      <w:r w:rsidR="00D96EE4">
        <w:t>Dumana</w:t>
      </w:r>
      <w:proofErr w:type="spellEnd"/>
    </w:p>
    <w:p w:rsidR="00991A5D" w:rsidRPr="00991A5D" w:rsidRDefault="00991A5D" w:rsidP="0001790D">
      <w:r w:rsidRPr="00991A5D">
        <w:rPr>
          <w:b/>
        </w:rPr>
        <w:t xml:space="preserve">Sędzia Zawodów: </w:t>
      </w:r>
      <w:r>
        <w:t>Marek Ruchała</w:t>
      </w:r>
    </w:p>
    <w:p w:rsidR="004C55A6" w:rsidRDefault="0001790D" w:rsidP="00AC0E59">
      <w:r>
        <w:rPr>
          <w:b/>
        </w:rPr>
        <w:t>Do zawodów zgłosiło się</w:t>
      </w:r>
      <w:r w:rsidR="00BB2783">
        <w:t xml:space="preserve">: </w:t>
      </w:r>
      <w:r w:rsidR="00916BA8">
        <w:t xml:space="preserve"> </w:t>
      </w:r>
      <w:r w:rsidR="00566964">
        <w:t>9</w:t>
      </w:r>
      <w:r w:rsidR="004A2E2B">
        <w:t xml:space="preserve"> </w:t>
      </w:r>
      <w:r w:rsidR="00916BA8">
        <w:t>szkół</w:t>
      </w:r>
      <w:r w:rsidR="00AC0E59">
        <w:t>,</w:t>
      </w:r>
      <w:r w:rsidR="001755CD">
        <w:t xml:space="preserve"> </w:t>
      </w:r>
      <w:r w:rsidR="008625AA">
        <w:t>29 zawodniczek</w:t>
      </w:r>
      <w:r w:rsidR="001755CD">
        <w:t xml:space="preserve"> i </w:t>
      </w:r>
      <w:r w:rsidR="00916BA8">
        <w:t xml:space="preserve"> </w:t>
      </w:r>
      <w:r w:rsidR="006F620F">
        <w:t>31</w:t>
      </w:r>
      <w:r w:rsidR="00CC1E67">
        <w:t xml:space="preserve"> </w:t>
      </w:r>
      <w:r w:rsidR="00916BA8">
        <w:t>zawodników</w:t>
      </w:r>
      <w:r>
        <w:t>.</w:t>
      </w:r>
    </w:p>
    <w:p w:rsidR="00AC0E59" w:rsidRDefault="00AC0E59" w:rsidP="00102288">
      <w:pPr>
        <w:contextualSpacing/>
        <w:jc w:val="center"/>
      </w:pPr>
    </w:p>
    <w:tbl>
      <w:tblPr>
        <w:tblW w:w="681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3300"/>
        <w:gridCol w:w="1076"/>
        <w:gridCol w:w="1110"/>
      </w:tblGrid>
      <w:tr w:rsidR="00991A5D" w:rsidRPr="00991A5D" w:rsidTr="00991A5D">
        <w:trPr>
          <w:trHeight w:val="300"/>
          <w:jc w:val="center"/>
        </w:trPr>
        <w:tc>
          <w:tcPr>
            <w:tcW w:w="6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1F1F1"/>
            <w:noWrap/>
            <w:vAlign w:val="bottom"/>
            <w:hideMark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Sztafeta Dziewcząt </w:t>
            </w:r>
          </w:p>
        </w:tc>
      </w:tr>
      <w:tr w:rsidR="00991A5D" w:rsidRPr="00991A5D" w:rsidTr="00991A5D">
        <w:trPr>
          <w:trHeight w:val="300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Seria/Tor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Czas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Miejsce</w:t>
            </w:r>
          </w:p>
        </w:tc>
      </w:tr>
      <w:tr w:rsidR="00991A5D" w:rsidRPr="00991A5D" w:rsidTr="00991A5D">
        <w:trPr>
          <w:trHeight w:val="300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l-PL"/>
              </w:rPr>
            </w:pPr>
            <w:r w:rsidRPr="00991A5D">
              <w:rPr>
                <w:rFonts w:ascii="Arial" w:eastAsia="Times New Roman" w:hAnsi="Arial" w:cs="Arial"/>
                <w:color w:val="333333"/>
                <w:lang w:eastAsia="pl-PL"/>
              </w:rPr>
              <w:t>S</w:t>
            </w:r>
            <w:r>
              <w:rPr>
                <w:rFonts w:ascii="Arial" w:eastAsia="Times New Roman" w:hAnsi="Arial" w:cs="Arial"/>
                <w:color w:val="333333"/>
                <w:lang w:eastAsia="pl-PL"/>
              </w:rPr>
              <w:t xml:space="preserve">zkoła </w:t>
            </w:r>
            <w:r w:rsidRPr="00991A5D">
              <w:rPr>
                <w:rFonts w:ascii="Arial" w:eastAsia="Times New Roman" w:hAnsi="Arial" w:cs="Arial"/>
                <w:color w:val="333333"/>
                <w:lang w:eastAsia="pl-PL"/>
              </w:rPr>
              <w:t>P</w:t>
            </w:r>
            <w:r>
              <w:rPr>
                <w:rFonts w:ascii="Arial" w:eastAsia="Times New Roman" w:hAnsi="Arial" w:cs="Arial"/>
                <w:color w:val="333333"/>
                <w:lang w:eastAsia="pl-PL"/>
              </w:rPr>
              <w:t>odstawowa nr</w:t>
            </w:r>
            <w:r w:rsidR="00E62E03">
              <w:rPr>
                <w:rFonts w:ascii="Arial" w:eastAsia="Times New Roman" w:hAnsi="Arial" w:cs="Arial"/>
                <w:color w:val="333333"/>
                <w:lang w:eastAsia="pl-PL"/>
              </w:rPr>
              <w:t xml:space="preserve"> 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4,59,60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991A5D" w:rsidRPr="00991A5D" w:rsidTr="00991A5D">
        <w:trPr>
          <w:trHeight w:val="300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l-PL"/>
              </w:rPr>
            </w:pPr>
            <w:r w:rsidRPr="00991A5D">
              <w:rPr>
                <w:rFonts w:ascii="Arial" w:eastAsia="Times New Roman" w:hAnsi="Arial" w:cs="Arial"/>
                <w:color w:val="333333"/>
                <w:lang w:eastAsia="pl-PL"/>
              </w:rPr>
              <w:t>S</w:t>
            </w:r>
            <w:r>
              <w:rPr>
                <w:rFonts w:ascii="Arial" w:eastAsia="Times New Roman" w:hAnsi="Arial" w:cs="Arial"/>
                <w:color w:val="333333"/>
                <w:lang w:eastAsia="pl-PL"/>
              </w:rPr>
              <w:t xml:space="preserve">zkoła </w:t>
            </w:r>
            <w:r w:rsidRPr="00991A5D">
              <w:rPr>
                <w:rFonts w:ascii="Arial" w:eastAsia="Times New Roman" w:hAnsi="Arial" w:cs="Arial"/>
                <w:color w:val="333333"/>
                <w:lang w:eastAsia="pl-PL"/>
              </w:rPr>
              <w:t>P</w:t>
            </w:r>
            <w:r>
              <w:rPr>
                <w:rFonts w:ascii="Arial" w:eastAsia="Times New Roman" w:hAnsi="Arial" w:cs="Arial"/>
                <w:color w:val="333333"/>
                <w:lang w:eastAsia="pl-PL"/>
              </w:rPr>
              <w:t>odstawowa nr</w:t>
            </w:r>
            <w:r w:rsidR="00E62E03">
              <w:rPr>
                <w:rFonts w:ascii="Arial" w:eastAsia="Times New Roman" w:hAnsi="Arial" w:cs="Arial"/>
                <w:color w:val="333333"/>
                <w:lang w:eastAsia="pl-PL"/>
              </w:rPr>
              <w:t xml:space="preserve"> 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5,13,58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991A5D" w:rsidRPr="00991A5D" w:rsidTr="00991A5D">
        <w:trPr>
          <w:trHeight w:val="300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l-PL"/>
              </w:rPr>
            </w:pPr>
            <w:r w:rsidRPr="00991A5D">
              <w:rPr>
                <w:rFonts w:ascii="Arial" w:eastAsia="Times New Roman" w:hAnsi="Arial" w:cs="Arial"/>
                <w:color w:val="333333"/>
                <w:lang w:eastAsia="pl-PL"/>
              </w:rPr>
              <w:t>S</w:t>
            </w:r>
            <w:r>
              <w:rPr>
                <w:rFonts w:ascii="Arial" w:eastAsia="Times New Roman" w:hAnsi="Arial" w:cs="Arial"/>
                <w:color w:val="333333"/>
                <w:lang w:eastAsia="pl-PL"/>
              </w:rPr>
              <w:t xml:space="preserve">zkoła </w:t>
            </w:r>
            <w:r w:rsidRPr="00991A5D">
              <w:rPr>
                <w:rFonts w:ascii="Arial" w:eastAsia="Times New Roman" w:hAnsi="Arial" w:cs="Arial"/>
                <w:color w:val="333333"/>
                <w:lang w:eastAsia="pl-PL"/>
              </w:rPr>
              <w:t>P</w:t>
            </w:r>
            <w:r>
              <w:rPr>
                <w:rFonts w:ascii="Arial" w:eastAsia="Times New Roman" w:hAnsi="Arial" w:cs="Arial"/>
                <w:color w:val="333333"/>
                <w:lang w:eastAsia="pl-PL"/>
              </w:rPr>
              <w:t>odstawowa nr</w:t>
            </w:r>
            <w:r w:rsidR="00E62E03">
              <w:rPr>
                <w:rFonts w:ascii="Arial" w:eastAsia="Times New Roman" w:hAnsi="Arial" w:cs="Arial"/>
                <w:color w:val="333333"/>
                <w:lang w:eastAsia="pl-PL"/>
              </w:rPr>
              <w:t xml:space="preserve"> 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5,58,47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</w:tbl>
    <w:p w:rsidR="00AC0E59" w:rsidRDefault="00AC0E59" w:rsidP="00991A5D">
      <w:pPr>
        <w:contextualSpacing/>
      </w:pPr>
    </w:p>
    <w:tbl>
      <w:tblPr>
        <w:tblW w:w="915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1351"/>
        <w:gridCol w:w="1316"/>
        <w:gridCol w:w="1276"/>
        <w:gridCol w:w="1606"/>
        <w:gridCol w:w="854"/>
        <w:gridCol w:w="890"/>
        <w:gridCol w:w="802"/>
      </w:tblGrid>
      <w:tr w:rsidR="00991A5D" w:rsidRPr="00991A5D" w:rsidTr="00E62E03">
        <w:trPr>
          <w:trHeight w:val="300"/>
          <w:jc w:val="center"/>
        </w:trPr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Dziewcząt  50 metrów DOWOLNY</w:t>
            </w:r>
          </w:p>
        </w:tc>
      </w:tr>
      <w:tr w:rsidR="00025867" w:rsidRPr="00991A5D" w:rsidTr="00025867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Seria/Tor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mię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Rocznik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Czas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Miejsce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Punkty</w:t>
            </w:r>
          </w:p>
        </w:tc>
      </w:tr>
      <w:tr w:rsidR="00025867" w:rsidRPr="00991A5D" w:rsidTr="00025867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Boczarska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Ewelina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45,09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025867" w:rsidRPr="00991A5D" w:rsidTr="00025867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Pacholarz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46,74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025867" w:rsidRPr="00991A5D" w:rsidTr="00025867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Prusak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50,18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025867" w:rsidRPr="00991A5D" w:rsidTr="00025867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E62E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Nowowsiak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1,02,80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025867" w:rsidRPr="00991A5D" w:rsidTr="00025867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E62E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Hejmej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Karolina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  <w:tr w:rsidR="00025867" w:rsidRPr="00991A5D" w:rsidTr="00025867">
        <w:trPr>
          <w:trHeight w:val="300"/>
          <w:jc w:val="center"/>
        </w:trPr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025867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258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Dziubanowska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025867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258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Aleksandra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</w:tbl>
    <w:p w:rsidR="007962EE" w:rsidRDefault="007962EE" w:rsidP="00102288">
      <w:pPr>
        <w:contextualSpacing/>
        <w:jc w:val="center"/>
      </w:pPr>
    </w:p>
    <w:tbl>
      <w:tblPr>
        <w:tblW w:w="9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1403"/>
        <w:gridCol w:w="1245"/>
        <w:gridCol w:w="1278"/>
        <w:gridCol w:w="1570"/>
        <w:gridCol w:w="909"/>
        <w:gridCol w:w="871"/>
        <w:gridCol w:w="785"/>
      </w:tblGrid>
      <w:tr w:rsidR="00991A5D" w:rsidRPr="00991A5D" w:rsidTr="00991A5D">
        <w:trPr>
          <w:trHeight w:val="300"/>
          <w:jc w:val="center"/>
        </w:trPr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Dziewcząt  50 metrów GRZBIETOWY</w:t>
            </w:r>
          </w:p>
        </w:tc>
      </w:tr>
      <w:tr w:rsidR="00991A5D" w:rsidRPr="00991A5D" w:rsidTr="00025867">
        <w:trPr>
          <w:trHeight w:val="300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Seria/Tor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Imię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Rocznik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Czas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Miejsce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Punkty</w:t>
            </w:r>
          </w:p>
        </w:tc>
      </w:tr>
      <w:tr w:rsidR="00991A5D" w:rsidRPr="00991A5D" w:rsidTr="00025867">
        <w:trPr>
          <w:trHeight w:val="300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0258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Pr="00991A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Baliczek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42,55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991A5D" w:rsidRPr="00991A5D" w:rsidTr="00025867">
        <w:trPr>
          <w:trHeight w:val="300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Brzeska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Magdalena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44,18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991A5D" w:rsidRPr="00991A5D" w:rsidTr="00025867">
        <w:trPr>
          <w:trHeight w:val="300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Bodziony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Aleksandra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52,44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991A5D" w:rsidRPr="00991A5D" w:rsidTr="00025867">
        <w:trPr>
          <w:trHeight w:val="300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0258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Marczyk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52,55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991A5D" w:rsidRPr="00991A5D" w:rsidTr="00025867">
        <w:trPr>
          <w:trHeight w:val="300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Górka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Oliwia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58,56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025867" w:rsidRPr="00991A5D" w:rsidTr="00025867">
        <w:trPr>
          <w:trHeight w:val="300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67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258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67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5867">
              <w:rPr>
                <w:rFonts w:ascii="Calibri" w:eastAsia="Times New Roman" w:hAnsi="Calibri" w:cs="Calibri"/>
                <w:color w:val="000000"/>
                <w:lang w:eastAsia="pl-PL"/>
              </w:rPr>
              <w:t>Gurba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67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5867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67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25867"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67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67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1,02,09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67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67" w:rsidRPr="00991A5D" w:rsidRDefault="0002586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025867" w:rsidRPr="00991A5D" w:rsidTr="00025867">
        <w:trPr>
          <w:trHeight w:val="300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67" w:rsidRDefault="002A115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67" w:rsidRDefault="002A115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Lipka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67" w:rsidRDefault="002A115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Magdalena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67" w:rsidRDefault="002A115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67" w:rsidRDefault="002A115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67" w:rsidRDefault="002A115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1,06,44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67" w:rsidRPr="00991A5D" w:rsidRDefault="002A115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67" w:rsidRPr="00991A5D" w:rsidRDefault="002A115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025867" w:rsidRPr="00991A5D" w:rsidTr="00025867">
        <w:trPr>
          <w:trHeight w:val="300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67" w:rsidRDefault="002A115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67" w:rsidRDefault="002A115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Olchawa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67" w:rsidRDefault="002A115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Wiktoria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67" w:rsidRDefault="002A115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67" w:rsidRDefault="002A115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67" w:rsidRDefault="002A115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1,06,73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67" w:rsidRPr="00991A5D" w:rsidRDefault="002A115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867" w:rsidRPr="00991A5D" w:rsidRDefault="002A115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762C8C" w:rsidRPr="00991A5D" w:rsidTr="00025867">
        <w:trPr>
          <w:trHeight w:val="300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C8C" w:rsidRDefault="00762C8C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C8C" w:rsidRDefault="00762C8C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Żelasko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C8C" w:rsidRDefault="00762C8C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Cecylia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C8C" w:rsidRDefault="00762C8C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C8C" w:rsidRDefault="00762C8C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C8C" w:rsidRDefault="00762C8C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1,11,65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C8C" w:rsidRDefault="00762C8C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2C8C" w:rsidRDefault="00762C8C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991A5D" w:rsidRPr="00991A5D" w:rsidTr="00025867">
        <w:trPr>
          <w:trHeight w:val="300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762C8C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762C8C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Kulpa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762C8C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Karolina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762C8C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762C8C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762C8C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762C8C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762C8C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</w:tbl>
    <w:p w:rsidR="00991A5D" w:rsidRDefault="00991A5D" w:rsidP="00762C8C">
      <w:pPr>
        <w:contextualSpacing/>
      </w:pPr>
    </w:p>
    <w:p w:rsidR="00991A5D" w:rsidRDefault="00991A5D" w:rsidP="00102288">
      <w:pPr>
        <w:contextualSpacing/>
        <w:jc w:val="center"/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1274"/>
        <w:gridCol w:w="1258"/>
        <w:gridCol w:w="1301"/>
        <w:gridCol w:w="1645"/>
        <w:gridCol w:w="879"/>
        <w:gridCol w:w="886"/>
        <w:gridCol w:w="799"/>
      </w:tblGrid>
      <w:tr w:rsidR="00991A5D" w:rsidRPr="00991A5D" w:rsidTr="00991A5D">
        <w:trPr>
          <w:trHeight w:val="300"/>
        </w:trPr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Dziewcząt  50 metrów KLASYCZNY</w:t>
            </w:r>
          </w:p>
        </w:tc>
      </w:tr>
      <w:tr w:rsidR="00991A5D" w:rsidRPr="00991A5D" w:rsidTr="003A6675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Seria/Tor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Imię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Rocznik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Czas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Miejsce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Punkty</w:t>
            </w:r>
          </w:p>
        </w:tc>
      </w:tr>
      <w:tr w:rsidR="00991A5D" w:rsidRPr="00991A5D" w:rsidTr="003A6675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3A667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Pr="00991A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3A667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Dzięgiel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3A667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3A667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3A667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3A667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47,05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991A5D" w:rsidRPr="00991A5D" w:rsidTr="003A6675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3A667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3A667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Grucela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3A667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3A667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3A667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3A667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48,86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991A5D" w:rsidRPr="00991A5D" w:rsidTr="003A6675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3A667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3A667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Janikowska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3A667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Alicja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3A667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3A667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3A667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52,05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991A5D" w:rsidRPr="00991A5D" w:rsidTr="003A6675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3A667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Liber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3A667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3A667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3A667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3A667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54,66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991A5D" w:rsidRPr="00991A5D" w:rsidTr="003A6675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3A667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Mliczek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3A667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Oliwia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3A667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3A667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3A667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1,00,93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991A5D" w:rsidRPr="00991A5D" w:rsidTr="003A6675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75729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75729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Janik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75729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Patrycja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75729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75729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75729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1,02,60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991A5D" w:rsidRPr="00991A5D" w:rsidTr="003A6675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75729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75729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Ptak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75729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Dagmara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75729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75729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75729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1,05,92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991A5D" w:rsidRPr="00991A5D" w:rsidTr="003A6675">
        <w:trPr>
          <w:trHeight w:val="300"/>
        </w:trPr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75729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75729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Piasecka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75729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Martyna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75729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75729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75729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1,22,89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</w:tbl>
    <w:p w:rsidR="00991A5D" w:rsidRDefault="00991A5D" w:rsidP="00991A5D">
      <w:pPr>
        <w:tabs>
          <w:tab w:val="left" w:pos="2523"/>
        </w:tabs>
        <w:contextualSpacing/>
      </w:pPr>
    </w:p>
    <w:tbl>
      <w:tblPr>
        <w:tblW w:w="930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1181"/>
        <w:gridCol w:w="865"/>
        <w:gridCol w:w="1426"/>
        <w:gridCol w:w="2079"/>
        <w:gridCol w:w="820"/>
        <w:gridCol w:w="971"/>
        <w:gridCol w:w="876"/>
      </w:tblGrid>
      <w:tr w:rsidR="00991A5D" w:rsidRPr="00991A5D" w:rsidTr="00991A5D">
        <w:trPr>
          <w:trHeight w:val="300"/>
          <w:jc w:val="center"/>
        </w:trPr>
        <w:tc>
          <w:tcPr>
            <w:tcW w:w="93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Dziewcząt  50 metrów MOTYLKOWY</w:t>
            </w:r>
          </w:p>
        </w:tc>
      </w:tr>
      <w:tr w:rsidR="00991A5D" w:rsidRPr="00991A5D" w:rsidTr="000061A2">
        <w:trPr>
          <w:trHeight w:val="300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Seria/Tor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Imię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Rocznik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Czas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Miejsce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Punkty</w:t>
            </w:r>
          </w:p>
        </w:tc>
      </w:tr>
      <w:tr w:rsidR="00991A5D" w:rsidRPr="00991A5D" w:rsidTr="000061A2">
        <w:trPr>
          <w:trHeight w:val="300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6A65A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6A65A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Mucha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6A65A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6A65A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061A2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Helena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061A2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35,69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991A5D" w:rsidRPr="00991A5D" w:rsidTr="000061A2">
        <w:trPr>
          <w:trHeight w:val="300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061A2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Antkiewicz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061A2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061A2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061A2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0061A2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55,40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757294" w:rsidRPr="00991A5D" w:rsidTr="000061A2">
        <w:trPr>
          <w:trHeight w:val="300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294" w:rsidRPr="00991A5D" w:rsidRDefault="000061A2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294" w:rsidRPr="00991A5D" w:rsidRDefault="000061A2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Garutti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294" w:rsidRPr="00991A5D" w:rsidRDefault="000061A2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Emma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294" w:rsidRPr="00991A5D" w:rsidRDefault="000061A2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294" w:rsidRPr="00991A5D" w:rsidRDefault="000061A2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294" w:rsidRPr="00991A5D" w:rsidRDefault="000061A2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55,66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294" w:rsidRPr="00991A5D" w:rsidRDefault="006A65A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294" w:rsidRPr="00991A5D" w:rsidRDefault="006A65A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757294" w:rsidRPr="00991A5D" w:rsidTr="000061A2">
        <w:trPr>
          <w:trHeight w:val="300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294" w:rsidRPr="00991A5D" w:rsidRDefault="00E07AE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294" w:rsidRPr="00991A5D" w:rsidRDefault="00E07AE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Zyzak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294" w:rsidRPr="00991A5D" w:rsidRDefault="00E07AE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Klaudia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294" w:rsidRPr="00991A5D" w:rsidRDefault="00E07AE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294" w:rsidRPr="00991A5D" w:rsidRDefault="00E07AE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294" w:rsidRPr="00991A5D" w:rsidRDefault="00E07AE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294" w:rsidRPr="00991A5D" w:rsidRDefault="00E07AE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294" w:rsidRPr="00991A5D" w:rsidRDefault="00E07AE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  <w:tr w:rsidR="00991A5D" w:rsidRPr="00991A5D" w:rsidTr="000061A2">
        <w:trPr>
          <w:trHeight w:val="300"/>
          <w:jc w:val="center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E07AE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07AE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Nowak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07AE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Melania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07AE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07AE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07AE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07AE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E07AE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</w:tbl>
    <w:p w:rsidR="00533894" w:rsidRDefault="00533894" w:rsidP="00991A5D">
      <w:pPr>
        <w:tabs>
          <w:tab w:val="left" w:pos="2523"/>
        </w:tabs>
        <w:contextualSpacing/>
      </w:pPr>
    </w:p>
    <w:tbl>
      <w:tblPr>
        <w:tblW w:w="682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3271"/>
        <w:gridCol w:w="1089"/>
        <w:gridCol w:w="1124"/>
      </w:tblGrid>
      <w:tr w:rsidR="00991A5D" w:rsidRPr="00991A5D" w:rsidTr="00D73A69">
        <w:trPr>
          <w:trHeight w:val="300"/>
          <w:jc w:val="center"/>
        </w:trPr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1F1F1"/>
            <w:noWrap/>
            <w:vAlign w:val="bottom"/>
            <w:hideMark/>
          </w:tcPr>
          <w:p w:rsidR="00991A5D" w:rsidRPr="00991A5D" w:rsidRDefault="00E62E03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Sztafeta Chłopców </w:t>
            </w:r>
          </w:p>
        </w:tc>
      </w:tr>
      <w:tr w:rsidR="00991A5D" w:rsidRPr="00991A5D" w:rsidTr="00D73A69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Seria/Tor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Czas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Miejsce</w:t>
            </w:r>
          </w:p>
        </w:tc>
      </w:tr>
      <w:tr w:rsidR="00991A5D" w:rsidRPr="00991A5D" w:rsidTr="002A1159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8A041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A0419" w:rsidP="00991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lang w:eastAsia="pl-PL"/>
              </w:rPr>
              <w:t>Szkoła Podstawowa nr 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A041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3,59,59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991A5D" w:rsidRPr="00991A5D" w:rsidTr="002A1159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8A041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A0419" w:rsidP="00991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lang w:eastAsia="pl-PL"/>
              </w:rPr>
              <w:t>Szkoła Podstawowa nr 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A041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4,12,37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991A5D" w:rsidRPr="00991A5D" w:rsidTr="002A1159">
        <w:trPr>
          <w:trHeight w:val="3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8A041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A0419" w:rsidP="00991A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lang w:eastAsia="pl-PL"/>
              </w:rPr>
              <w:t>Szkoła Podstawowa nr 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A041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5,06,26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</w:tbl>
    <w:p w:rsidR="00395064" w:rsidRDefault="00395064" w:rsidP="00102288">
      <w:pPr>
        <w:contextualSpacing/>
        <w:jc w:val="center"/>
      </w:pPr>
    </w:p>
    <w:tbl>
      <w:tblPr>
        <w:tblW w:w="9157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1184"/>
        <w:gridCol w:w="1374"/>
        <w:gridCol w:w="1173"/>
        <w:gridCol w:w="1686"/>
        <w:gridCol w:w="915"/>
        <w:gridCol w:w="915"/>
        <w:gridCol w:w="915"/>
      </w:tblGrid>
      <w:tr w:rsidR="00991A5D" w:rsidRPr="00991A5D" w:rsidTr="009E0D55">
        <w:trPr>
          <w:trHeight w:val="300"/>
          <w:jc w:val="center"/>
        </w:trPr>
        <w:tc>
          <w:tcPr>
            <w:tcW w:w="9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Chłopcy  50 metrów DOWOLNY</w:t>
            </w:r>
          </w:p>
        </w:tc>
      </w:tr>
      <w:tr w:rsidR="00991A5D" w:rsidRPr="00991A5D" w:rsidTr="008B0AA0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Seria/Tor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D73A6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Imię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Rocznik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Czas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Miejsce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Punkty</w:t>
            </w:r>
          </w:p>
        </w:tc>
      </w:tr>
      <w:tr w:rsidR="00991A5D" w:rsidRPr="00991A5D" w:rsidTr="008B0AA0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8A041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</w:t>
            </w:r>
            <w:r w:rsidR="00991A5D" w:rsidRPr="00991A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A041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Wilk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A041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Artur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A041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A041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A041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29,21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991A5D" w:rsidRPr="00991A5D" w:rsidTr="008B0AA0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8A041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A041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Jagielski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A041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A041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A041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A041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31,43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991A5D" w:rsidRPr="00991A5D" w:rsidTr="008B0AA0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8D413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V/4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D413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Opoka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D413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D413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D413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D413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32,76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991A5D" w:rsidRPr="00991A5D" w:rsidTr="008B0AA0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8D413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</w:t>
            </w:r>
            <w:r w:rsidR="00991A5D" w:rsidRPr="00991A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D413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Pawłowski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D413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Miłosz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D413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D413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D4134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33,11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991A5D" w:rsidRPr="00991A5D" w:rsidTr="008B0AA0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65742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65742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Fortuna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65742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Andrzej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65742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65742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65742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35,68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991A5D" w:rsidRPr="00991A5D" w:rsidTr="008B0AA0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65742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65742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Smajdor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65742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Tomasz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65742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65742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65742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40,42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991A5D" w:rsidRPr="00991A5D" w:rsidTr="008B0AA0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IV/5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Miczek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Maksymilian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41,67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991A5D" w:rsidRPr="00991A5D" w:rsidTr="008B0AA0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Połomski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41,96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91A5D" w:rsidRPr="00991A5D" w:rsidTr="008B0AA0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Sosowicz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Cyryl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43,26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991A5D" w:rsidRPr="00991A5D" w:rsidTr="008B0AA0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9E0D5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Zieliński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Miłosz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44,52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991A5D" w:rsidRPr="00991A5D" w:rsidTr="008B0AA0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Dziedzic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9E0D55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44,64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991A5D" w:rsidRPr="00991A5D" w:rsidTr="008B0AA0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Fiut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Tomasz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44,90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991A5D" w:rsidRPr="00991A5D" w:rsidTr="008B0AA0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III/1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Górka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Konrad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46,72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991A5D" w:rsidRPr="00991A5D" w:rsidTr="008B0AA0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Puchała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47,61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991A5D" w:rsidRPr="00991A5D" w:rsidTr="008B0AA0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</w:t>
            </w:r>
            <w:r w:rsidR="004C5C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Sobol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Dawid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48,48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991A5D" w:rsidRPr="00991A5D" w:rsidTr="008B0AA0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991A5D" w:rsidRPr="00991A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Aleksander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Kamil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C5CBB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52,51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991A5D" w:rsidRPr="00991A5D" w:rsidTr="008B0AA0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4C5C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D69CE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Gasparski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D69CE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Bartłomiej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D69CE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D69CE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D69CE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1,02,80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991A5D" w:rsidRPr="00991A5D" w:rsidTr="008B0AA0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I</w:t>
            </w:r>
            <w:r w:rsidR="008B518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</w:t>
            </w:r>
            <w:r w:rsidRPr="00991A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B518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Pociecha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B518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B518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B518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B518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1,07,13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991A5D" w:rsidRPr="00991A5D" w:rsidTr="008B0AA0">
        <w:trPr>
          <w:trHeight w:val="300"/>
          <w:jc w:val="center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II/4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B518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Król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B518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B518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B518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8B518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1,10,81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D75F9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D75F97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991A5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</w:tbl>
    <w:p w:rsidR="00395064" w:rsidRDefault="00395064" w:rsidP="00102288">
      <w:pPr>
        <w:contextualSpacing/>
        <w:jc w:val="center"/>
      </w:pPr>
    </w:p>
    <w:tbl>
      <w:tblPr>
        <w:tblW w:w="9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"/>
        <w:gridCol w:w="1118"/>
        <w:gridCol w:w="1071"/>
        <w:gridCol w:w="1351"/>
        <w:gridCol w:w="1821"/>
        <w:gridCol w:w="892"/>
        <w:gridCol w:w="920"/>
        <w:gridCol w:w="829"/>
      </w:tblGrid>
      <w:tr w:rsidR="00991A5D" w:rsidRPr="00991A5D" w:rsidTr="00991A5D">
        <w:trPr>
          <w:trHeight w:val="300"/>
          <w:jc w:val="center"/>
        </w:trPr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Chłopcy 50 metrów GRZBIETOWY</w:t>
            </w:r>
          </w:p>
        </w:tc>
      </w:tr>
      <w:tr w:rsidR="00991A5D" w:rsidRPr="00991A5D" w:rsidTr="00991A5D">
        <w:trPr>
          <w:trHeight w:val="300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Seria/Tor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D73A69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Imię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Rocznik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Czas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Miejsce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Punkty</w:t>
            </w:r>
          </w:p>
        </w:tc>
      </w:tr>
      <w:tr w:rsidR="00991A5D" w:rsidRPr="00991A5D" w:rsidTr="002A1159">
        <w:trPr>
          <w:trHeight w:val="300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Mółka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Bartosz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31,55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991A5D" w:rsidRPr="00991A5D" w:rsidTr="002A1159">
        <w:trPr>
          <w:trHeight w:val="300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Leśnik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Igor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38,38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991A5D" w:rsidRPr="00991A5D" w:rsidTr="002A1159">
        <w:trPr>
          <w:trHeight w:val="300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Serafin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44,35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991A5D" w:rsidRPr="00991A5D" w:rsidTr="002A1159">
        <w:trPr>
          <w:trHeight w:val="300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Kożuch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Feliks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49,20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991A5D" w:rsidRPr="00991A5D" w:rsidTr="002A1159">
        <w:trPr>
          <w:trHeight w:val="300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  <w:r w:rsidR="00991A5D" w:rsidRPr="00991A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Wachel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A5D" w:rsidRPr="00991A5D" w:rsidRDefault="00422E00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59,88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A5D" w:rsidRPr="00991A5D" w:rsidRDefault="00991A5D" w:rsidP="00991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91A5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</w:tbl>
    <w:p w:rsidR="001755CD" w:rsidRDefault="001755CD" w:rsidP="00D73A69">
      <w:pPr>
        <w:contextualSpacing/>
      </w:pPr>
    </w:p>
    <w:tbl>
      <w:tblPr>
        <w:tblW w:w="9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1458"/>
        <w:gridCol w:w="1171"/>
        <w:gridCol w:w="1282"/>
        <w:gridCol w:w="1582"/>
        <w:gridCol w:w="905"/>
        <w:gridCol w:w="873"/>
        <w:gridCol w:w="787"/>
      </w:tblGrid>
      <w:tr w:rsidR="00D73A69" w:rsidRPr="00D73A69" w:rsidTr="00D73A69">
        <w:trPr>
          <w:trHeight w:val="300"/>
          <w:jc w:val="center"/>
        </w:trPr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A69">
              <w:rPr>
                <w:rFonts w:ascii="Calibri" w:eastAsia="Times New Roman" w:hAnsi="Calibri" w:cs="Calibri"/>
                <w:color w:val="000000"/>
                <w:lang w:eastAsia="pl-PL"/>
              </w:rPr>
              <w:t>Chłopcy 50 metrów KLASYCZNY</w:t>
            </w:r>
          </w:p>
        </w:tc>
      </w:tr>
      <w:tr w:rsidR="00D73A69" w:rsidRPr="00D73A69" w:rsidTr="00CE6CF7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A69">
              <w:rPr>
                <w:rFonts w:ascii="Calibri" w:eastAsia="Times New Roman" w:hAnsi="Calibri" w:cs="Calibri"/>
                <w:color w:val="000000"/>
                <w:lang w:eastAsia="pl-PL"/>
              </w:rPr>
              <w:t>Seria/Tor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A69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Imię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A69">
              <w:rPr>
                <w:rFonts w:ascii="Calibri" w:eastAsia="Times New Roman" w:hAnsi="Calibri" w:cs="Calibri"/>
                <w:color w:val="000000"/>
                <w:lang w:eastAsia="pl-PL"/>
              </w:rPr>
              <w:t>Rocznik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A69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A69">
              <w:rPr>
                <w:rFonts w:ascii="Calibri" w:eastAsia="Times New Roman" w:hAnsi="Calibri" w:cs="Calibri"/>
                <w:color w:val="000000"/>
                <w:lang w:eastAsia="pl-PL"/>
              </w:rPr>
              <w:t>Czas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A69">
              <w:rPr>
                <w:rFonts w:ascii="Calibri" w:eastAsia="Times New Roman" w:hAnsi="Calibri" w:cs="Calibri"/>
                <w:color w:val="000000"/>
                <w:lang w:eastAsia="pl-PL"/>
              </w:rPr>
              <w:t>Miejsce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A69">
              <w:rPr>
                <w:rFonts w:ascii="Calibri" w:eastAsia="Times New Roman" w:hAnsi="Calibri" w:cs="Calibri"/>
                <w:color w:val="000000"/>
                <w:lang w:eastAsia="pl-PL"/>
              </w:rPr>
              <w:t>Punkty</w:t>
            </w:r>
          </w:p>
        </w:tc>
      </w:tr>
      <w:tr w:rsidR="00D73A69" w:rsidRPr="00D73A69" w:rsidTr="00CE6CF7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422E00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622C46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Nowak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622C46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Wojciech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34,88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A6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A69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D73A69" w:rsidRPr="00D73A69" w:rsidTr="00CE6CF7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3A6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Pięta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Maciej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53,66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A6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A69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D73A69" w:rsidRPr="00D73A69" w:rsidTr="00CE6CF7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Lulek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56,86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A6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A6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D73A69" w:rsidRPr="00D73A69" w:rsidTr="00CE6CF7">
        <w:trPr>
          <w:trHeight w:val="300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Tomczyk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Hubert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</w:tbl>
    <w:p w:rsidR="001755CD" w:rsidRDefault="001755CD" w:rsidP="00102288">
      <w:pPr>
        <w:contextualSpacing/>
        <w:jc w:val="center"/>
      </w:pPr>
    </w:p>
    <w:tbl>
      <w:tblPr>
        <w:tblW w:w="91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313"/>
        <w:gridCol w:w="1134"/>
        <w:gridCol w:w="1276"/>
        <w:gridCol w:w="1807"/>
        <w:gridCol w:w="687"/>
        <w:gridCol w:w="932"/>
        <w:gridCol w:w="840"/>
      </w:tblGrid>
      <w:tr w:rsidR="00D73A69" w:rsidRPr="00D73A69" w:rsidTr="00D73A69">
        <w:trPr>
          <w:trHeight w:val="300"/>
          <w:jc w:val="center"/>
        </w:trPr>
        <w:tc>
          <w:tcPr>
            <w:tcW w:w="9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1F1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A69">
              <w:rPr>
                <w:rFonts w:ascii="Calibri" w:eastAsia="Times New Roman" w:hAnsi="Calibri" w:cs="Calibri"/>
                <w:color w:val="000000"/>
                <w:lang w:eastAsia="pl-PL"/>
              </w:rPr>
              <w:t>Chłopcy  50 metrów MOTYLKOWY</w:t>
            </w:r>
          </w:p>
        </w:tc>
      </w:tr>
      <w:tr w:rsidR="00D73A69" w:rsidRPr="00D73A69" w:rsidTr="00CE6CF7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A69">
              <w:rPr>
                <w:rFonts w:ascii="Calibri" w:eastAsia="Times New Roman" w:hAnsi="Calibri" w:cs="Calibri"/>
                <w:color w:val="000000"/>
                <w:lang w:eastAsia="pl-PL"/>
              </w:rPr>
              <w:t>Seria/Tor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A69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Imię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A69">
              <w:rPr>
                <w:rFonts w:ascii="Calibri" w:eastAsia="Times New Roman" w:hAnsi="Calibri" w:cs="Calibri"/>
                <w:color w:val="000000"/>
                <w:lang w:eastAsia="pl-PL"/>
              </w:rPr>
              <w:t>Rocznik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A69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A69">
              <w:rPr>
                <w:rFonts w:ascii="Calibri" w:eastAsia="Times New Roman" w:hAnsi="Calibri" w:cs="Calibri"/>
                <w:color w:val="000000"/>
                <w:lang w:eastAsia="pl-PL"/>
              </w:rPr>
              <w:t>Czas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A69">
              <w:rPr>
                <w:rFonts w:ascii="Calibri" w:eastAsia="Times New Roman" w:hAnsi="Calibri" w:cs="Calibri"/>
                <w:color w:val="000000"/>
                <w:lang w:eastAsia="pl-PL"/>
              </w:rPr>
              <w:t>Miejsce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A69">
              <w:rPr>
                <w:rFonts w:ascii="Calibri" w:eastAsia="Times New Roman" w:hAnsi="Calibri" w:cs="Calibri"/>
                <w:color w:val="000000"/>
                <w:lang w:eastAsia="pl-PL"/>
              </w:rPr>
              <w:t>Punkty</w:t>
            </w:r>
          </w:p>
        </w:tc>
      </w:tr>
      <w:tr w:rsidR="00D73A69" w:rsidRPr="00D73A69" w:rsidTr="00CE6CF7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3A6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Nowak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32,32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A6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D73A69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3A69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D73A69" w:rsidRPr="00D73A69" w:rsidTr="00CE6CF7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Bartłomiej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2006-01-01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  <w:tr w:rsidR="00D73A69" w:rsidRPr="00D73A69" w:rsidTr="00CE6CF7">
        <w:trPr>
          <w:trHeight w:val="300"/>
          <w:jc w:val="center"/>
        </w:trPr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I/2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Bolisęga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Konrad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2005-01-01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SP 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69" w:rsidRPr="00D73A69" w:rsidRDefault="00CE6CF7" w:rsidP="00D73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</w:tr>
    </w:tbl>
    <w:p w:rsidR="00991A5D" w:rsidRDefault="00991A5D" w:rsidP="00D73A69">
      <w:pPr>
        <w:contextualSpacing/>
      </w:pPr>
    </w:p>
    <w:p w:rsidR="00845EAB" w:rsidRDefault="00845EAB" w:rsidP="00501E8F">
      <w:pPr>
        <w:contextualSpacing/>
        <w:jc w:val="center"/>
        <w:rPr>
          <w:b/>
        </w:rPr>
      </w:pPr>
    </w:p>
    <w:p w:rsidR="00501E8F" w:rsidRPr="00501E8F" w:rsidRDefault="00501E8F" w:rsidP="00501E8F">
      <w:pPr>
        <w:contextualSpacing/>
        <w:jc w:val="center"/>
        <w:rPr>
          <w:b/>
        </w:rPr>
      </w:pPr>
      <w:r w:rsidRPr="00501E8F">
        <w:rPr>
          <w:b/>
        </w:rPr>
        <w:t>Do punktacji wzięto pod uwagę po 3 najlepsze wyniki w każdej z kategorii i stylu z danej szkoły</w:t>
      </w:r>
    </w:p>
    <w:p w:rsidR="00501E8F" w:rsidRPr="00501E8F" w:rsidRDefault="00501E8F" w:rsidP="00501E8F">
      <w:pPr>
        <w:contextualSpacing/>
        <w:jc w:val="center"/>
        <w:rPr>
          <w:b/>
        </w:rPr>
      </w:pPr>
      <w:r w:rsidRPr="00501E8F">
        <w:rPr>
          <w:b/>
        </w:rPr>
        <w:t>Punktacja – dziewczyny</w:t>
      </w:r>
    </w:p>
    <w:tbl>
      <w:tblPr>
        <w:tblW w:w="107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486"/>
        <w:gridCol w:w="1486"/>
        <w:gridCol w:w="1486"/>
        <w:gridCol w:w="1486"/>
        <w:gridCol w:w="1000"/>
        <w:gridCol w:w="2361"/>
      </w:tblGrid>
      <w:tr w:rsidR="001E03FC" w:rsidRPr="00D81D0A" w:rsidTr="00F304DA">
        <w:trPr>
          <w:trHeight w:val="18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FC" w:rsidRPr="00D81D0A" w:rsidRDefault="001E03FC" w:rsidP="00501E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Styl dowolny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FC" w:rsidRPr="00D81D0A" w:rsidRDefault="001E03FC" w:rsidP="00F532A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Styl grzbietowy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FC" w:rsidRPr="00D81D0A" w:rsidRDefault="001E03FC" w:rsidP="00F532A8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Styl klasyczny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FC" w:rsidRPr="00D81D0A" w:rsidRDefault="001E03FC" w:rsidP="00501E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Styl motylkowy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FC" w:rsidRPr="00D81D0A" w:rsidRDefault="001E03FC" w:rsidP="00501E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FC" w:rsidRPr="00D81D0A" w:rsidRDefault="001E03FC" w:rsidP="00501E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 xml:space="preserve">Miejsce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FC" w:rsidRPr="00D81D0A" w:rsidRDefault="001E03FC" w:rsidP="00501E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Szkoła</w:t>
            </w:r>
          </w:p>
        </w:tc>
      </w:tr>
      <w:tr w:rsidR="004A2E2B" w:rsidRPr="00D81D0A" w:rsidTr="00991A5D">
        <w:trPr>
          <w:trHeight w:val="18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A2E2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7</w:t>
            </w:r>
          </w:p>
        </w:tc>
      </w:tr>
      <w:tr w:rsidR="004A2E2B" w:rsidRPr="00D81D0A" w:rsidTr="00991A5D">
        <w:trPr>
          <w:trHeight w:val="18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A2E2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3</w:t>
            </w:r>
          </w:p>
        </w:tc>
      </w:tr>
      <w:tr w:rsidR="004A2E2B" w:rsidRPr="00D81D0A" w:rsidTr="00991A5D">
        <w:trPr>
          <w:trHeight w:val="18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3B1882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20</w:t>
            </w:r>
          </w:p>
        </w:tc>
      </w:tr>
      <w:tr w:rsidR="004A2E2B" w:rsidRPr="00D81D0A" w:rsidTr="00991A5D">
        <w:trPr>
          <w:trHeight w:val="18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A2E2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21</w:t>
            </w:r>
          </w:p>
        </w:tc>
      </w:tr>
      <w:tr w:rsidR="004A2E2B" w:rsidRPr="00D81D0A" w:rsidTr="00991A5D">
        <w:trPr>
          <w:trHeight w:val="18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A2E2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9</w:t>
            </w:r>
          </w:p>
        </w:tc>
      </w:tr>
      <w:tr w:rsidR="004A2E2B" w:rsidRPr="00D81D0A" w:rsidTr="00991A5D">
        <w:trPr>
          <w:trHeight w:val="18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A2E2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939E3">
              <w:rPr>
                <w:sz w:val="20"/>
                <w:szCs w:val="20"/>
              </w:rPr>
              <w:t>-7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18</w:t>
            </w:r>
          </w:p>
        </w:tc>
      </w:tr>
      <w:tr w:rsidR="004A2E2B" w:rsidRPr="00D81D0A" w:rsidTr="00991A5D">
        <w:trPr>
          <w:trHeight w:val="18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1755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</w:t>
            </w:r>
            <w:r w:rsidR="004A2E2B">
              <w:rPr>
                <w:sz w:val="20"/>
                <w:szCs w:val="20"/>
              </w:rPr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991A5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KSP Helena</w:t>
            </w:r>
          </w:p>
        </w:tc>
      </w:tr>
      <w:tr w:rsidR="004A2E2B" w:rsidRPr="00D81D0A" w:rsidTr="00991A5D">
        <w:trPr>
          <w:trHeight w:val="18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A2E2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B" w:rsidRPr="00D81D0A" w:rsidRDefault="004939E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</w:t>
            </w:r>
          </w:p>
        </w:tc>
      </w:tr>
    </w:tbl>
    <w:p w:rsidR="00501E8F" w:rsidRDefault="00501E8F" w:rsidP="00D73A69">
      <w:pPr>
        <w:contextualSpacing/>
        <w:rPr>
          <w:sz w:val="16"/>
        </w:rPr>
      </w:pPr>
    </w:p>
    <w:p w:rsidR="00845EAB" w:rsidRDefault="00845EAB" w:rsidP="00845EAB">
      <w:pPr>
        <w:ind w:left="2832" w:firstLine="708"/>
        <w:contextualSpacing/>
        <w:rPr>
          <w:sz w:val="16"/>
        </w:rPr>
      </w:pPr>
    </w:p>
    <w:p w:rsidR="00501E8F" w:rsidRPr="00501E8F" w:rsidRDefault="00501E8F" w:rsidP="00845EAB">
      <w:pPr>
        <w:ind w:left="2832" w:firstLine="708"/>
        <w:contextualSpacing/>
        <w:rPr>
          <w:b/>
        </w:rPr>
      </w:pPr>
      <w:r w:rsidRPr="00501E8F">
        <w:rPr>
          <w:b/>
        </w:rPr>
        <w:t xml:space="preserve">Punktacja - chłopcy </w:t>
      </w:r>
    </w:p>
    <w:tbl>
      <w:tblPr>
        <w:tblW w:w="107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486"/>
        <w:gridCol w:w="1486"/>
        <w:gridCol w:w="1486"/>
        <w:gridCol w:w="1486"/>
        <w:gridCol w:w="1000"/>
        <w:gridCol w:w="2361"/>
      </w:tblGrid>
      <w:tr w:rsidR="00F532A8" w:rsidRPr="00D81D0A" w:rsidTr="00F304DA">
        <w:trPr>
          <w:trHeight w:val="18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A8" w:rsidRPr="00D81D0A" w:rsidRDefault="00F532A8" w:rsidP="001755C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Styl dowolny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A8" w:rsidRPr="00D81D0A" w:rsidRDefault="00F532A8" w:rsidP="001755C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Styl grzbietowy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A8" w:rsidRPr="00D81D0A" w:rsidRDefault="00F532A8" w:rsidP="001755C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Styl klasyczny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A8" w:rsidRPr="00D81D0A" w:rsidRDefault="00F532A8" w:rsidP="001755C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Styl motylkowy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A8" w:rsidRPr="00D81D0A" w:rsidRDefault="00F532A8" w:rsidP="00501E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A8" w:rsidRPr="00D81D0A" w:rsidRDefault="00F532A8" w:rsidP="00501E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 xml:space="preserve">Miejsce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2A8" w:rsidRPr="00D81D0A" w:rsidRDefault="00F532A8" w:rsidP="00501E8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81D0A">
              <w:rPr>
                <w:b/>
                <w:sz w:val="20"/>
                <w:szCs w:val="20"/>
              </w:rPr>
              <w:t>szkoła</w:t>
            </w:r>
          </w:p>
        </w:tc>
      </w:tr>
      <w:tr w:rsidR="003F6AB3" w:rsidRPr="00D81D0A" w:rsidTr="00F304DA">
        <w:trPr>
          <w:trHeight w:val="18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3F6AB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20</w:t>
            </w:r>
          </w:p>
        </w:tc>
      </w:tr>
      <w:tr w:rsidR="003F6AB3" w:rsidRPr="00D81D0A" w:rsidTr="00F304DA">
        <w:trPr>
          <w:trHeight w:val="18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3F6AB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21</w:t>
            </w:r>
          </w:p>
        </w:tc>
      </w:tr>
      <w:tr w:rsidR="003F6AB3" w:rsidRPr="00D81D0A" w:rsidTr="00F304DA">
        <w:trPr>
          <w:trHeight w:val="17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3F6AB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45EAB">
              <w:rPr>
                <w:sz w:val="20"/>
                <w:szCs w:val="20"/>
              </w:rPr>
              <w:t>-4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3</w:t>
            </w:r>
          </w:p>
        </w:tc>
      </w:tr>
      <w:tr w:rsidR="003F6AB3" w:rsidRPr="00D81D0A" w:rsidTr="00F304DA">
        <w:trPr>
          <w:trHeight w:val="17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  <w:r w:rsidR="003F6AB3">
              <w:rPr>
                <w:sz w:val="20"/>
                <w:szCs w:val="20"/>
              </w:rPr>
              <w:t>4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</w:t>
            </w:r>
          </w:p>
        </w:tc>
      </w:tr>
      <w:tr w:rsidR="003F6AB3" w:rsidRPr="00D81D0A" w:rsidTr="00F304DA">
        <w:trPr>
          <w:trHeight w:val="17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3F6AB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11</w:t>
            </w:r>
          </w:p>
        </w:tc>
      </w:tr>
      <w:tr w:rsidR="003F6AB3" w:rsidRPr="00D81D0A" w:rsidTr="00F304DA">
        <w:trPr>
          <w:trHeight w:val="171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3F6AB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7</w:t>
            </w:r>
          </w:p>
        </w:tc>
      </w:tr>
      <w:tr w:rsidR="003F6AB3" w:rsidRPr="00D81D0A" w:rsidTr="00F304DA">
        <w:trPr>
          <w:trHeight w:val="18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3F6AB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18</w:t>
            </w:r>
          </w:p>
        </w:tc>
      </w:tr>
      <w:tr w:rsidR="003F6AB3" w:rsidRPr="00D81D0A" w:rsidTr="00F304DA">
        <w:trPr>
          <w:trHeight w:val="18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Pr="00D81D0A" w:rsidRDefault="003F6AB3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B3" w:rsidRDefault="00845EAB" w:rsidP="00D96EE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9</w:t>
            </w:r>
          </w:p>
        </w:tc>
      </w:tr>
    </w:tbl>
    <w:p w:rsidR="00D73A69" w:rsidRDefault="00D73A69" w:rsidP="00D81D0A">
      <w:pPr>
        <w:contextualSpacing/>
        <w:rPr>
          <w:sz w:val="20"/>
          <w:szCs w:val="20"/>
        </w:rPr>
      </w:pPr>
    </w:p>
    <w:p w:rsidR="00102288" w:rsidRDefault="00102288" w:rsidP="00D81D0A">
      <w:pPr>
        <w:contextualSpacing/>
        <w:rPr>
          <w:sz w:val="20"/>
          <w:szCs w:val="20"/>
        </w:rPr>
      </w:pPr>
      <w:r>
        <w:rPr>
          <w:sz w:val="20"/>
          <w:szCs w:val="20"/>
        </w:rPr>
        <w:t>Zawodnicy otrzymali pamiątkowe medale i dyplomy ufundowane przez MOS</w:t>
      </w:r>
    </w:p>
    <w:sectPr w:rsidR="00102288" w:rsidSect="00D73A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89A" w:rsidRDefault="00FC589A" w:rsidP="00EB5B0D">
      <w:pPr>
        <w:spacing w:after="0" w:line="240" w:lineRule="auto"/>
      </w:pPr>
      <w:r>
        <w:separator/>
      </w:r>
    </w:p>
  </w:endnote>
  <w:endnote w:type="continuationSeparator" w:id="0">
    <w:p w:rsidR="00FC589A" w:rsidRDefault="00FC589A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75" w:rsidRDefault="003A66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75" w:rsidRPr="003369DD" w:rsidRDefault="003A667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75" w:rsidRDefault="003A66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89A" w:rsidRDefault="00FC589A" w:rsidP="00EB5B0D">
      <w:pPr>
        <w:spacing w:after="0" w:line="240" w:lineRule="auto"/>
      </w:pPr>
      <w:r>
        <w:separator/>
      </w:r>
    </w:p>
  </w:footnote>
  <w:footnote w:type="continuationSeparator" w:id="0">
    <w:p w:rsidR="00FC589A" w:rsidRDefault="00FC589A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75" w:rsidRDefault="003A66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75" w:rsidRPr="00EB5B0D" w:rsidRDefault="003A667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351A7D7C" wp14:editId="544CBFFC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3A6675" w:rsidRPr="00EB5B0D" w:rsidRDefault="003A667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3A6675" w:rsidRPr="003369DD" w:rsidRDefault="003A667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75" w:rsidRDefault="003A66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C00"/>
    <w:rsid w:val="000061A2"/>
    <w:rsid w:val="00014D8C"/>
    <w:rsid w:val="0001790D"/>
    <w:rsid w:val="00017FB0"/>
    <w:rsid w:val="00025867"/>
    <w:rsid w:val="00037BF4"/>
    <w:rsid w:val="000563E3"/>
    <w:rsid w:val="000769D8"/>
    <w:rsid w:val="000B4D81"/>
    <w:rsid w:val="000E4B21"/>
    <w:rsid w:val="000E605B"/>
    <w:rsid w:val="00102288"/>
    <w:rsid w:val="001064BA"/>
    <w:rsid w:val="00111DC8"/>
    <w:rsid w:val="00136F06"/>
    <w:rsid w:val="00140FAF"/>
    <w:rsid w:val="001755CD"/>
    <w:rsid w:val="00191656"/>
    <w:rsid w:val="0019495C"/>
    <w:rsid w:val="001A6E2D"/>
    <w:rsid w:val="001C7036"/>
    <w:rsid w:val="001D04C9"/>
    <w:rsid w:val="001D2595"/>
    <w:rsid w:val="001D4762"/>
    <w:rsid w:val="001E03FC"/>
    <w:rsid w:val="001E3378"/>
    <w:rsid w:val="001F7BFD"/>
    <w:rsid w:val="00204FBA"/>
    <w:rsid w:val="00222B9C"/>
    <w:rsid w:val="00224D3B"/>
    <w:rsid w:val="00257946"/>
    <w:rsid w:val="002601E8"/>
    <w:rsid w:val="002A1159"/>
    <w:rsid w:val="002E4B55"/>
    <w:rsid w:val="002E68A4"/>
    <w:rsid w:val="002F6684"/>
    <w:rsid w:val="003240B9"/>
    <w:rsid w:val="003369DD"/>
    <w:rsid w:val="003507CE"/>
    <w:rsid w:val="0035321E"/>
    <w:rsid w:val="00383DC1"/>
    <w:rsid w:val="00384966"/>
    <w:rsid w:val="00395064"/>
    <w:rsid w:val="003A6675"/>
    <w:rsid w:val="003B15B7"/>
    <w:rsid w:val="003B1882"/>
    <w:rsid w:val="003D2EC0"/>
    <w:rsid w:val="003F2DE4"/>
    <w:rsid w:val="003F6AB3"/>
    <w:rsid w:val="00403CF3"/>
    <w:rsid w:val="004216BE"/>
    <w:rsid w:val="00422E00"/>
    <w:rsid w:val="00432CAB"/>
    <w:rsid w:val="00450577"/>
    <w:rsid w:val="00453E33"/>
    <w:rsid w:val="004678D4"/>
    <w:rsid w:val="00474FC7"/>
    <w:rsid w:val="00492CD6"/>
    <w:rsid w:val="004939E3"/>
    <w:rsid w:val="004A2E2B"/>
    <w:rsid w:val="004B6D81"/>
    <w:rsid w:val="004C08C0"/>
    <w:rsid w:val="004C2A84"/>
    <w:rsid w:val="004C55A6"/>
    <w:rsid w:val="004C5CBB"/>
    <w:rsid w:val="004F02F1"/>
    <w:rsid w:val="005003D8"/>
    <w:rsid w:val="00501E8F"/>
    <w:rsid w:val="00504957"/>
    <w:rsid w:val="00512B4A"/>
    <w:rsid w:val="00530E9D"/>
    <w:rsid w:val="00533894"/>
    <w:rsid w:val="005576DC"/>
    <w:rsid w:val="00566964"/>
    <w:rsid w:val="005B10B9"/>
    <w:rsid w:val="005B1B81"/>
    <w:rsid w:val="00622C46"/>
    <w:rsid w:val="0065742D"/>
    <w:rsid w:val="0069161A"/>
    <w:rsid w:val="006A0BED"/>
    <w:rsid w:val="006A65A9"/>
    <w:rsid w:val="006B0298"/>
    <w:rsid w:val="006F620F"/>
    <w:rsid w:val="00702FF4"/>
    <w:rsid w:val="00707E88"/>
    <w:rsid w:val="00716626"/>
    <w:rsid w:val="00722724"/>
    <w:rsid w:val="007422C3"/>
    <w:rsid w:val="00757294"/>
    <w:rsid w:val="00762C8C"/>
    <w:rsid w:val="00764144"/>
    <w:rsid w:val="00783BBD"/>
    <w:rsid w:val="007962EE"/>
    <w:rsid w:val="007A557E"/>
    <w:rsid w:val="007C6077"/>
    <w:rsid w:val="007D33D9"/>
    <w:rsid w:val="007F51B5"/>
    <w:rsid w:val="00806E34"/>
    <w:rsid w:val="00812999"/>
    <w:rsid w:val="00845EAB"/>
    <w:rsid w:val="008625AA"/>
    <w:rsid w:val="0089282C"/>
    <w:rsid w:val="008A0419"/>
    <w:rsid w:val="008A5AB6"/>
    <w:rsid w:val="008B0AA0"/>
    <w:rsid w:val="008B5189"/>
    <w:rsid w:val="008D4134"/>
    <w:rsid w:val="008D423B"/>
    <w:rsid w:val="008D54F8"/>
    <w:rsid w:val="008D69CE"/>
    <w:rsid w:val="00916BA8"/>
    <w:rsid w:val="009218DE"/>
    <w:rsid w:val="009435E1"/>
    <w:rsid w:val="00952A0D"/>
    <w:rsid w:val="00965AE1"/>
    <w:rsid w:val="00991A2C"/>
    <w:rsid w:val="00991A5D"/>
    <w:rsid w:val="009B431B"/>
    <w:rsid w:val="009B77BF"/>
    <w:rsid w:val="009D3D45"/>
    <w:rsid w:val="009E0D55"/>
    <w:rsid w:val="00A139F9"/>
    <w:rsid w:val="00A17CA7"/>
    <w:rsid w:val="00A274C2"/>
    <w:rsid w:val="00A47589"/>
    <w:rsid w:val="00A9148E"/>
    <w:rsid w:val="00AC0E59"/>
    <w:rsid w:val="00AC4E86"/>
    <w:rsid w:val="00AE4193"/>
    <w:rsid w:val="00B04CA1"/>
    <w:rsid w:val="00B1098D"/>
    <w:rsid w:val="00B14B51"/>
    <w:rsid w:val="00B259C9"/>
    <w:rsid w:val="00B309EB"/>
    <w:rsid w:val="00B3383C"/>
    <w:rsid w:val="00B463D3"/>
    <w:rsid w:val="00B508DA"/>
    <w:rsid w:val="00BA7045"/>
    <w:rsid w:val="00BB0C61"/>
    <w:rsid w:val="00BB2783"/>
    <w:rsid w:val="00BC7E5C"/>
    <w:rsid w:val="00BE714A"/>
    <w:rsid w:val="00C3683C"/>
    <w:rsid w:val="00C40F0A"/>
    <w:rsid w:val="00C61B30"/>
    <w:rsid w:val="00C844B8"/>
    <w:rsid w:val="00CA0F4A"/>
    <w:rsid w:val="00CC1E67"/>
    <w:rsid w:val="00CE6CF7"/>
    <w:rsid w:val="00D5394B"/>
    <w:rsid w:val="00D56E30"/>
    <w:rsid w:val="00D71AF1"/>
    <w:rsid w:val="00D729B0"/>
    <w:rsid w:val="00D73A69"/>
    <w:rsid w:val="00D756F5"/>
    <w:rsid w:val="00D75F97"/>
    <w:rsid w:val="00D81D0A"/>
    <w:rsid w:val="00D92214"/>
    <w:rsid w:val="00D96EE4"/>
    <w:rsid w:val="00DC1AA7"/>
    <w:rsid w:val="00DD0007"/>
    <w:rsid w:val="00DD578C"/>
    <w:rsid w:val="00DD7069"/>
    <w:rsid w:val="00E07AE4"/>
    <w:rsid w:val="00E14FDA"/>
    <w:rsid w:val="00E4216F"/>
    <w:rsid w:val="00E47054"/>
    <w:rsid w:val="00E61472"/>
    <w:rsid w:val="00E62E03"/>
    <w:rsid w:val="00E63D5B"/>
    <w:rsid w:val="00E73AFC"/>
    <w:rsid w:val="00E94FEA"/>
    <w:rsid w:val="00EA408C"/>
    <w:rsid w:val="00EB5B0D"/>
    <w:rsid w:val="00EB7C0E"/>
    <w:rsid w:val="00ED4EE6"/>
    <w:rsid w:val="00EF082C"/>
    <w:rsid w:val="00EF62FB"/>
    <w:rsid w:val="00F304DA"/>
    <w:rsid w:val="00F34E93"/>
    <w:rsid w:val="00F3625B"/>
    <w:rsid w:val="00F532A8"/>
    <w:rsid w:val="00FA231E"/>
    <w:rsid w:val="00FC589A"/>
    <w:rsid w:val="00FC7DF7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2EEAF-B4F0-4EA1-9BFC-C86E692F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17</cp:revision>
  <cp:lastPrinted>2019-02-13T09:59:00Z</cp:lastPrinted>
  <dcterms:created xsi:type="dcterms:W3CDTF">2020-01-16T12:51:00Z</dcterms:created>
  <dcterms:modified xsi:type="dcterms:W3CDTF">2020-01-20T07:53:00Z</dcterms:modified>
</cp:coreProperties>
</file>