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B21E1A" w:rsidP="0001790D">
      <w:pPr>
        <w:jc w:val="right"/>
      </w:pPr>
      <w:r>
        <w:t>Nowy Sącz, 16</w:t>
      </w:r>
      <w:r w:rsidR="0001790D">
        <w:t xml:space="preserve"> </w:t>
      </w:r>
      <w:r>
        <w:t>styczeń 2020</w:t>
      </w:r>
      <w:r w:rsidR="0001790D">
        <w:t xml:space="preserve"> </w:t>
      </w:r>
    </w:p>
    <w:p w:rsidR="0001790D" w:rsidRDefault="0001790D" w:rsidP="00C223FF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AC0E59" w:rsidRDefault="00AC0E59" w:rsidP="00C223FF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Pływanie drużynowe i indywidualne</w:t>
      </w:r>
    </w:p>
    <w:p w:rsidR="0001790D" w:rsidRDefault="00191656" w:rsidP="00C223FF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Dziewcząt</w:t>
      </w:r>
      <w:r w:rsidR="00AC0E59">
        <w:rPr>
          <w:b/>
          <w:sz w:val="32"/>
          <w:szCs w:val="32"/>
        </w:rPr>
        <w:t xml:space="preserve"> i Chłopców</w:t>
      </w:r>
    </w:p>
    <w:p w:rsidR="0001790D" w:rsidRDefault="00085042" w:rsidP="00C223FF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B21E1A">
        <w:rPr>
          <w:b/>
          <w:sz w:val="32"/>
          <w:szCs w:val="32"/>
        </w:rPr>
        <w:t xml:space="preserve"> 2019/2020</w:t>
      </w:r>
    </w:p>
    <w:p w:rsidR="0001790D" w:rsidRDefault="003240B9" w:rsidP="0001790D">
      <w:r>
        <w:t xml:space="preserve">Zawody odbyły się w dniu </w:t>
      </w:r>
      <w:r w:rsidR="00191656">
        <w:t>1</w:t>
      </w:r>
      <w:r w:rsidR="00B21E1A">
        <w:t>0</w:t>
      </w:r>
      <w:r w:rsidR="001A6E2D">
        <w:t xml:space="preserve"> </w:t>
      </w:r>
      <w:r w:rsidR="00C223FF">
        <w:t>stycznia</w:t>
      </w:r>
      <w:r w:rsidR="00383DC1">
        <w:t xml:space="preserve"> </w:t>
      </w:r>
      <w:r w:rsidR="00102288">
        <w:t>2</w:t>
      </w:r>
      <w:r w:rsidR="00B21E1A">
        <w:t>020</w:t>
      </w:r>
      <w:r w:rsidR="001A6E2D">
        <w:t xml:space="preserve"> na </w:t>
      </w:r>
      <w:r w:rsidR="00AC0E59">
        <w:t xml:space="preserve">Pływalni </w:t>
      </w:r>
      <w:r w:rsidR="004C55A6">
        <w:t>MOSiR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8A5AB6">
        <w:t xml:space="preserve"> </w:t>
      </w:r>
      <w:r w:rsidR="00B21E1A">
        <w:t xml:space="preserve">Dawid </w:t>
      </w:r>
      <w:proofErr w:type="spellStart"/>
      <w:r w:rsidR="00B21E1A">
        <w:t>Dumana</w:t>
      </w:r>
      <w:proofErr w:type="spellEnd"/>
    </w:p>
    <w:p w:rsidR="00C223FF" w:rsidRDefault="0001790D" w:rsidP="0001790D">
      <w:r>
        <w:rPr>
          <w:b/>
        </w:rPr>
        <w:t>Do zawodów zgłosiło się</w:t>
      </w:r>
      <w:r w:rsidR="00BB2783">
        <w:t xml:space="preserve">: </w:t>
      </w:r>
      <w:r w:rsidR="004F1392">
        <w:t>10</w:t>
      </w:r>
      <w:r w:rsidR="00916BA8">
        <w:t xml:space="preserve"> szkół</w:t>
      </w:r>
      <w:r w:rsidR="00AC0E59">
        <w:t>,</w:t>
      </w:r>
      <w:r w:rsidR="001755CD">
        <w:t xml:space="preserve"> </w:t>
      </w:r>
      <w:r w:rsidR="004F1392">
        <w:t>27 zawodniczek</w:t>
      </w:r>
      <w:r w:rsidR="001755CD">
        <w:t xml:space="preserve"> i </w:t>
      </w:r>
      <w:r w:rsidR="00916BA8">
        <w:t xml:space="preserve"> </w:t>
      </w:r>
      <w:r w:rsidR="004F1392">
        <w:t>47</w:t>
      </w:r>
      <w:bookmarkStart w:id="0" w:name="_GoBack"/>
      <w:bookmarkEnd w:id="0"/>
      <w:r w:rsidR="00C223FF">
        <w:t xml:space="preserve"> </w:t>
      </w:r>
      <w:r w:rsidR="00916BA8">
        <w:t>zawodników</w:t>
      </w:r>
      <w:r>
        <w:t>.</w:t>
      </w:r>
    </w:p>
    <w:tbl>
      <w:tblPr>
        <w:tblW w:w="71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4569"/>
        <w:gridCol w:w="808"/>
        <w:gridCol w:w="830"/>
      </w:tblGrid>
      <w:tr w:rsidR="00C223FF" w:rsidRPr="00C223FF" w:rsidTr="00C223FF">
        <w:trPr>
          <w:trHeight w:val="300"/>
          <w:jc w:val="center"/>
        </w:trPr>
        <w:tc>
          <w:tcPr>
            <w:tcW w:w="7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1F1F1"/>
            <w:noWrap/>
            <w:vAlign w:val="bottom"/>
            <w:hideMark/>
          </w:tcPr>
          <w:p w:rsidR="00C223FF" w:rsidRPr="00C223FF" w:rsidRDefault="00C223FF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23FF">
              <w:rPr>
                <w:rFonts w:ascii="Calibri" w:eastAsia="Times New Roman" w:hAnsi="Calibri" w:cs="Calibri"/>
                <w:color w:val="000000"/>
                <w:lang w:eastAsia="pl-PL"/>
              </w:rPr>
              <w:t>Sztafeta Dziewcząt</w:t>
            </w:r>
          </w:p>
        </w:tc>
      </w:tr>
      <w:tr w:rsidR="00C223FF" w:rsidRPr="00C223FF" w:rsidTr="00C223FF">
        <w:trPr>
          <w:trHeight w:val="300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C223FF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23FF">
              <w:rPr>
                <w:rFonts w:ascii="Calibri" w:eastAsia="Times New Roman" w:hAnsi="Calibri" w:cs="Calibri"/>
                <w:color w:val="000000"/>
                <w:lang w:eastAsia="pl-PL"/>
              </w:rPr>
              <w:t>Seria/Tor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C223FF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23FF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C223FF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23FF">
              <w:rPr>
                <w:rFonts w:ascii="Calibri" w:eastAsia="Times New Roman" w:hAnsi="Calibri" w:cs="Calibri"/>
                <w:color w:val="000000"/>
                <w:lang w:eastAsia="pl-PL"/>
              </w:rPr>
              <w:t>Czas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C223FF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23FF">
              <w:rPr>
                <w:rFonts w:ascii="Calibri" w:eastAsia="Times New Roman" w:hAnsi="Calibri" w:cs="Calibri"/>
                <w:color w:val="000000"/>
                <w:lang w:eastAsia="pl-PL"/>
              </w:rPr>
              <w:t>Miejsce</w:t>
            </w:r>
          </w:p>
        </w:tc>
      </w:tr>
      <w:tr w:rsidR="00C223FF" w:rsidRPr="00C223FF" w:rsidTr="00C223FF">
        <w:trPr>
          <w:trHeight w:val="300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B21E1A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B21E1A" w:rsidP="00C2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lang w:eastAsia="pl-PL"/>
              </w:rPr>
              <w:t>I</w:t>
            </w:r>
            <w:r w:rsidR="00C223FF" w:rsidRPr="00C223FF">
              <w:rPr>
                <w:rFonts w:ascii="Arial" w:eastAsia="Times New Roman" w:hAnsi="Arial" w:cs="Arial"/>
                <w:color w:val="333333"/>
                <w:lang w:eastAsia="pl-PL"/>
              </w:rPr>
              <w:t xml:space="preserve"> Liceum </w:t>
            </w:r>
            <w:r w:rsidR="00422DEE" w:rsidRPr="00C223FF">
              <w:rPr>
                <w:rFonts w:ascii="Arial" w:eastAsia="Times New Roman" w:hAnsi="Arial" w:cs="Arial"/>
                <w:color w:val="333333"/>
                <w:lang w:eastAsia="pl-PL"/>
              </w:rPr>
              <w:t>Ogólnokształcące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B21E1A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4,03,83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C223FF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23F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23FF" w:rsidRPr="00C223FF" w:rsidTr="00C223FF">
        <w:trPr>
          <w:trHeight w:val="300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B21E1A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I/4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C223FF" w:rsidP="00C2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l-PL"/>
              </w:rPr>
            </w:pPr>
            <w:r w:rsidRPr="00C223FF">
              <w:rPr>
                <w:rFonts w:ascii="Arial" w:eastAsia="Times New Roman" w:hAnsi="Arial" w:cs="Arial"/>
                <w:color w:val="333333"/>
                <w:lang w:eastAsia="pl-PL"/>
              </w:rPr>
              <w:t>I</w:t>
            </w:r>
            <w:r w:rsidR="00B21E1A">
              <w:rPr>
                <w:rFonts w:ascii="Arial" w:eastAsia="Times New Roman" w:hAnsi="Arial" w:cs="Arial"/>
                <w:color w:val="333333"/>
                <w:lang w:eastAsia="pl-PL"/>
              </w:rPr>
              <w:t>I</w:t>
            </w:r>
            <w:r w:rsidRPr="00C223FF">
              <w:rPr>
                <w:rFonts w:ascii="Arial" w:eastAsia="Times New Roman" w:hAnsi="Arial" w:cs="Arial"/>
                <w:color w:val="333333"/>
                <w:lang w:eastAsia="pl-PL"/>
              </w:rPr>
              <w:t xml:space="preserve"> Liceum </w:t>
            </w:r>
            <w:r w:rsidR="00422DEE" w:rsidRPr="00C223FF">
              <w:rPr>
                <w:rFonts w:ascii="Arial" w:eastAsia="Times New Roman" w:hAnsi="Arial" w:cs="Arial"/>
                <w:color w:val="333333"/>
                <w:lang w:eastAsia="pl-PL"/>
              </w:rPr>
              <w:t>Ogólnokształcące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B21E1A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4,50,46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C223FF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23F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B21E1A" w:rsidRPr="00C223FF" w:rsidTr="00C223FF">
        <w:trPr>
          <w:trHeight w:val="300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E1A" w:rsidRDefault="00B21E1A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E1A" w:rsidRPr="00C223FF" w:rsidRDefault="00B21E1A" w:rsidP="00C2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lang w:eastAsia="pl-PL"/>
              </w:rPr>
              <w:t>IV Sportowe LO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E1A" w:rsidRDefault="00B21E1A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5,34,45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E1A" w:rsidRPr="00C223FF" w:rsidRDefault="00B21E1A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C223FF" w:rsidRPr="00C223FF" w:rsidTr="00C223FF">
        <w:trPr>
          <w:trHeight w:val="300"/>
          <w:jc w:val="center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3FF" w:rsidRPr="00C223FF" w:rsidRDefault="00C223FF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3FF" w:rsidRPr="00C223FF" w:rsidRDefault="00C223FF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3FF" w:rsidRPr="00C223FF" w:rsidRDefault="00C223FF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3FF" w:rsidRPr="00C223FF" w:rsidRDefault="00C223FF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223FF" w:rsidRPr="00C223FF" w:rsidTr="00C223FF">
        <w:trPr>
          <w:trHeight w:val="300"/>
          <w:jc w:val="center"/>
        </w:trPr>
        <w:tc>
          <w:tcPr>
            <w:tcW w:w="7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1F1F1"/>
            <w:noWrap/>
            <w:vAlign w:val="bottom"/>
            <w:hideMark/>
          </w:tcPr>
          <w:p w:rsidR="00C223FF" w:rsidRPr="00C223FF" w:rsidRDefault="00C223FF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23FF">
              <w:rPr>
                <w:rFonts w:ascii="Calibri" w:eastAsia="Times New Roman" w:hAnsi="Calibri" w:cs="Calibri"/>
                <w:color w:val="000000"/>
                <w:lang w:eastAsia="pl-PL"/>
              </w:rPr>
              <w:t>Sztafeta Chłopców</w:t>
            </w:r>
          </w:p>
        </w:tc>
      </w:tr>
      <w:tr w:rsidR="00C223FF" w:rsidRPr="00C223FF" w:rsidTr="00C223FF">
        <w:trPr>
          <w:trHeight w:val="300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C223FF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23FF">
              <w:rPr>
                <w:rFonts w:ascii="Calibri" w:eastAsia="Times New Roman" w:hAnsi="Calibri" w:cs="Calibri"/>
                <w:color w:val="000000"/>
                <w:lang w:eastAsia="pl-PL"/>
              </w:rPr>
              <w:t>Seria/Tor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C223FF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23FF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C223FF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23FF">
              <w:rPr>
                <w:rFonts w:ascii="Calibri" w:eastAsia="Times New Roman" w:hAnsi="Calibri" w:cs="Calibri"/>
                <w:color w:val="000000"/>
                <w:lang w:eastAsia="pl-PL"/>
              </w:rPr>
              <w:t>Czas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C223FF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23FF">
              <w:rPr>
                <w:rFonts w:ascii="Calibri" w:eastAsia="Times New Roman" w:hAnsi="Calibri" w:cs="Calibri"/>
                <w:color w:val="000000"/>
                <w:lang w:eastAsia="pl-PL"/>
              </w:rPr>
              <w:t>Miejsce</w:t>
            </w:r>
          </w:p>
        </w:tc>
      </w:tr>
      <w:tr w:rsidR="00C223FF" w:rsidRPr="00C223FF" w:rsidTr="00C223FF">
        <w:trPr>
          <w:trHeight w:val="300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C223FF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223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C223FF" w:rsidP="00C2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l-PL"/>
              </w:rPr>
            </w:pPr>
            <w:r w:rsidRPr="00C223FF">
              <w:rPr>
                <w:rFonts w:ascii="Arial" w:eastAsia="Times New Roman" w:hAnsi="Arial" w:cs="Arial"/>
                <w:color w:val="333333"/>
                <w:lang w:eastAsia="pl-PL"/>
              </w:rPr>
              <w:t xml:space="preserve">I Liceum </w:t>
            </w:r>
            <w:r w:rsidR="00422DEE" w:rsidRPr="00C223FF">
              <w:rPr>
                <w:rFonts w:ascii="Arial" w:eastAsia="Times New Roman" w:hAnsi="Arial" w:cs="Arial"/>
                <w:color w:val="333333"/>
                <w:lang w:eastAsia="pl-PL"/>
              </w:rPr>
              <w:t>Ogólnokształcące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0D5816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2,46,80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C223FF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23F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23FF" w:rsidRPr="00C223FF" w:rsidTr="00C223FF">
        <w:trPr>
          <w:trHeight w:val="300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0D5816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C223FF" w:rsidP="00C2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l-PL"/>
              </w:rPr>
            </w:pPr>
            <w:r w:rsidRPr="00C223FF">
              <w:rPr>
                <w:rFonts w:ascii="Arial" w:eastAsia="Times New Roman" w:hAnsi="Arial" w:cs="Arial"/>
                <w:color w:val="333333"/>
                <w:lang w:eastAsia="pl-PL"/>
              </w:rPr>
              <w:t>Zespół Szkół Elektryczno-Mechanicznych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0D5816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3,15,75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C223FF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23F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23FF" w:rsidRPr="00C223FF" w:rsidTr="00C223FF">
        <w:trPr>
          <w:trHeight w:val="300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C223FF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223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0D5816" w:rsidP="00C2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lang w:eastAsia="pl-PL"/>
              </w:rPr>
              <w:t>Zespół Szkół Samochodowych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0D5816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3,39,12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C223FF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23F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C223FF" w:rsidRPr="00C223FF" w:rsidTr="00C223FF">
        <w:trPr>
          <w:trHeight w:val="300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0D5816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I/5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C223FF" w:rsidP="00C2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l-PL"/>
              </w:rPr>
            </w:pPr>
            <w:r w:rsidRPr="00C223FF">
              <w:rPr>
                <w:rFonts w:ascii="Arial" w:eastAsia="Times New Roman" w:hAnsi="Arial" w:cs="Arial"/>
                <w:color w:val="333333"/>
                <w:lang w:eastAsia="pl-PL"/>
              </w:rPr>
              <w:t xml:space="preserve">II Liceum </w:t>
            </w:r>
            <w:r w:rsidR="00422DEE" w:rsidRPr="00C223FF">
              <w:rPr>
                <w:rFonts w:ascii="Arial" w:eastAsia="Times New Roman" w:hAnsi="Arial" w:cs="Arial"/>
                <w:color w:val="333333"/>
                <w:lang w:eastAsia="pl-PL"/>
              </w:rPr>
              <w:t>Ogólnokształcące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0D5816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4,06,37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C223FF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23F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C223FF" w:rsidRPr="00C223FF" w:rsidTr="00C223FF">
        <w:trPr>
          <w:trHeight w:val="300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C223FF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223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I/4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0D5816" w:rsidP="00C2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lang w:eastAsia="pl-PL"/>
              </w:rPr>
              <w:t>IV Sportowe LO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0D5816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4,11,49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C223FF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23F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C223FF" w:rsidRPr="00C223FF" w:rsidTr="00C223FF">
        <w:trPr>
          <w:trHeight w:val="300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0D5816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I/6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0D5816" w:rsidP="00C2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lang w:eastAsia="pl-PL"/>
              </w:rPr>
              <w:t>Zespół Szkół nr 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0D5816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4,19,88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FF" w:rsidRPr="00C223FF" w:rsidRDefault="00C223FF" w:rsidP="00C2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23F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</w:tbl>
    <w:p w:rsidR="00C223FF" w:rsidRPr="00C223FF" w:rsidRDefault="00C223FF" w:rsidP="0001790D">
      <w:pPr>
        <w:rPr>
          <w:sz w:val="10"/>
        </w:rPr>
      </w:pPr>
    </w:p>
    <w:tbl>
      <w:tblPr>
        <w:tblW w:w="1021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1314"/>
        <w:gridCol w:w="1525"/>
        <w:gridCol w:w="1213"/>
        <w:gridCol w:w="2770"/>
        <w:gridCol w:w="871"/>
        <w:gridCol w:w="830"/>
        <w:gridCol w:w="702"/>
      </w:tblGrid>
      <w:tr w:rsidR="00FA194C" w:rsidRPr="00FA194C" w:rsidTr="00475B60">
        <w:trPr>
          <w:trHeight w:val="300"/>
          <w:jc w:val="center"/>
        </w:trPr>
        <w:tc>
          <w:tcPr>
            <w:tcW w:w="1021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1F1F1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Dziewcząt  50 metrów DOWOLNY</w:t>
            </w:r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Seria/Tor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Nazwisko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Imię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Rocznik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Czas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Miejsce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Punkty</w:t>
            </w:r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Grasela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2001-01-01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36,09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II/6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Liber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Oliwia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2003-01-01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36,27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I/5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Kulpa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Oliwia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2002-01-01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IV Sportowe LO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38,06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="00FA194C" w:rsidRPr="00FA19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/1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Baliczek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2001-01-01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II LO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38,40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Kozak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Klaudia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2003-01-01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38,45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</w:t>
            </w:r>
            <w:r w:rsidR="00FA194C" w:rsidRPr="00FA19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/5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Jagiełka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Nicole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2002-01-01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ELO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39,22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="00FA194C" w:rsidRPr="00FA19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/3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Bańkowska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Monika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2004-01-01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43,35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="000D581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Pomietło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Justyna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2004-01-01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II LO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43,58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I/4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Ogorzały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Marzena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2002-01-01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 nr 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48,66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I/6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Wokacz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Amelia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0D5816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2004-01-01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7753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II LO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7753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53,46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37753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II/4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7753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Zięba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7753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Anna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7753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2002-01-01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7753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 nr 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7753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37753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37753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dsq</w:t>
            </w:r>
            <w:proofErr w:type="spellEnd"/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377530" w:rsidRDefault="0037753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377530" w:rsidRPr="00FA194C" w:rsidRDefault="0037753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102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1F1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Chłopcy  50 metrów DOWOLNY</w:t>
            </w:r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Seria/Tor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Nazwisko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Imię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Rocznik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Czas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Miejsce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344539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44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Punkty</w:t>
            </w:r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</w:t>
            </w:r>
            <w:r w:rsidR="00FA194C" w:rsidRPr="00FA19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/2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Kurzeja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2002-01-01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Kalata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2002-01-01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V/3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Tomaniewski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2004-01-01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IV Sportowe LO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26,75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="003E4C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</w:t>
            </w:r>
            <w:r w:rsidRPr="00FA19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/3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Susuł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2001-01-01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29,75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Cabała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2002-01-01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II LO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30,39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Maciuszek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2003-01-01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ELO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Chlipała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Jerzy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2004-01-01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3E4C6F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</w:t>
            </w:r>
            <w:r w:rsidR="006E353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Sieja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Patryk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2002-01-01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35,51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="006E353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Poręba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Nikodem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2001-01-01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II LO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36,46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V/2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Croom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Matthew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2004-01-01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ELO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6E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Bogusz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2004-01-01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Kuziel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Dawid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2004-01-01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41,69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Stawiarski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2003-01-01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42,80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Kołodziej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Patryk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2002-01-01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 nr 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43,28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Gawlak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2004-01-01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 nr 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6E353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47,03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</w:t>
            </w:r>
            <w:r w:rsidR="00475B6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Krzysztof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2004-01-01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49,11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Pogrzeba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Arkadiusz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2004-01-01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50,44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75B60" w:rsidP="00475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Walczyk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Damian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2003-01-01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1,04,68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V/1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Poręba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2001-01-01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 nr 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dsq</w:t>
            </w:r>
            <w:proofErr w:type="spellEnd"/>
          </w:p>
        </w:tc>
      </w:tr>
      <w:tr w:rsidR="00FA194C" w:rsidRPr="00FA194C" w:rsidTr="00475B60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Bocheński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Patryk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2003-01-01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 nr 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</w:tbl>
    <w:p w:rsidR="00C223FF" w:rsidRPr="00C223FF" w:rsidRDefault="00C223FF" w:rsidP="0001790D">
      <w:pPr>
        <w:rPr>
          <w:sz w:val="2"/>
        </w:rPr>
      </w:pPr>
    </w:p>
    <w:tbl>
      <w:tblPr>
        <w:tblW w:w="990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56"/>
        <w:gridCol w:w="1476"/>
        <w:gridCol w:w="15"/>
        <w:gridCol w:w="1139"/>
        <w:gridCol w:w="111"/>
        <w:gridCol w:w="1181"/>
        <w:gridCol w:w="179"/>
        <w:gridCol w:w="1835"/>
        <w:gridCol w:w="248"/>
        <w:gridCol w:w="605"/>
        <w:gridCol w:w="293"/>
        <w:gridCol w:w="587"/>
        <w:gridCol w:w="340"/>
        <w:gridCol w:w="408"/>
        <w:gridCol w:w="380"/>
      </w:tblGrid>
      <w:tr w:rsidR="00FA194C" w:rsidRPr="00FA194C" w:rsidTr="004F2A1E">
        <w:trPr>
          <w:trHeight w:val="300"/>
          <w:jc w:val="center"/>
        </w:trPr>
        <w:tc>
          <w:tcPr>
            <w:tcW w:w="990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1F1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Dziewcząt  50 metrów GRZBIETOWY</w:t>
            </w:r>
          </w:p>
        </w:tc>
      </w:tr>
      <w:tr w:rsidR="00FA194C" w:rsidRPr="00FA194C" w:rsidTr="004F2A1E">
        <w:trPr>
          <w:trHeight w:val="300"/>
          <w:jc w:val="center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Seria/Tor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Nazwisko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Imię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Rocznik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Czas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Miejsce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Punkty</w:t>
            </w:r>
          </w:p>
        </w:tc>
      </w:tr>
      <w:tr w:rsidR="00FA194C" w:rsidRPr="00FA194C" w:rsidTr="004F2A1E">
        <w:trPr>
          <w:trHeight w:val="300"/>
          <w:jc w:val="center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475B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Ślipek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Justyna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2002-01-01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ELO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43,94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FA194C" w:rsidRPr="00FA194C" w:rsidTr="004F2A1E">
        <w:trPr>
          <w:trHeight w:val="300"/>
          <w:jc w:val="center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Hajduga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Martyna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2003-01-01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ZSE-M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44,11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FA194C" w:rsidRPr="00FA194C" w:rsidTr="004F2A1E">
        <w:trPr>
          <w:trHeight w:val="300"/>
          <w:jc w:val="center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="00B51A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/5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Olliffe</w:t>
            </w:r>
            <w:proofErr w:type="spellEnd"/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Julia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2002-01-01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II LO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53,64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B51A3B" w:rsidRPr="00FA194C" w:rsidTr="004F2A1E">
        <w:trPr>
          <w:trHeight w:val="300"/>
          <w:jc w:val="center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1A3B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A3B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Bryniak</w:t>
            </w:r>
            <w:proofErr w:type="spellEnd"/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A3B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Gabriela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A3B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2003-01-01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A3B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II LO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A3B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1,08,06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A3B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A3B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FA194C" w:rsidRPr="00FA194C" w:rsidTr="004F2A1E">
        <w:trPr>
          <w:trHeight w:val="300"/>
          <w:jc w:val="center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A194C" w:rsidRPr="00FA194C" w:rsidTr="004F2A1E">
        <w:trPr>
          <w:trHeight w:val="300"/>
          <w:jc w:val="center"/>
        </w:trPr>
        <w:tc>
          <w:tcPr>
            <w:tcW w:w="990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1F1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Chłopcy 50 metrów GRZBIETOWY</w:t>
            </w:r>
          </w:p>
        </w:tc>
      </w:tr>
      <w:tr w:rsidR="00FA194C" w:rsidRPr="00FA194C" w:rsidTr="004F2A1E">
        <w:trPr>
          <w:trHeight w:val="300"/>
          <w:jc w:val="center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Seria/Tor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Nazwisko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Imię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Rocznik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Czas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Miejsce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Punkty</w:t>
            </w:r>
          </w:p>
        </w:tc>
      </w:tr>
      <w:tr w:rsidR="00FA194C" w:rsidRPr="00FA194C" w:rsidTr="004F2A1E">
        <w:trPr>
          <w:trHeight w:val="300"/>
          <w:jc w:val="center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="00B51A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Michałowski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Tomasz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2002-01-01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27,99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FA194C" w:rsidRPr="00FA194C" w:rsidTr="004F2A1E">
        <w:trPr>
          <w:trHeight w:val="300"/>
          <w:jc w:val="center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="00FA194C" w:rsidRPr="00FA19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/2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Sadowy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Piotr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2004-01-01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28,16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FA194C" w:rsidRPr="00FA194C" w:rsidTr="004F2A1E">
        <w:trPr>
          <w:trHeight w:val="300"/>
          <w:jc w:val="center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Kulig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Bartosz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2004-01-01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31,46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FA194C" w:rsidRPr="00FA194C" w:rsidTr="004F2A1E">
        <w:trPr>
          <w:trHeight w:val="300"/>
          <w:jc w:val="center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Korek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2003-01-01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37,98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FA194C" w:rsidRPr="00FA194C" w:rsidTr="004F2A1E">
        <w:trPr>
          <w:trHeight w:val="300"/>
          <w:jc w:val="center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Kania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Karol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2002-01-01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ELO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43,22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FA194C" w:rsidRPr="00FA194C" w:rsidTr="004F2A1E">
        <w:trPr>
          <w:trHeight w:val="300"/>
          <w:jc w:val="center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12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Kolat</w:t>
            </w:r>
            <w:proofErr w:type="spellEnd"/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Jarosław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2003-01-01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43,88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FA194C" w:rsidRPr="00FA194C" w:rsidTr="004F2A1E">
        <w:trPr>
          <w:trHeight w:val="300"/>
          <w:jc w:val="center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Babiarz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Krystian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2003-01-01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47,92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FA194C" w:rsidRPr="00FA194C" w:rsidTr="004F2A1E">
        <w:trPr>
          <w:trHeight w:val="300"/>
          <w:jc w:val="center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Kokosza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2002-01-01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1,04,60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4C" w:rsidRPr="00FA194C" w:rsidRDefault="00B51A3B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FA194C" w:rsidRPr="00FA194C" w:rsidTr="004F2A1E">
        <w:trPr>
          <w:trHeight w:val="300"/>
          <w:jc w:val="center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Chruściel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Mikołaj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2001-01-01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  <w:tr w:rsidR="00FA194C" w:rsidRPr="00FA194C" w:rsidTr="004F2A1E">
        <w:tblPrEx>
          <w:jc w:val="left"/>
        </w:tblPrEx>
        <w:trPr>
          <w:gridAfter w:val="1"/>
          <w:wAfter w:w="380" w:type="dxa"/>
          <w:trHeight w:val="300"/>
        </w:trPr>
        <w:tc>
          <w:tcPr>
            <w:tcW w:w="952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1F1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Dziewcząt  50 metrów KLASYCZNY</w:t>
            </w:r>
          </w:p>
        </w:tc>
      </w:tr>
      <w:tr w:rsidR="00FA194C" w:rsidRPr="00FA194C" w:rsidTr="004F2A1E">
        <w:tblPrEx>
          <w:jc w:val="left"/>
        </w:tblPrEx>
        <w:trPr>
          <w:gridAfter w:val="1"/>
          <w:wAfter w:w="380" w:type="dxa"/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Seria/Tor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Nazwisko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Imię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Rocznik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Czas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Miejsce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Punkty</w:t>
            </w:r>
          </w:p>
        </w:tc>
      </w:tr>
      <w:tr w:rsidR="00FA194C" w:rsidRPr="00FA194C" w:rsidTr="004F2A1E">
        <w:tblPrEx>
          <w:jc w:val="left"/>
        </w:tblPrEx>
        <w:trPr>
          <w:gridAfter w:val="1"/>
          <w:wAfter w:w="380" w:type="dxa"/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II/2</w:t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Sopata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Sandra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2004-01-01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ELO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39,30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FA194C" w:rsidRPr="00FA194C" w:rsidTr="004F2A1E">
        <w:tblPrEx>
          <w:jc w:val="left"/>
        </w:tblPrEx>
        <w:trPr>
          <w:gridAfter w:val="1"/>
          <w:wAfter w:w="380" w:type="dxa"/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I/4</w:t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Połeć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2005-01-01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40,86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1224BD" w:rsidRPr="00FA194C" w:rsidTr="004F2A1E">
        <w:tblPrEx>
          <w:jc w:val="left"/>
        </w:tblPrEx>
        <w:trPr>
          <w:gridAfter w:val="1"/>
          <w:wAfter w:w="380" w:type="dxa"/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I/3</w:t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Chanczke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Aleksandra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2001-01-01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45,75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1224BD" w:rsidRPr="00FA194C" w:rsidTr="004F2A1E">
        <w:tblPrEx>
          <w:jc w:val="left"/>
        </w:tblPrEx>
        <w:trPr>
          <w:gridAfter w:val="1"/>
          <w:wAfter w:w="380" w:type="dxa"/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Łukasik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Katarzyna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2001-01-01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50,42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1224BD" w:rsidRPr="00FA194C" w:rsidTr="004F2A1E">
        <w:tblPrEx>
          <w:jc w:val="left"/>
        </w:tblPrEx>
        <w:trPr>
          <w:gridAfter w:val="1"/>
          <w:wAfter w:w="380" w:type="dxa"/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II/3</w:t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Zabrzeńska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Aleksandra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2003-01-01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54,98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1224BD" w:rsidRPr="00FA194C" w:rsidTr="004F2A1E">
        <w:tblPrEx>
          <w:jc w:val="left"/>
        </w:tblPrEx>
        <w:trPr>
          <w:gridAfter w:val="1"/>
          <w:wAfter w:w="380" w:type="dxa"/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II/1</w:t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Sekuła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Magdalena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2001-01-01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58,87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BD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1224BD" w:rsidRPr="00FA194C" w:rsidTr="004F2A1E">
        <w:tblPrEx>
          <w:jc w:val="left"/>
        </w:tblPrEx>
        <w:trPr>
          <w:gridAfter w:val="1"/>
          <w:wAfter w:w="380" w:type="dxa"/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Chochorowska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Joanna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2003-01-01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II LO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BD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BD" w:rsidRPr="00FA194C" w:rsidRDefault="001224BD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dsq</w:t>
            </w:r>
            <w:proofErr w:type="spellEnd"/>
          </w:p>
        </w:tc>
      </w:tr>
      <w:tr w:rsidR="00FA194C" w:rsidRPr="00FA194C" w:rsidTr="004F2A1E">
        <w:tblPrEx>
          <w:jc w:val="left"/>
        </w:tblPrEx>
        <w:trPr>
          <w:gridAfter w:val="1"/>
          <w:wAfter w:w="380" w:type="dxa"/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A194C" w:rsidRPr="00FA194C" w:rsidTr="004F2A1E">
        <w:tblPrEx>
          <w:jc w:val="left"/>
        </w:tblPrEx>
        <w:trPr>
          <w:gridAfter w:val="1"/>
          <w:wAfter w:w="380" w:type="dxa"/>
          <w:trHeight w:val="300"/>
        </w:trPr>
        <w:tc>
          <w:tcPr>
            <w:tcW w:w="952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1F1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Chłopcy 50 metrów KLASYCZNY</w:t>
            </w:r>
          </w:p>
        </w:tc>
      </w:tr>
      <w:tr w:rsidR="00FA194C" w:rsidRPr="00FA194C" w:rsidTr="004F2A1E">
        <w:tblPrEx>
          <w:jc w:val="left"/>
        </w:tblPrEx>
        <w:trPr>
          <w:gridAfter w:val="1"/>
          <w:wAfter w:w="380" w:type="dxa"/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Seria/Tor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Nazwisko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Imię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Rocznik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Czas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Miejsce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Punkty</w:t>
            </w:r>
          </w:p>
        </w:tc>
      </w:tr>
      <w:tr w:rsidR="00FA194C" w:rsidRPr="00FA194C" w:rsidTr="004F2A1E">
        <w:tblPrEx>
          <w:jc w:val="left"/>
        </w:tblPrEx>
        <w:trPr>
          <w:gridAfter w:val="1"/>
          <w:wAfter w:w="380" w:type="dxa"/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Połeć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2002-01-01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35,02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FA194C" w:rsidRPr="00FA194C" w:rsidTr="004F2A1E">
        <w:tblPrEx>
          <w:jc w:val="left"/>
        </w:tblPrEx>
        <w:trPr>
          <w:gridAfter w:val="1"/>
          <w:wAfter w:w="380" w:type="dxa"/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I/5</w:t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Tarasek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2002-01-01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35,47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FA194C" w:rsidRPr="00FA194C" w:rsidTr="004F2A1E">
        <w:tblPrEx>
          <w:jc w:val="left"/>
        </w:tblPrEx>
        <w:trPr>
          <w:gridAfter w:val="1"/>
          <w:wAfter w:w="380" w:type="dxa"/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I/4</w:t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Wójcik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Antoni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2001-01-01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35,63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FA194C" w:rsidRPr="00FA194C" w:rsidTr="004F2A1E">
        <w:tblPrEx>
          <w:jc w:val="left"/>
        </w:tblPrEx>
        <w:trPr>
          <w:gridAfter w:val="1"/>
          <w:wAfter w:w="380" w:type="dxa"/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Wojnarowski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Adrian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2003-01-01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 nr 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39,26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FA194C" w:rsidRPr="00FA194C" w:rsidTr="004F2A1E">
        <w:tblPrEx>
          <w:jc w:val="left"/>
        </w:tblPrEx>
        <w:trPr>
          <w:gridAfter w:val="1"/>
          <w:wAfter w:w="380" w:type="dxa"/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II/1</w:t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Wójcik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2002-01-01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40,53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FA194C" w:rsidRPr="00FA194C" w:rsidTr="004F2A1E">
        <w:tblPrEx>
          <w:jc w:val="left"/>
        </w:tblPrEx>
        <w:trPr>
          <w:gridAfter w:val="1"/>
          <w:wAfter w:w="380" w:type="dxa"/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I/6</w:t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Pietrucha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Mikołaj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2002-01-01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43,59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FA194C" w:rsidRPr="00FA194C" w:rsidTr="004F2A1E">
        <w:tblPrEx>
          <w:jc w:val="left"/>
        </w:tblPrEx>
        <w:trPr>
          <w:gridAfter w:val="1"/>
          <w:wAfter w:w="380" w:type="dxa"/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II/4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Basiaga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Patryk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2005-01-01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45,03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FA194C" w:rsidRPr="00FA194C" w:rsidTr="004F2A1E">
        <w:tblPrEx>
          <w:jc w:val="left"/>
        </w:tblPrEx>
        <w:trPr>
          <w:gridAfter w:val="1"/>
          <w:wAfter w:w="380" w:type="dxa"/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II/2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Wańczyk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Kamil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2002-01-01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45,62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FA194C" w:rsidRPr="00FA194C" w:rsidTr="004F2A1E">
        <w:tblPrEx>
          <w:jc w:val="left"/>
        </w:tblPrEx>
        <w:trPr>
          <w:gridAfter w:val="1"/>
          <w:wAfter w:w="380" w:type="dxa"/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Kuźma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Adrian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2002-01-01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53,07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FA194C" w:rsidRPr="00FA194C" w:rsidTr="004F2A1E">
        <w:tblPrEx>
          <w:jc w:val="left"/>
        </w:tblPrEx>
        <w:trPr>
          <w:gridAfter w:val="1"/>
          <w:wAfter w:w="380" w:type="dxa"/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="004F2A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Bukowiec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Bartłomiej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2000-01-01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  <w:tr w:rsidR="00FA194C" w:rsidRPr="00FA194C" w:rsidTr="004F2A1E">
        <w:tblPrEx>
          <w:jc w:val="left"/>
        </w:tblPrEx>
        <w:trPr>
          <w:gridAfter w:val="1"/>
          <w:wAfter w:w="380" w:type="dxa"/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II/2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Korkosz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2003-01-01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</w:tbl>
    <w:p w:rsidR="00C223FF" w:rsidRDefault="00C223FF" w:rsidP="0001790D"/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1266"/>
        <w:gridCol w:w="1132"/>
        <w:gridCol w:w="1273"/>
        <w:gridCol w:w="2908"/>
        <w:gridCol w:w="641"/>
        <w:gridCol w:w="867"/>
        <w:gridCol w:w="737"/>
      </w:tblGrid>
      <w:tr w:rsidR="00FA194C" w:rsidRPr="00FA194C" w:rsidTr="00FA194C">
        <w:trPr>
          <w:trHeight w:val="300"/>
        </w:trPr>
        <w:tc>
          <w:tcPr>
            <w:tcW w:w="96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1F1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Dziewcząt  50 metrów MOTYLKOWY</w:t>
            </w:r>
          </w:p>
        </w:tc>
      </w:tr>
      <w:tr w:rsidR="00FA194C" w:rsidRPr="00FA194C" w:rsidTr="00FA194C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Seria/Tor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Nazwisko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Imię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Rocznik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Czas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Miejsce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Punkty</w:t>
            </w:r>
          </w:p>
        </w:tc>
      </w:tr>
      <w:tr w:rsidR="00FA194C" w:rsidRPr="00FA194C" w:rsidTr="004F2A1E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Brońska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2005-01-01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37,96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FA194C" w:rsidRPr="00FA194C" w:rsidTr="004F2A1E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Bołoz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Aleksandra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2005-01-01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38,90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FA194C" w:rsidRPr="00FA194C" w:rsidTr="004F2A1E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Krzemińska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Ewelina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2002-01-01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IV Sportowe LO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41,43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4F2A1E" w:rsidRPr="00FA194C" w:rsidTr="004F2A1E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A1E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A1E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Wróbel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A1E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Martyna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A1E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2004-01-01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A1E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A1E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43,48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A1E" w:rsidRPr="00FA194C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A1E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4F2A1E" w:rsidRPr="00FA194C" w:rsidTr="004F2A1E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A1E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A1E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Jurkowska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A1E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Anna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A1E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2004-01-01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A1E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II LO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A1E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43,85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A1E" w:rsidRDefault="004F2A1E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A1E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FA194C" w:rsidRPr="00FA194C" w:rsidTr="00FA194C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A194C" w:rsidRPr="00FA194C" w:rsidTr="00FA194C">
        <w:trPr>
          <w:trHeight w:val="300"/>
        </w:trPr>
        <w:tc>
          <w:tcPr>
            <w:tcW w:w="96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1F1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Chłopcy  50 metrów MOTYLKOWY</w:t>
            </w:r>
          </w:p>
        </w:tc>
      </w:tr>
      <w:tr w:rsidR="00FA194C" w:rsidRPr="00FA194C" w:rsidTr="00FA194C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Seria/Tor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Nazwisko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Imie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Rocznik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Czas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Miejsce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Punkty</w:t>
            </w:r>
          </w:p>
        </w:tc>
      </w:tr>
      <w:tr w:rsidR="00FA194C" w:rsidRPr="00FA194C" w:rsidTr="00DF3760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Dyrek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2002-01-01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27,23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FA194C" w:rsidRPr="00FA194C" w:rsidTr="00DF3760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="00DF376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Urbański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2002-01-01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 nr 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29,85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FA194C" w:rsidRPr="00FA194C" w:rsidTr="00DF3760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Jarzębak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Jan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2003-01-01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I LO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34,24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FA194C" w:rsidRPr="00FA194C" w:rsidTr="00DF3760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="00DF376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Dyrek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2004-01-01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34,89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FA194C" w:rsidRPr="00FA194C" w:rsidTr="00DF3760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="00DF376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Uryga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Bartosz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2002-01-01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 nr 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FA194C" w:rsidRPr="00FA194C" w:rsidTr="00DF3760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Liber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Patryk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2002-01-01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ZSS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36,49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4C" w:rsidRPr="00FA194C" w:rsidRDefault="00FA194C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9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FA194C" w:rsidRPr="00FA194C" w:rsidTr="00DF3760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Szwarga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2001-01-01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40,68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4C" w:rsidRPr="00FA194C" w:rsidRDefault="00DF3760" w:rsidP="00FA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</w:tbl>
    <w:p w:rsidR="00AC0E59" w:rsidRDefault="00AC0E59" w:rsidP="00FA194C">
      <w:pPr>
        <w:contextualSpacing/>
      </w:pPr>
    </w:p>
    <w:p w:rsidR="00ED4EE6" w:rsidRDefault="00ED4EE6" w:rsidP="00102288">
      <w:pPr>
        <w:contextualSpacing/>
        <w:jc w:val="center"/>
      </w:pPr>
    </w:p>
    <w:p w:rsidR="00501E8F" w:rsidRPr="00501E8F" w:rsidRDefault="00501E8F" w:rsidP="00DF3760">
      <w:pPr>
        <w:contextualSpacing/>
        <w:rPr>
          <w:b/>
        </w:rPr>
      </w:pPr>
      <w:r w:rsidRPr="00501E8F">
        <w:rPr>
          <w:b/>
        </w:rPr>
        <w:t>Do punktacji wzięto pod uwagę po 3 najlepsze wyniki w każdej z kategorii i stylu z danej szkoły</w:t>
      </w:r>
    </w:p>
    <w:p w:rsidR="00344539" w:rsidRDefault="00344539" w:rsidP="00501E8F">
      <w:pPr>
        <w:contextualSpacing/>
        <w:jc w:val="center"/>
        <w:rPr>
          <w:b/>
        </w:rPr>
      </w:pPr>
    </w:p>
    <w:p w:rsidR="00501E8F" w:rsidRPr="00501E8F" w:rsidRDefault="00344539" w:rsidP="00501E8F">
      <w:pPr>
        <w:contextualSpacing/>
        <w:jc w:val="center"/>
        <w:rPr>
          <w:b/>
        </w:rPr>
      </w:pPr>
      <w:r>
        <w:rPr>
          <w:b/>
        </w:rPr>
        <w:t>Punktacja – D</w:t>
      </w:r>
      <w:r w:rsidR="00501E8F" w:rsidRPr="00501E8F">
        <w:rPr>
          <w:b/>
        </w:rPr>
        <w:t>ziewczyny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86"/>
        <w:gridCol w:w="1349"/>
        <w:gridCol w:w="1423"/>
        <w:gridCol w:w="929"/>
        <w:gridCol w:w="1000"/>
        <w:gridCol w:w="3168"/>
      </w:tblGrid>
      <w:tr w:rsidR="001E03FC" w:rsidRPr="00D81D0A" w:rsidTr="00B44276">
        <w:trPr>
          <w:trHeight w:val="1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FC" w:rsidRPr="00D81D0A" w:rsidRDefault="001E03FC" w:rsidP="00501E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>Styl dowolny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FC" w:rsidRPr="00D81D0A" w:rsidRDefault="001E03FC" w:rsidP="00F532A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>Styl grzbietowy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FC" w:rsidRPr="00D81D0A" w:rsidRDefault="001E03FC" w:rsidP="00F532A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>Styl klasyczny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FC" w:rsidRPr="00D81D0A" w:rsidRDefault="001E03FC" w:rsidP="00501E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>Styl motylkowy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FC" w:rsidRPr="00D81D0A" w:rsidRDefault="001E03FC" w:rsidP="00501E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FC" w:rsidRPr="00D81D0A" w:rsidRDefault="001E03FC" w:rsidP="00501E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 xml:space="preserve">Miejsce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FC" w:rsidRPr="00D81D0A" w:rsidRDefault="001E03FC" w:rsidP="00501E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>Szkoła</w:t>
            </w:r>
          </w:p>
        </w:tc>
      </w:tr>
      <w:tr w:rsidR="00B44276" w:rsidRPr="00D81D0A" w:rsidTr="00B44276">
        <w:trPr>
          <w:trHeight w:val="1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E27A8A" w:rsidP="00B21E1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E27A8A" w:rsidP="00B21E1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E27A8A" w:rsidP="00B21E1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E27A8A" w:rsidP="00B21E1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E27A8A" w:rsidP="00B21E1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B44276" w:rsidP="00B21E1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E27A8A" w:rsidP="00B21E1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Liceum Ogólnokształcące</w:t>
            </w:r>
          </w:p>
        </w:tc>
      </w:tr>
      <w:tr w:rsidR="00B44276" w:rsidRPr="00D81D0A" w:rsidTr="00B44276">
        <w:trPr>
          <w:trHeight w:val="1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E27A8A" w:rsidP="00B21E1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E27A8A" w:rsidP="00B21E1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E27A8A" w:rsidP="00B21E1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E27A8A" w:rsidP="00B21E1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E27A8A" w:rsidP="00B21E1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B44276" w:rsidP="00B21E1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E27A8A" w:rsidP="00B21E1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Liceum Ogólnokształcące</w:t>
            </w:r>
          </w:p>
        </w:tc>
      </w:tr>
      <w:tr w:rsidR="00B44276" w:rsidRPr="00D81D0A" w:rsidTr="00B44276">
        <w:trPr>
          <w:trHeight w:val="1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CC32C8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CC32C8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CC32C8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CC32C8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CC32C8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B44276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CC32C8" w:rsidP="00B4427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Liceum Akademickie Jezuitów</w:t>
            </w:r>
          </w:p>
        </w:tc>
      </w:tr>
      <w:tr w:rsidR="00B44276" w:rsidRPr="00D81D0A" w:rsidTr="00B44276">
        <w:trPr>
          <w:trHeight w:val="1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CC32C8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CC32C8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CC32C8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CC32C8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CC32C8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B44276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CC32C8" w:rsidP="00D501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Elektryczno-Mech.</w:t>
            </w:r>
          </w:p>
        </w:tc>
      </w:tr>
      <w:tr w:rsidR="00B44276" w:rsidRPr="00D81D0A" w:rsidTr="00B44276">
        <w:trPr>
          <w:trHeight w:val="1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CC32C8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CC32C8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CC32C8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CC32C8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CC32C8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B44276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CC32C8" w:rsidP="00D501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Elitarne Liceum Ogólnokształcące</w:t>
            </w:r>
          </w:p>
        </w:tc>
      </w:tr>
      <w:tr w:rsidR="00B44276" w:rsidRPr="00D81D0A" w:rsidTr="00B44276">
        <w:trPr>
          <w:trHeight w:val="1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D11501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D11501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D11501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D11501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D11501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81D0A" w:rsidRDefault="00B44276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Default="00D11501" w:rsidP="00D501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Sportowe</w:t>
            </w:r>
            <w:r w:rsidR="00C77030">
              <w:rPr>
                <w:sz w:val="20"/>
                <w:szCs w:val="20"/>
              </w:rPr>
              <w:t xml:space="preserve"> Liceum </w:t>
            </w:r>
            <w:proofErr w:type="spellStart"/>
            <w:r w:rsidR="00C77030">
              <w:rPr>
                <w:sz w:val="20"/>
                <w:szCs w:val="20"/>
              </w:rPr>
              <w:t>Ogólnokszt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D11501" w:rsidRPr="00D81D0A" w:rsidTr="00B44276">
        <w:trPr>
          <w:trHeight w:val="1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1" w:rsidRDefault="00D11501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1" w:rsidRDefault="00D11501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1" w:rsidRDefault="00D11501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1" w:rsidRDefault="00D11501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1" w:rsidRDefault="00D11501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1" w:rsidRDefault="00D11501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1" w:rsidRDefault="00D11501" w:rsidP="00D501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nr 1</w:t>
            </w:r>
          </w:p>
        </w:tc>
      </w:tr>
    </w:tbl>
    <w:p w:rsidR="00501E8F" w:rsidRPr="00501E8F" w:rsidRDefault="00501E8F" w:rsidP="00501E8F">
      <w:pPr>
        <w:contextualSpacing/>
        <w:jc w:val="center"/>
      </w:pPr>
    </w:p>
    <w:p w:rsidR="00501E8F" w:rsidRPr="00501E8F" w:rsidRDefault="00344539" w:rsidP="00501E8F">
      <w:pPr>
        <w:contextualSpacing/>
        <w:jc w:val="center"/>
        <w:rPr>
          <w:b/>
        </w:rPr>
      </w:pPr>
      <w:r>
        <w:rPr>
          <w:b/>
        </w:rPr>
        <w:t>Punktacja - C</w:t>
      </w:r>
      <w:r w:rsidR="00501E8F" w:rsidRPr="00501E8F">
        <w:rPr>
          <w:b/>
        </w:rPr>
        <w:t xml:space="preserve">hłopcy </w:t>
      </w:r>
    </w:p>
    <w:tbl>
      <w:tblPr>
        <w:tblW w:w="10364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86"/>
        <w:gridCol w:w="1277"/>
        <w:gridCol w:w="1313"/>
        <w:gridCol w:w="1002"/>
        <w:gridCol w:w="937"/>
        <w:gridCol w:w="3072"/>
      </w:tblGrid>
      <w:tr w:rsidR="00F532A8" w:rsidRPr="00D81D0A" w:rsidTr="00344539">
        <w:trPr>
          <w:trHeight w:val="18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A8" w:rsidRPr="00D81D0A" w:rsidRDefault="00F532A8" w:rsidP="001755C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>Styl dowolny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A8" w:rsidRPr="00D81D0A" w:rsidRDefault="00F532A8" w:rsidP="001755C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>Styl grzbietowy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A8" w:rsidRPr="00D81D0A" w:rsidRDefault="00F532A8" w:rsidP="001755C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>Styl klasyczny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A8" w:rsidRPr="00D81D0A" w:rsidRDefault="00F532A8" w:rsidP="001755C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>Styl motylkowy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A8" w:rsidRPr="00D81D0A" w:rsidRDefault="00F532A8" w:rsidP="00501E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A8" w:rsidRPr="00D81D0A" w:rsidRDefault="00F532A8" w:rsidP="00501E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 xml:space="preserve">Miejsce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A8" w:rsidRPr="00D81D0A" w:rsidRDefault="00344539" w:rsidP="00501E8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F532A8" w:rsidRPr="00D81D0A">
              <w:rPr>
                <w:b/>
                <w:sz w:val="20"/>
                <w:szCs w:val="20"/>
              </w:rPr>
              <w:t>zkoła</w:t>
            </w:r>
          </w:p>
        </w:tc>
      </w:tr>
      <w:tr w:rsidR="00F304DA" w:rsidRPr="00D81D0A" w:rsidTr="00344539">
        <w:trPr>
          <w:trHeight w:val="18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DA" w:rsidRPr="00D81D0A" w:rsidRDefault="00C77030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DA" w:rsidRPr="00D81D0A" w:rsidRDefault="00C77030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DA" w:rsidRPr="00D81D0A" w:rsidRDefault="00C77030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DA" w:rsidRPr="00D81D0A" w:rsidRDefault="00C77030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DA" w:rsidRPr="00D81D0A" w:rsidRDefault="00C77030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DA" w:rsidRPr="00D81D0A" w:rsidRDefault="00344539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DA" w:rsidRPr="00D81D0A" w:rsidRDefault="00C77030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Liceum Ogólnokształcące</w:t>
            </w:r>
          </w:p>
        </w:tc>
      </w:tr>
      <w:tr w:rsidR="00413B76" w:rsidRPr="00D81D0A" w:rsidTr="00344539">
        <w:trPr>
          <w:trHeight w:val="17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344539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C223F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Zespół Szkół </w:t>
            </w:r>
            <w:proofErr w:type="spellStart"/>
            <w:r>
              <w:rPr>
                <w:sz w:val="20"/>
                <w:szCs w:val="20"/>
              </w:rPr>
              <w:t>Elekrtyczno-Mechan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13B76" w:rsidRPr="00D81D0A" w:rsidTr="00344539">
        <w:trPr>
          <w:trHeight w:val="17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501E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501E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501E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501E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501E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344539" w:rsidP="00501E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501E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Samochodowych</w:t>
            </w:r>
          </w:p>
        </w:tc>
      </w:tr>
      <w:tr w:rsidR="00413B76" w:rsidRPr="00D81D0A" w:rsidTr="00344539">
        <w:trPr>
          <w:trHeight w:val="17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89296E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77030"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344539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C223F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Liceum Akademickie Jezuitów</w:t>
            </w:r>
          </w:p>
        </w:tc>
      </w:tr>
      <w:tr w:rsidR="00413B76" w:rsidRPr="00D81D0A" w:rsidTr="00344539">
        <w:trPr>
          <w:trHeight w:val="17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501E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501E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501E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501E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501E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344539" w:rsidP="00501E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501E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nr 4</w:t>
            </w:r>
          </w:p>
        </w:tc>
      </w:tr>
      <w:tr w:rsidR="00413B76" w:rsidRPr="00D81D0A" w:rsidTr="00344539">
        <w:trPr>
          <w:trHeight w:val="18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4E1D26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Elitarne Liceum Ogólnokształcące</w:t>
            </w:r>
          </w:p>
        </w:tc>
      </w:tr>
      <w:tr w:rsidR="00413B76" w:rsidRPr="00D81D0A" w:rsidTr="00344539">
        <w:trPr>
          <w:trHeight w:val="18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344539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Liceum Ogólnokształcące</w:t>
            </w:r>
          </w:p>
        </w:tc>
      </w:tr>
      <w:tr w:rsidR="00413B76" w:rsidRPr="00D81D0A" w:rsidTr="00344539">
        <w:trPr>
          <w:trHeight w:val="18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89296E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C77030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89296E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4E1D26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76" w:rsidRPr="00D81D0A" w:rsidRDefault="0089296E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Ekonomicznych</w:t>
            </w:r>
          </w:p>
        </w:tc>
      </w:tr>
      <w:tr w:rsidR="00344539" w:rsidRPr="00D81D0A" w:rsidTr="00344539">
        <w:trPr>
          <w:trHeight w:val="18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39" w:rsidRPr="00D81D0A" w:rsidRDefault="0089296E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39" w:rsidRPr="00D81D0A" w:rsidRDefault="0089296E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39" w:rsidRPr="00D81D0A" w:rsidRDefault="0089296E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39" w:rsidRPr="00D81D0A" w:rsidRDefault="0089296E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39" w:rsidRPr="00D81D0A" w:rsidRDefault="0089296E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39" w:rsidRPr="00D81D0A" w:rsidRDefault="00344539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39" w:rsidRPr="00D81D0A" w:rsidRDefault="0089296E" w:rsidP="001755CD">
            <w:pPr>
              <w:contextualSpacing/>
              <w:jc w:val="center"/>
              <w:rPr>
                <w:sz w:val="20"/>
                <w:szCs w:val="20"/>
              </w:rPr>
            </w:pPr>
            <w:r w:rsidRPr="0089296E">
              <w:rPr>
                <w:sz w:val="20"/>
                <w:szCs w:val="20"/>
              </w:rPr>
              <w:t xml:space="preserve">IV Sportowe Liceum </w:t>
            </w:r>
            <w:proofErr w:type="spellStart"/>
            <w:r w:rsidRPr="0089296E">
              <w:rPr>
                <w:sz w:val="20"/>
                <w:szCs w:val="20"/>
              </w:rPr>
              <w:t>Ogólnokszt</w:t>
            </w:r>
            <w:proofErr w:type="spellEnd"/>
            <w:r w:rsidRPr="0089296E">
              <w:rPr>
                <w:sz w:val="20"/>
                <w:szCs w:val="20"/>
              </w:rPr>
              <w:t>.</w:t>
            </w:r>
          </w:p>
        </w:tc>
      </w:tr>
      <w:tr w:rsidR="00344539" w:rsidRPr="00D81D0A" w:rsidTr="00344539">
        <w:trPr>
          <w:trHeight w:val="18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39" w:rsidRDefault="0089296E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39" w:rsidRDefault="0089296E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39" w:rsidRDefault="0089296E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39" w:rsidRDefault="0089296E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39" w:rsidRDefault="0089296E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39" w:rsidRDefault="00344539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39" w:rsidRDefault="0089296E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nr 1</w:t>
            </w:r>
          </w:p>
        </w:tc>
      </w:tr>
    </w:tbl>
    <w:p w:rsidR="00DD578C" w:rsidRDefault="00DD578C" w:rsidP="00102288">
      <w:pPr>
        <w:contextualSpacing/>
        <w:jc w:val="center"/>
      </w:pPr>
    </w:p>
    <w:p w:rsidR="00102288" w:rsidRDefault="00102288" w:rsidP="00D81D0A">
      <w:pPr>
        <w:contextualSpacing/>
        <w:rPr>
          <w:sz w:val="20"/>
          <w:szCs w:val="20"/>
        </w:rPr>
      </w:pPr>
      <w:r>
        <w:rPr>
          <w:sz w:val="20"/>
          <w:szCs w:val="20"/>
        </w:rPr>
        <w:t>Zawodnicy otrzymali pamiątkowe medale i dyplomy ufundowane przez MOS</w:t>
      </w:r>
    </w:p>
    <w:sectPr w:rsidR="00102288" w:rsidSect="00C223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567" w:rsidRDefault="00076567" w:rsidP="00EB5B0D">
      <w:pPr>
        <w:spacing w:after="0" w:line="240" w:lineRule="auto"/>
      </w:pPr>
      <w:r>
        <w:separator/>
      </w:r>
    </w:p>
  </w:endnote>
  <w:endnote w:type="continuationSeparator" w:id="0">
    <w:p w:rsidR="00076567" w:rsidRDefault="00076567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362" w:rsidRDefault="000B73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362" w:rsidRPr="003369DD" w:rsidRDefault="000B7362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362" w:rsidRDefault="000B73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567" w:rsidRDefault="00076567" w:rsidP="00EB5B0D">
      <w:pPr>
        <w:spacing w:after="0" w:line="240" w:lineRule="auto"/>
      </w:pPr>
      <w:r>
        <w:separator/>
      </w:r>
    </w:p>
  </w:footnote>
  <w:footnote w:type="continuationSeparator" w:id="0">
    <w:p w:rsidR="00076567" w:rsidRDefault="00076567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362" w:rsidRDefault="000B73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362" w:rsidRPr="00EB5B0D" w:rsidRDefault="000B736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BCAEF7C" wp14:editId="43523EAA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0B7362" w:rsidRPr="00EB5B0D" w:rsidRDefault="000B736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0B7362" w:rsidRPr="003369DD" w:rsidRDefault="000B736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362" w:rsidRDefault="000B7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C00"/>
    <w:rsid w:val="00014D8C"/>
    <w:rsid w:val="0001790D"/>
    <w:rsid w:val="00017FB0"/>
    <w:rsid w:val="00037BF4"/>
    <w:rsid w:val="00046E4A"/>
    <w:rsid w:val="000563E3"/>
    <w:rsid w:val="00076567"/>
    <w:rsid w:val="000769D8"/>
    <w:rsid w:val="00085042"/>
    <w:rsid w:val="000B4D81"/>
    <w:rsid w:val="000B7362"/>
    <w:rsid w:val="000D5816"/>
    <w:rsid w:val="000E4B21"/>
    <w:rsid w:val="000E605B"/>
    <w:rsid w:val="00102288"/>
    <w:rsid w:val="001064BA"/>
    <w:rsid w:val="00111DC8"/>
    <w:rsid w:val="001224BD"/>
    <w:rsid w:val="00136F06"/>
    <w:rsid w:val="001755CD"/>
    <w:rsid w:val="00191656"/>
    <w:rsid w:val="0019495C"/>
    <w:rsid w:val="001A6E2D"/>
    <w:rsid w:val="001D2595"/>
    <w:rsid w:val="001D4762"/>
    <w:rsid w:val="001E03FC"/>
    <w:rsid w:val="001E3378"/>
    <w:rsid w:val="001F7BFD"/>
    <w:rsid w:val="00204FBA"/>
    <w:rsid w:val="00224D3B"/>
    <w:rsid w:val="002344D7"/>
    <w:rsid w:val="00257946"/>
    <w:rsid w:val="002601E8"/>
    <w:rsid w:val="002E4B55"/>
    <w:rsid w:val="002E68A4"/>
    <w:rsid w:val="002F6684"/>
    <w:rsid w:val="003240B9"/>
    <w:rsid w:val="00331CF3"/>
    <w:rsid w:val="003369DD"/>
    <w:rsid w:val="00344539"/>
    <w:rsid w:val="003507CE"/>
    <w:rsid w:val="0035321E"/>
    <w:rsid w:val="00377530"/>
    <w:rsid w:val="00383DC1"/>
    <w:rsid w:val="00384966"/>
    <w:rsid w:val="00395064"/>
    <w:rsid w:val="003B15B7"/>
    <w:rsid w:val="003D2EC0"/>
    <w:rsid w:val="003E4C6F"/>
    <w:rsid w:val="003F2DE4"/>
    <w:rsid w:val="00403CF3"/>
    <w:rsid w:val="00413B76"/>
    <w:rsid w:val="004216BE"/>
    <w:rsid w:val="00422DEE"/>
    <w:rsid w:val="00450577"/>
    <w:rsid w:val="00453E33"/>
    <w:rsid w:val="004678D4"/>
    <w:rsid w:val="00474FC7"/>
    <w:rsid w:val="00475B60"/>
    <w:rsid w:val="00492CD6"/>
    <w:rsid w:val="004A4B38"/>
    <w:rsid w:val="004B6D81"/>
    <w:rsid w:val="004C08C0"/>
    <w:rsid w:val="004C55A6"/>
    <w:rsid w:val="004E1D26"/>
    <w:rsid w:val="004F02F1"/>
    <w:rsid w:val="004F1392"/>
    <w:rsid w:val="004F2A1E"/>
    <w:rsid w:val="005003D8"/>
    <w:rsid w:val="00501E8F"/>
    <w:rsid w:val="00504957"/>
    <w:rsid w:val="00512B4A"/>
    <w:rsid w:val="00530E9D"/>
    <w:rsid w:val="00533894"/>
    <w:rsid w:val="00535BE4"/>
    <w:rsid w:val="005576DC"/>
    <w:rsid w:val="005B10B9"/>
    <w:rsid w:val="005B1B81"/>
    <w:rsid w:val="005B2A4D"/>
    <w:rsid w:val="005D74F9"/>
    <w:rsid w:val="0069161A"/>
    <w:rsid w:val="006A0BED"/>
    <w:rsid w:val="006B0298"/>
    <w:rsid w:val="006E353D"/>
    <w:rsid w:val="00702FF4"/>
    <w:rsid w:val="00707E88"/>
    <w:rsid w:val="00716626"/>
    <w:rsid w:val="007422C3"/>
    <w:rsid w:val="00764144"/>
    <w:rsid w:val="007962EE"/>
    <w:rsid w:val="007A557E"/>
    <w:rsid w:val="007B5E97"/>
    <w:rsid w:val="007C6077"/>
    <w:rsid w:val="007D33D9"/>
    <w:rsid w:val="007F3DAD"/>
    <w:rsid w:val="00806E34"/>
    <w:rsid w:val="00812999"/>
    <w:rsid w:val="0089282C"/>
    <w:rsid w:val="0089296E"/>
    <w:rsid w:val="008A5AB6"/>
    <w:rsid w:val="008D423B"/>
    <w:rsid w:val="008D54F8"/>
    <w:rsid w:val="00916BA8"/>
    <w:rsid w:val="009218DE"/>
    <w:rsid w:val="009435E1"/>
    <w:rsid w:val="00965AE1"/>
    <w:rsid w:val="00991A2C"/>
    <w:rsid w:val="009B431B"/>
    <w:rsid w:val="009B77BF"/>
    <w:rsid w:val="009D3D45"/>
    <w:rsid w:val="00A139F9"/>
    <w:rsid w:val="00A17CA7"/>
    <w:rsid w:val="00A274C2"/>
    <w:rsid w:val="00A47589"/>
    <w:rsid w:val="00A9148E"/>
    <w:rsid w:val="00AC0E59"/>
    <w:rsid w:val="00AC4E86"/>
    <w:rsid w:val="00AE4193"/>
    <w:rsid w:val="00B04CA1"/>
    <w:rsid w:val="00B1098D"/>
    <w:rsid w:val="00B14B51"/>
    <w:rsid w:val="00B21E1A"/>
    <w:rsid w:val="00B259C9"/>
    <w:rsid w:val="00B309EB"/>
    <w:rsid w:val="00B3383C"/>
    <w:rsid w:val="00B44276"/>
    <w:rsid w:val="00B51A3B"/>
    <w:rsid w:val="00BA7045"/>
    <w:rsid w:val="00BB0C61"/>
    <w:rsid w:val="00BB2783"/>
    <w:rsid w:val="00BC7E5C"/>
    <w:rsid w:val="00BE714A"/>
    <w:rsid w:val="00C223FF"/>
    <w:rsid w:val="00C3683C"/>
    <w:rsid w:val="00C40F0A"/>
    <w:rsid w:val="00C61B30"/>
    <w:rsid w:val="00C77030"/>
    <w:rsid w:val="00C844B8"/>
    <w:rsid w:val="00CA0F4A"/>
    <w:rsid w:val="00CC32C8"/>
    <w:rsid w:val="00D11501"/>
    <w:rsid w:val="00D11D85"/>
    <w:rsid w:val="00D501B9"/>
    <w:rsid w:val="00D5394B"/>
    <w:rsid w:val="00D56E30"/>
    <w:rsid w:val="00D71AF1"/>
    <w:rsid w:val="00D729B0"/>
    <w:rsid w:val="00D7537E"/>
    <w:rsid w:val="00D756F5"/>
    <w:rsid w:val="00D81D0A"/>
    <w:rsid w:val="00D92214"/>
    <w:rsid w:val="00DC1AA7"/>
    <w:rsid w:val="00DD0007"/>
    <w:rsid w:val="00DD578C"/>
    <w:rsid w:val="00DD7069"/>
    <w:rsid w:val="00DF3760"/>
    <w:rsid w:val="00E14FDA"/>
    <w:rsid w:val="00E27A8A"/>
    <w:rsid w:val="00E4216F"/>
    <w:rsid w:val="00E47054"/>
    <w:rsid w:val="00E61472"/>
    <w:rsid w:val="00E63D5B"/>
    <w:rsid w:val="00E73AFC"/>
    <w:rsid w:val="00E94FEA"/>
    <w:rsid w:val="00EA408C"/>
    <w:rsid w:val="00EB5B0D"/>
    <w:rsid w:val="00ED4EE6"/>
    <w:rsid w:val="00EF082C"/>
    <w:rsid w:val="00EF62FB"/>
    <w:rsid w:val="00F25DD7"/>
    <w:rsid w:val="00F304DA"/>
    <w:rsid w:val="00F34E93"/>
    <w:rsid w:val="00F3625B"/>
    <w:rsid w:val="00F532A8"/>
    <w:rsid w:val="00FA194C"/>
    <w:rsid w:val="00FC7DF7"/>
    <w:rsid w:val="00FD2A94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868AB-500E-45F6-BB5D-31B2C23E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6</cp:revision>
  <cp:lastPrinted>2019-02-05T11:29:00Z</cp:lastPrinted>
  <dcterms:created xsi:type="dcterms:W3CDTF">2020-01-16T08:17:00Z</dcterms:created>
  <dcterms:modified xsi:type="dcterms:W3CDTF">2020-01-17T13:18:00Z</dcterms:modified>
</cp:coreProperties>
</file>