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Default="00017A9A" w:rsidP="0001790D">
      <w:pPr>
        <w:jc w:val="right"/>
      </w:pPr>
    </w:p>
    <w:p w:rsidR="0001790D" w:rsidRDefault="00604278" w:rsidP="0001790D">
      <w:pPr>
        <w:jc w:val="right"/>
      </w:pPr>
      <w:r>
        <w:t>MOS.54.95/12</w:t>
      </w:r>
      <w:r w:rsidR="00017A9A">
        <w:t xml:space="preserve">.2021                                                             </w:t>
      </w:r>
      <w:r w:rsidR="00E203D2">
        <w:t xml:space="preserve">              Nowy Sącz, dnia </w:t>
      </w:r>
      <w:r>
        <w:t>10 grudnia</w:t>
      </w:r>
      <w:r w:rsidR="0027274C">
        <w:t xml:space="preserve"> </w:t>
      </w:r>
      <w:r w:rsidR="00017A9A">
        <w:t>2021</w:t>
      </w:r>
      <w:r w:rsidR="0001790D">
        <w:t xml:space="preserve"> </w:t>
      </w:r>
    </w:p>
    <w:p w:rsidR="00604278" w:rsidRDefault="00604278" w:rsidP="00961218">
      <w:pPr>
        <w:spacing w:line="240" w:lineRule="auto"/>
        <w:jc w:val="center"/>
        <w:rPr>
          <w:b/>
          <w:sz w:val="26"/>
          <w:szCs w:val="28"/>
        </w:rPr>
      </w:pPr>
    </w:p>
    <w:p w:rsidR="00604278" w:rsidRDefault="00604278" w:rsidP="00961218">
      <w:pPr>
        <w:spacing w:line="240" w:lineRule="auto"/>
        <w:jc w:val="center"/>
        <w:rPr>
          <w:b/>
          <w:sz w:val="26"/>
          <w:szCs w:val="28"/>
        </w:rPr>
      </w:pP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E34048" w:rsidRDefault="00604278" w:rsidP="00E3404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„Pływackie Mikołajki”</w:t>
      </w:r>
    </w:p>
    <w:p w:rsidR="00604278" w:rsidRPr="00961218" w:rsidRDefault="00604278" w:rsidP="00C07BA0">
      <w:pPr>
        <w:spacing w:line="240" w:lineRule="auto"/>
        <w:rPr>
          <w:b/>
          <w:sz w:val="26"/>
          <w:szCs w:val="28"/>
        </w:rPr>
      </w:pPr>
    </w:p>
    <w:p w:rsidR="00E34048" w:rsidRPr="00E34048" w:rsidRDefault="00604278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Dnia 8 grudnia 2021 r na Krytej pływalni w Nowym Sączu odbyły się </w:t>
      </w:r>
      <w:r w:rsidR="00C07BA0">
        <w:rPr>
          <w:sz w:val="20"/>
          <w:szCs w:val="20"/>
        </w:rPr>
        <w:t>zawody pływackie</w:t>
      </w:r>
      <w:r w:rsidR="00E34048" w:rsidRPr="00E34048">
        <w:rPr>
          <w:sz w:val="20"/>
          <w:szCs w:val="20"/>
        </w:rPr>
        <w:t xml:space="preserve"> stylem dowolnym chłopców i dziewcząt w 5 kategoriach wiekowych</w:t>
      </w:r>
      <w:r w:rsidR="009263C3">
        <w:rPr>
          <w:sz w:val="20"/>
          <w:szCs w:val="20"/>
        </w:rPr>
        <w:t>:</w:t>
      </w:r>
    </w:p>
    <w:p w:rsidR="00E34048" w:rsidRPr="00E34048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</w:t>
      </w:r>
      <w:r w:rsidR="00525C1C">
        <w:rPr>
          <w:sz w:val="20"/>
          <w:szCs w:val="20"/>
        </w:rPr>
        <w:t>ocznik 201</w:t>
      </w:r>
      <w:r w:rsidR="00E34048" w:rsidRPr="00E34048">
        <w:rPr>
          <w:sz w:val="20"/>
          <w:szCs w:val="20"/>
        </w:rPr>
        <w:t>5 i młodsi</w:t>
      </w:r>
    </w:p>
    <w:p w:rsidR="00B07E6D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</w:t>
      </w:r>
      <w:r w:rsidR="00E34048" w:rsidRPr="00E34048">
        <w:rPr>
          <w:sz w:val="20"/>
          <w:szCs w:val="20"/>
        </w:rPr>
        <w:t>ocznik 2013-2014</w:t>
      </w:r>
    </w:p>
    <w:p w:rsidR="009263C3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Rocznik 2011-2012</w:t>
      </w:r>
    </w:p>
    <w:p w:rsidR="009263C3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Rocznik 2009-2010</w:t>
      </w:r>
    </w:p>
    <w:p w:rsidR="009263C3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Rocznik 2007-2008</w:t>
      </w:r>
    </w:p>
    <w:p w:rsidR="00C07BA0" w:rsidRDefault="00C07BA0" w:rsidP="00B07E6D">
      <w:pPr>
        <w:contextualSpacing/>
        <w:jc w:val="center"/>
        <w:rPr>
          <w:sz w:val="8"/>
          <w:szCs w:val="20"/>
        </w:rPr>
      </w:pPr>
    </w:p>
    <w:p w:rsidR="00C07BA0" w:rsidRDefault="00C07BA0" w:rsidP="00B07E6D">
      <w:pPr>
        <w:contextualSpacing/>
        <w:jc w:val="center"/>
        <w:rPr>
          <w:sz w:val="8"/>
          <w:szCs w:val="20"/>
        </w:rPr>
      </w:pPr>
    </w:p>
    <w:p w:rsidR="00C07BA0" w:rsidRPr="00F71F58" w:rsidRDefault="00C07BA0" w:rsidP="00C07BA0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="00E34048">
        <w:rPr>
          <w:sz w:val="20"/>
          <w:szCs w:val="20"/>
        </w:rPr>
        <w:t>MOS</w:t>
      </w:r>
      <w:r w:rsidR="00525C1C">
        <w:rPr>
          <w:sz w:val="20"/>
          <w:szCs w:val="20"/>
        </w:rPr>
        <w:t>,</w:t>
      </w:r>
      <w:r w:rsidR="00E34048">
        <w:rPr>
          <w:sz w:val="20"/>
          <w:szCs w:val="20"/>
        </w:rPr>
        <w:t xml:space="preserve"> </w:t>
      </w:r>
      <w:r w:rsidR="00525C1C">
        <w:rPr>
          <w:sz w:val="20"/>
          <w:szCs w:val="20"/>
        </w:rPr>
        <w:t xml:space="preserve">MOSIR </w:t>
      </w:r>
      <w:r w:rsidR="00525C1C" w:rsidRPr="00525C1C">
        <w:rPr>
          <w:sz w:val="20"/>
          <w:szCs w:val="20"/>
        </w:rPr>
        <w:t xml:space="preserve"> </w:t>
      </w:r>
      <w:r w:rsidR="00E34048">
        <w:rPr>
          <w:sz w:val="20"/>
          <w:szCs w:val="20"/>
        </w:rPr>
        <w:t xml:space="preserve">pod patronatem prezydenta Miasta Nowego Sącza Ludomira </w:t>
      </w:r>
      <w:proofErr w:type="spellStart"/>
      <w:r w:rsidR="00E34048">
        <w:rPr>
          <w:sz w:val="20"/>
          <w:szCs w:val="20"/>
        </w:rPr>
        <w:t>Handzla</w:t>
      </w:r>
      <w:proofErr w:type="spellEnd"/>
    </w:p>
    <w:p w:rsidR="00C07BA0" w:rsidRDefault="00C07BA0" w:rsidP="00C07BA0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>
        <w:rPr>
          <w:sz w:val="20"/>
          <w:szCs w:val="20"/>
        </w:rPr>
        <w:t xml:space="preserve"> Dawid </w:t>
      </w:r>
      <w:proofErr w:type="spellStart"/>
      <w:r>
        <w:rPr>
          <w:sz w:val="20"/>
          <w:szCs w:val="20"/>
        </w:rPr>
        <w:t>Dumana</w:t>
      </w:r>
      <w:proofErr w:type="spellEnd"/>
    </w:p>
    <w:p w:rsidR="00E34048" w:rsidRPr="00E34048" w:rsidRDefault="00E34048" w:rsidP="00C07BA0">
      <w:pPr>
        <w:spacing w:after="0" w:line="240" w:lineRule="auto"/>
        <w:rPr>
          <w:sz w:val="20"/>
          <w:szCs w:val="20"/>
        </w:rPr>
      </w:pPr>
      <w:r w:rsidRPr="00E34048">
        <w:rPr>
          <w:b/>
          <w:sz w:val="20"/>
          <w:szCs w:val="20"/>
        </w:rPr>
        <w:t>Sędziowie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Agnieszka Brzeska, Marek Ruchała</w:t>
      </w:r>
    </w:p>
    <w:p w:rsidR="00C07BA0" w:rsidRDefault="00C07BA0" w:rsidP="00C07BA0">
      <w:pPr>
        <w:contextualSpacing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E34048">
        <w:rPr>
          <w:b/>
          <w:sz w:val="20"/>
          <w:szCs w:val="20"/>
        </w:rPr>
        <w:t xml:space="preserve">: </w:t>
      </w:r>
      <w:r w:rsidR="00E34048">
        <w:rPr>
          <w:sz w:val="20"/>
          <w:szCs w:val="20"/>
        </w:rPr>
        <w:t>157 zawodników, 77 chłopców oraz 80 dziewczyn</w:t>
      </w:r>
    </w:p>
    <w:p w:rsidR="009263C3" w:rsidRDefault="009263C3" w:rsidP="00C07BA0">
      <w:pPr>
        <w:contextualSpacing/>
        <w:rPr>
          <w:sz w:val="20"/>
          <w:szCs w:val="20"/>
        </w:rPr>
      </w:pPr>
    </w:p>
    <w:p w:rsidR="009263C3" w:rsidRDefault="009263C3" w:rsidP="00C07BA0">
      <w:pPr>
        <w:contextualSpacing/>
        <w:rPr>
          <w:sz w:val="20"/>
          <w:szCs w:val="20"/>
        </w:rPr>
      </w:pPr>
    </w:p>
    <w:p w:rsidR="009263C3" w:rsidRDefault="009263C3" w:rsidP="00C07BA0">
      <w:pPr>
        <w:contextualSpacing/>
        <w:rPr>
          <w:b/>
          <w:sz w:val="20"/>
          <w:szCs w:val="20"/>
        </w:rPr>
      </w:pPr>
      <w:r>
        <w:rPr>
          <w:sz w:val="8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263C3">
        <w:rPr>
          <w:b/>
          <w:sz w:val="20"/>
          <w:szCs w:val="20"/>
        </w:rPr>
        <w:t xml:space="preserve">Wyniki Techniczne chłopców </w:t>
      </w:r>
    </w:p>
    <w:p w:rsidR="00B645B0" w:rsidRDefault="00B645B0" w:rsidP="00C07BA0">
      <w:pPr>
        <w:contextualSpacing/>
        <w:rPr>
          <w:b/>
          <w:sz w:val="20"/>
          <w:szCs w:val="20"/>
        </w:rPr>
      </w:pPr>
    </w:p>
    <w:tbl>
      <w:tblPr>
        <w:tblW w:w="90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444"/>
        <w:gridCol w:w="1530"/>
        <w:gridCol w:w="1693"/>
        <w:gridCol w:w="980"/>
        <w:gridCol w:w="850"/>
        <w:gridCol w:w="1178"/>
      </w:tblGrid>
      <w:tr w:rsidR="00B645B0" w:rsidRPr="00B645B0" w:rsidTr="00B645B0">
        <w:trPr>
          <w:trHeight w:val="556"/>
        </w:trPr>
        <w:tc>
          <w:tcPr>
            <w:tcW w:w="90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0070C0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ch</w:t>
            </w:r>
            <w:r w:rsidRPr="00B6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B645B0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w 25 m 2015 i m</w:t>
            </w:r>
            <w:r w:rsidRPr="00B6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odsi</w:t>
            </w:r>
          </w:p>
        </w:tc>
      </w:tr>
      <w:tr w:rsidR="00B645B0" w:rsidRPr="00B645B0" w:rsidTr="00B645B0">
        <w:trPr>
          <w:trHeight w:val="35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B645B0" w:rsidRPr="00B645B0" w:rsidTr="00B645B0">
        <w:trPr>
          <w:trHeight w:val="35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lang w:eastAsia="pl-PL"/>
              </w:rPr>
              <w:t>Cabak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2015-01-01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37,53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5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Nowak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Kacper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2016-01-01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46,46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5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Jojczyk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Franciszek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2016-01-01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48,05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II</w:t>
            </w:r>
          </w:p>
        </w:tc>
      </w:tr>
    </w:tbl>
    <w:p w:rsidR="00B645B0" w:rsidRDefault="00B645B0" w:rsidP="00C07BA0">
      <w:pPr>
        <w:contextualSpacing/>
        <w:rPr>
          <w:b/>
          <w:sz w:val="20"/>
          <w:szCs w:val="20"/>
        </w:rPr>
      </w:pPr>
    </w:p>
    <w:tbl>
      <w:tblPr>
        <w:tblpPr w:leftFromText="141" w:rightFromText="141" w:vertAnchor="text" w:tblpY="38"/>
        <w:tblW w:w="9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630"/>
        <w:gridCol w:w="1437"/>
        <w:gridCol w:w="1479"/>
        <w:gridCol w:w="1616"/>
        <w:gridCol w:w="743"/>
        <w:gridCol w:w="1027"/>
      </w:tblGrid>
      <w:tr w:rsidR="00B645B0" w:rsidRPr="00B645B0" w:rsidTr="00B645B0">
        <w:trPr>
          <w:trHeight w:val="431"/>
        </w:trPr>
        <w:tc>
          <w:tcPr>
            <w:tcW w:w="9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0070C0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ch</w:t>
            </w:r>
            <w:r w:rsidRPr="00B6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B645B0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w 25 m 2013-2014</w:t>
            </w:r>
          </w:p>
        </w:tc>
      </w:tr>
      <w:tr w:rsidR="00B645B0" w:rsidRPr="00B645B0" w:rsidTr="00B645B0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Rylewicz</w:t>
            </w:r>
            <w:proofErr w:type="spellEnd"/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Jan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2013-01-01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4A9">
              <w:rPr>
                <w:rFonts w:ascii="Calibri" w:eastAsia="Times New Roman" w:hAnsi="Calibri" w:cs="Calibri"/>
                <w:color w:val="FF0000"/>
                <w:lang w:eastAsia="pl-PL"/>
              </w:rPr>
              <w:t>16,76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4A9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Nowak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Piotr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2013-01-01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17,37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II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IIJ/5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Gruca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Filip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2014-01-01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4A9">
              <w:rPr>
                <w:rFonts w:ascii="Calibri" w:eastAsia="Times New Roman" w:hAnsi="Calibri" w:cs="Calibri"/>
                <w:color w:val="FF0000"/>
                <w:lang w:eastAsia="pl-PL"/>
              </w:rPr>
              <w:t>20,27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464A9">
              <w:rPr>
                <w:rFonts w:ascii="Calibri" w:eastAsia="Times New Roman" w:hAnsi="Calibri" w:cs="Calibri"/>
                <w:color w:val="FF0000"/>
                <w:lang w:eastAsia="pl-PL"/>
              </w:rPr>
              <w:t>III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Pociecha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Oskar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2014-01-01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24,62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IV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 xml:space="preserve">Wąs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Franciszek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2014-01-01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464A9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24,75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3464A9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464A9">
              <w:rPr>
                <w:rFonts w:ascii="Calibri" w:eastAsia="Times New Roman" w:hAnsi="Calibri" w:cs="Calibri"/>
                <w:lang w:eastAsia="pl-PL"/>
              </w:rPr>
              <w:t>I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Bodziony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Piotr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2014-01-01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25,56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V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Kamiński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Leon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Citak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32,56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Obrzut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34,35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IV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Smaga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KSP ,KNOSM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37,03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Stanisław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Cabak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39,25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</w:t>
            </w:r>
          </w:p>
        </w:tc>
      </w:tr>
      <w:tr w:rsidR="00B645B0" w:rsidRPr="00B645B0" w:rsidTr="003464A9">
        <w:trPr>
          <w:trHeight w:val="27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lang w:eastAsia="pl-PL"/>
              </w:rPr>
              <w:t>Jamrozowicz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2014-01-01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45,25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0" w:rsidRPr="00B645B0" w:rsidRDefault="003464A9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VII</w:t>
            </w:r>
          </w:p>
        </w:tc>
      </w:tr>
    </w:tbl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1462"/>
        <w:gridCol w:w="1381"/>
        <w:gridCol w:w="1261"/>
        <w:gridCol w:w="1971"/>
        <w:gridCol w:w="833"/>
        <w:gridCol w:w="1122"/>
      </w:tblGrid>
      <w:tr w:rsidR="00B645B0" w:rsidRPr="00B645B0" w:rsidTr="00B645B0">
        <w:trPr>
          <w:trHeight w:val="465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0070C0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ch</w:t>
            </w:r>
            <w:r w:rsidRPr="00B6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B645B0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w 25 m 2011-2012 r.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Skoczeń</w:t>
            </w:r>
            <w:proofErr w:type="spellEnd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4,13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Kołodziejczyk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Alex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16,56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Świdrak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Oliwier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17,10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Piprek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Franciszek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17,48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Świdrak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Marcel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18,72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Wacławiak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Grzegorz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Królowa Polska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19,08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Janus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21,75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IV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Lorek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Adam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23,72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IV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Figurski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Ciesielka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25,34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Trojan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25,44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Pituła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25,73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Pawłowski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26,47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Trubys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27,93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Gruca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28,77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VII/1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Kotlarz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28,86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Zając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28,94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Kowalczyk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29,56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XIV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Pawlus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29,93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XV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Łabuda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30,21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XVI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Romanek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30,53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XVII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Kalinowski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31,34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XVIII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Gołębiowski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31,87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XIX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lang w:eastAsia="pl-PL"/>
              </w:rPr>
              <w:t>Jamrozowicz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32,62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XX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Zagajski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Leon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32,62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Zwolenik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34,06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Obrzut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53,03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XXIII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Hadała</w:t>
            </w:r>
            <w:proofErr w:type="spellEnd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57,2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XXIV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Barnowski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1,04,58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XXV</w:t>
            </w:r>
          </w:p>
        </w:tc>
      </w:tr>
      <w:tr w:rsidR="00B645B0" w:rsidRPr="00B645B0" w:rsidTr="00B645B0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Piwowar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1,11,10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XXVI</w:t>
            </w:r>
          </w:p>
        </w:tc>
      </w:tr>
    </w:tbl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tbl>
      <w:tblPr>
        <w:tblW w:w="89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55"/>
        <w:gridCol w:w="1717"/>
        <w:gridCol w:w="1568"/>
        <w:gridCol w:w="908"/>
        <w:gridCol w:w="1036"/>
        <w:gridCol w:w="1090"/>
      </w:tblGrid>
      <w:tr w:rsidR="00B645B0" w:rsidRPr="00B645B0" w:rsidTr="00B645B0">
        <w:trPr>
          <w:trHeight w:val="475"/>
        </w:trPr>
        <w:tc>
          <w:tcPr>
            <w:tcW w:w="8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8080" w:fill="0070C0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ch</w:t>
            </w:r>
            <w:r w:rsidRPr="00B6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B645B0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w 50 m -2009-2010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Świdrak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Kacper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2009-01-01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29,97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Bodziony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Fillip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2010-01-01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36,53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Baliczek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38,84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Miller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Jack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2009-01-01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41,05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Obrzut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Mateusz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2010-01-01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41,71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III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Jagiełka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2009-01-01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44,66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Biel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Amadeusz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57,66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IV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Migacz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2009-01-01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1,03,08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Majewski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1,03,16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Bajorek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2009-01-01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1,03,60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Dzikowski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Szczepan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2009-01-01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1,05,68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VIII</w:t>
            </w:r>
          </w:p>
        </w:tc>
      </w:tr>
      <w:tr w:rsidR="00B645B0" w:rsidRPr="00B645B0" w:rsidTr="00B645B0">
        <w:trPr>
          <w:trHeight w:val="307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Krug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Marcel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2009-01-01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1,13,73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</w:tr>
    </w:tbl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tbl>
      <w:tblPr>
        <w:tblW w:w="90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319"/>
        <w:gridCol w:w="1228"/>
        <w:gridCol w:w="1359"/>
        <w:gridCol w:w="2123"/>
        <w:gridCol w:w="897"/>
        <w:gridCol w:w="943"/>
      </w:tblGrid>
      <w:tr w:rsidR="00B645B0" w:rsidRPr="00B645B0" w:rsidTr="00B645B0">
        <w:trPr>
          <w:trHeight w:val="468"/>
        </w:trPr>
        <w:tc>
          <w:tcPr>
            <w:tcW w:w="9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8080" w:fill="0070C0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ch</w:t>
            </w:r>
            <w:r w:rsidRPr="00B6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opc</w:t>
            </w:r>
            <w:r w:rsidRPr="00B645B0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ó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w- 50 m- 2007-2008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Bocheński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Kajetan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29,79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Wójtowicz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34,94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Wożniak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35,45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Wacławiak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Królowa Polska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35,46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Leśniak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36,16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IV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Gaweł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Szkaradek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39,72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Mączka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Ignacy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40,31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Reizer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41,52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VIII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Trojan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Jerzy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41,69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Kozik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Krzysztof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42,19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Piotrowski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43,02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43,06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43,74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XIII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Florek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44,57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XIV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Liszka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SP 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49,28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XX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Froehlich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50,89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Reizer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Igor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52,7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XXII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Głab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Eryk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1,02,03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XXIII</w:t>
            </w:r>
          </w:p>
        </w:tc>
      </w:tr>
      <w:tr w:rsidR="00B645B0" w:rsidRPr="00B645B0" w:rsidTr="00B645B0">
        <w:trPr>
          <w:trHeight w:val="30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Górski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1,06,24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XIV</w:t>
            </w:r>
          </w:p>
        </w:tc>
      </w:tr>
    </w:tbl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B645B0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Wyniki Techniczne dziewczyn</w:t>
      </w:r>
    </w:p>
    <w:p w:rsidR="00B645B0" w:rsidRDefault="00B645B0" w:rsidP="00B645B0">
      <w:pPr>
        <w:contextualSpacing/>
        <w:jc w:val="center"/>
        <w:rPr>
          <w:b/>
          <w:sz w:val="20"/>
          <w:szCs w:val="20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37"/>
        <w:gridCol w:w="1327"/>
        <w:gridCol w:w="1803"/>
        <w:gridCol w:w="1044"/>
        <w:gridCol w:w="906"/>
        <w:gridCol w:w="1252"/>
      </w:tblGrid>
      <w:tr w:rsidR="00B645B0" w:rsidRPr="00B645B0" w:rsidTr="00B645B0">
        <w:trPr>
          <w:trHeight w:val="465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0000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dziewcz</w:t>
            </w:r>
            <w:r w:rsidRPr="00B6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t 25 m 2015 i m</w:t>
            </w:r>
            <w:r w:rsidRPr="00B645B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ł</w:t>
            </w:r>
            <w:r w:rsidRPr="00B645B0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odsi</w:t>
            </w:r>
          </w:p>
        </w:tc>
      </w:tr>
      <w:tr w:rsidR="00B645B0" w:rsidRPr="00B645B0" w:rsidTr="00B645B0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B645B0" w:rsidRPr="00B645B0" w:rsidTr="00B645B0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Pytel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2015-01-01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41,31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Marcisz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Nadia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2015-01-01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44,08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B645B0" w:rsidRPr="00B645B0" w:rsidTr="00B645B0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lang w:eastAsia="pl-PL"/>
              </w:rPr>
              <w:t>Bodziony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2015-01-01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59,74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5B0" w:rsidRPr="00B645B0" w:rsidRDefault="00B645B0" w:rsidP="00B645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5B0">
              <w:rPr>
                <w:rFonts w:ascii="Calibri" w:eastAsia="Times New Roman" w:hAnsi="Calibri" w:cs="Calibri"/>
                <w:color w:val="000000"/>
                <w:lang w:eastAsia="pl-PL"/>
              </w:rPr>
              <w:t>II</w:t>
            </w:r>
          </w:p>
        </w:tc>
      </w:tr>
    </w:tbl>
    <w:p w:rsidR="00B645B0" w:rsidRDefault="00B645B0" w:rsidP="00B645B0">
      <w:pPr>
        <w:contextualSpacing/>
        <w:jc w:val="center"/>
        <w:rPr>
          <w:b/>
          <w:sz w:val="20"/>
          <w:szCs w:val="20"/>
        </w:rPr>
      </w:pPr>
    </w:p>
    <w:p w:rsidR="00A67F78" w:rsidRDefault="00A67F78" w:rsidP="00B645B0">
      <w:pPr>
        <w:contextualSpacing/>
        <w:jc w:val="center"/>
        <w:rPr>
          <w:b/>
          <w:sz w:val="20"/>
          <w:szCs w:val="20"/>
        </w:rPr>
      </w:pPr>
    </w:p>
    <w:tbl>
      <w:tblPr>
        <w:tblW w:w="93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416"/>
        <w:gridCol w:w="1481"/>
        <w:gridCol w:w="1496"/>
        <w:gridCol w:w="1912"/>
        <w:gridCol w:w="752"/>
        <w:gridCol w:w="1039"/>
      </w:tblGrid>
      <w:tr w:rsidR="00A67F78" w:rsidRPr="00A67F78" w:rsidTr="00A67F78">
        <w:trPr>
          <w:trHeight w:val="464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0000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dziewcz</w:t>
            </w:r>
            <w:r w:rsidRPr="00A67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t 25 m 2013-2014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Kurzeja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Małgorzata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17,26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Krzak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Zofia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17,83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Zięba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Zofia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19,93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III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Mordarska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Liliana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2014-01-01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20,43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IV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Matras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Katarzyna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21,78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V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Opoka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Antonina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24,43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VI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31,16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Pierzchała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Urszula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31,61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Szlehuber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Agnieszka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34,71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Górecka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Nicole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35,04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IV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Gucwa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35,51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V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Załubska</w:t>
            </w:r>
            <w:proofErr w:type="spellEnd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36,44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VI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Pióro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Julia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36,93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VII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Kmiecik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37,7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VIII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Nieć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37,93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IX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Kuchta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Aurelia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39,15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Świerczek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Nadia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39,44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XI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Michalak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42,75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XII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Krogulska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43,5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XIII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Borzęcka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Wiktoria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44,09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XIV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lang w:eastAsia="pl-PL"/>
              </w:rPr>
              <w:t>Maciuszek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Anna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55,17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XV</w:t>
            </w:r>
          </w:p>
        </w:tc>
      </w:tr>
      <w:tr w:rsidR="00A67F78" w:rsidRPr="00A67F78" w:rsidTr="00A67F78">
        <w:trPr>
          <w:trHeight w:val="300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Kiełbasa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2013-01-01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SP1 Ptaszkowa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DSQ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XVI</w:t>
            </w:r>
          </w:p>
        </w:tc>
      </w:tr>
    </w:tbl>
    <w:p w:rsidR="00A67F78" w:rsidRDefault="00A67F78" w:rsidP="00B645B0">
      <w:pPr>
        <w:contextualSpacing/>
        <w:jc w:val="center"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tbl>
      <w:tblPr>
        <w:tblW w:w="95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727"/>
        <w:gridCol w:w="1362"/>
        <w:gridCol w:w="1399"/>
        <w:gridCol w:w="2183"/>
        <w:gridCol w:w="703"/>
        <w:gridCol w:w="971"/>
      </w:tblGrid>
      <w:tr w:rsidR="00A67F78" w:rsidRPr="00A67F78" w:rsidTr="00A67F78">
        <w:trPr>
          <w:trHeight w:val="473"/>
        </w:trPr>
        <w:tc>
          <w:tcPr>
            <w:tcW w:w="9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0000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dziewcz</w:t>
            </w:r>
            <w:r w:rsidRPr="00A67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t 25 m 2011-2012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Brońska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Anna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SP 3     STP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15,96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Podgórska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Łucja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17,63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Kliś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18,5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Jędrzejczyk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Julia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20,27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Tkaczyk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Helena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21,19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IV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Daniluk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Liliana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SP 11  </w:t>
            </w:r>
            <w:proofErr w:type="spellStart"/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Swim</w:t>
            </w:r>
            <w:proofErr w:type="spellEnd"/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Team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21,19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v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Pióro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22,09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Daria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22,59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Michalak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Barbara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IV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Sadecka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23,45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Połeć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23,51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VI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Wąs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25,53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Marszałek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28,53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VIII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Hyclak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28,72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IX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Skrzypczynska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29,4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Nowak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Rita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2011-0101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29,71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Hajduk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29,93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Gałęziowska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Tokarz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Luiza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XIV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Piszczek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Marlena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34,61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XV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Ziobro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34,66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XVI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Zawiślan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11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36,27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XVII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2011-01-01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36,44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XVIII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Rosiek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w Siedlcach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37,28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XIX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Biedunkiewicz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XX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Słaby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Lena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39,93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XXI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Biel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40,05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XXII</w:t>
            </w:r>
          </w:p>
        </w:tc>
      </w:tr>
      <w:tr w:rsidR="00A67F78" w:rsidRPr="00A67F78" w:rsidTr="00A67F78">
        <w:trPr>
          <w:trHeight w:val="30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Gomółka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41,67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XXIII</w:t>
            </w:r>
          </w:p>
        </w:tc>
      </w:tr>
    </w:tbl>
    <w:p w:rsidR="00A67F78" w:rsidRDefault="00A67F78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tbl>
      <w:tblPr>
        <w:tblW w:w="96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529"/>
        <w:gridCol w:w="1361"/>
        <w:gridCol w:w="1575"/>
        <w:gridCol w:w="1721"/>
        <w:gridCol w:w="1039"/>
        <w:gridCol w:w="1095"/>
      </w:tblGrid>
      <w:tr w:rsidR="00A67F78" w:rsidRPr="00A67F78" w:rsidTr="00A67F78">
        <w:trPr>
          <w:trHeight w:val="470"/>
        </w:trPr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0000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dziewcz</w:t>
            </w:r>
            <w:r w:rsidRPr="00A67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t 50 m- 2009-2010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Kurzeja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Karolina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2009-01-01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34,34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3464A9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  <w:bookmarkStart w:id="0" w:name="_GoBack"/>
            <w:bookmarkEnd w:id="0"/>
            <w:r w:rsidR="00A67F78"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Sadecka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Zofia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2009-01-01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39,12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 xml:space="preserve">Pióro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Wiktoria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2009-01-01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40,93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II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Cygan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2009-01-01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41,72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Wolak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Katarzyna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2009-01-01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43,73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IV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 xml:space="preserve">Gucwa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Laura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2010-01-01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 KNOSM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44,95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V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 xml:space="preserve">Kiełbasa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Nikola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2009-01-01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46,18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VI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Płaza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Patrycja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2010-01-01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KSP,KNOSM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49,8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VII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 xml:space="preserve">Michalak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Dorota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2009-01-01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SP 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50,43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VIII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Wierzbicka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Hanna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2012-01-01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SP 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57,07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lang w:eastAsia="pl-PL"/>
              </w:rPr>
              <w:t>IX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Borek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1,01,31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Szlehuber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1,02,06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Mączka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Antonina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1,03,81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Pawłowska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1,05,96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XIII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Pasiut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2012-01-01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1,10,43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XIV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Laskowska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2010-01-01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1,10,88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XV</w:t>
            </w:r>
          </w:p>
        </w:tc>
      </w:tr>
      <w:tr w:rsidR="00A67F78" w:rsidRPr="00A67F78" w:rsidTr="00A67F78">
        <w:trPr>
          <w:trHeight w:val="303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Broda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Monika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2009-01-01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1,17,43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XVI</w:t>
            </w:r>
          </w:p>
        </w:tc>
      </w:tr>
    </w:tbl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390"/>
        <w:gridCol w:w="1413"/>
        <w:gridCol w:w="1631"/>
        <w:gridCol w:w="1707"/>
        <w:gridCol w:w="1078"/>
        <w:gridCol w:w="1134"/>
      </w:tblGrid>
      <w:tr w:rsidR="00A67F78" w:rsidRPr="00A67F78" w:rsidTr="00A67F78">
        <w:trPr>
          <w:trHeight w:val="503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0000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>Styl dowolny dziewcz</w:t>
            </w:r>
            <w:r w:rsidRPr="00A67F7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l-PL"/>
              </w:rPr>
              <w:t>ą</w:t>
            </w: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t </w:t>
            </w:r>
            <w:r w:rsidRPr="00A67F78">
              <w:rPr>
                <w:rFonts w:ascii="Baskerville Old Face" w:eastAsia="Times New Roman" w:hAnsi="Baskerville Old Face" w:cs="Baskerville Old Face"/>
                <w:b/>
                <w:bCs/>
                <w:color w:val="000000"/>
                <w:sz w:val="36"/>
                <w:szCs w:val="36"/>
                <w:lang w:eastAsia="pl-PL"/>
              </w:rPr>
              <w:t>–</w:t>
            </w:r>
            <w:r w:rsidRPr="00A67F78">
              <w:rPr>
                <w:rFonts w:ascii="Baskerville Old Face" w:eastAsia="Times New Roman" w:hAnsi="Baskerville Old Face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 50m 2007-2008 r.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Seria/Tor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Rocznik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Gromala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Julia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2007-01-01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29,79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Ruchała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Weronika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2008-01-01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32,83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II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Hajduga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Malwina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2008-01-01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STP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38,63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FF0000"/>
                <w:lang w:eastAsia="pl-PL"/>
              </w:rPr>
              <w:t>III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Gucwa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KSP,KNOSM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38,76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38,99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II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Cygan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Daria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46,3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III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Kiełbasa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Nina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2008-01-01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49,87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IV</w:t>
            </w:r>
          </w:p>
        </w:tc>
      </w:tr>
      <w:tr w:rsidR="00A67F78" w:rsidRPr="00A67F78" w:rsidTr="00A67F78">
        <w:trPr>
          <w:trHeight w:val="324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Węgrzyn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Agnieszka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2007-01-01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SP 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1,01,10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78" w:rsidRPr="00A67F78" w:rsidRDefault="00A67F78" w:rsidP="00A67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7F78">
              <w:rPr>
                <w:rFonts w:ascii="Calibri" w:eastAsia="Times New Roman" w:hAnsi="Calibri" w:cs="Calibri"/>
                <w:color w:val="000000"/>
                <w:lang w:eastAsia="pl-PL"/>
              </w:rPr>
              <w:t>V</w:t>
            </w:r>
          </w:p>
        </w:tc>
      </w:tr>
    </w:tbl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981504" w:rsidP="0098150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Każdemu z uczestników wręczono pamiątkowe medale a zwycięzcom na podium dyplomy oraz nagrody ufundowane przez </w:t>
      </w:r>
      <w:r w:rsidR="009E4703">
        <w:rPr>
          <w:sz w:val="20"/>
          <w:szCs w:val="20"/>
        </w:rPr>
        <w:t>MOSIR</w:t>
      </w:r>
    </w:p>
    <w:p w:rsidR="00981504" w:rsidRDefault="00981504" w:rsidP="00981504">
      <w:pPr>
        <w:contextualSpacing/>
        <w:jc w:val="center"/>
        <w:rPr>
          <w:sz w:val="20"/>
          <w:szCs w:val="20"/>
        </w:rPr>
      </w:pPr>
    </w:p>
    <w:p w:rsidR="00981504" w:rsidRPr="00A67F78" w:rsidRDefault="00981504" w:rsidP="0098150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Bardzo dziękujemy nauczycielom, uczniom</w:t>
      </w:r>
      <w:r w:rsidR="009E4703">
        <w:rPr>
          <w:sz w:val="20"/>
          <w:szCs w:val="20"/>
        </w:rPr>
        <w:t xml:space="preserve"> Liceum Sportoego</w:t>
      </w:r>
      <w:r>
        <w:rPr>
          <w:sz w:val="20"/>
          <w:szCs w:val="20"/>
        </w:rPr>
        <w:t xml:space="preserve"> oraz instruktorom pływania za pomoc organizacyjną na zawodach.</w:t>
      </w:r>
    </w:p>
    <w:sectPr w:rsidR="00981504" w:rsidRPr="00A67F78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BC" w:rsidRDefault="00CF3BBC" w:rsidP="00EB5B0D">
      <w:pPr>
        <w:spacing w:after="0" w:line="240" w:lineRule="auto"/>
      </w:pPr>
      <w:r>
        <w:separator/>
      </w:r>
    </w:p>
  </w:endnote>
  <w:endnote w:type="continuationSeparator" w:id="0">
    <w:p w:rsidR="00CF3BBC" w:rsidRDefault="00CF3BB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BC" w:rsidRDefault="00CF3BBC" w:rsidP="00EB5B0D">
      <w:pPr>
        <w:spacing w:after="0" w:line="240" w:lineRule="auto"/>
      </w:pPr>
      <w:r>
        <w:separator/>
      </w:r>
    </w:p>
  </w:footnote>
  <w:footnote w:type="continuationSeparator" w:id="0">
    <w:p w:rsidR="00CF3BBC" w:rsidRDefault="00CF3BB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78" w:rsidRPr="0049320D" w:rsidRDefault="00A67F78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10C35884" wp14:editId="3127783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A67F78" w:rsidRPr="0049320D" w:rsidRDefault="00A67F78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A67F78" w:rsidRPr="0049320D" w:rsidRDefault="00A67F78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9A"/>
    <w:rsid w:val="00037BF4"/>
    <w:rsid w:val="000563E3"/>
    <w:rsid w:val="00075E7F"/>
    <w:rsid w:val="000769D8"/>
    <w:rsid w:val="000D74DD"/>
    <w:rsid w:val="000E313D"/>
    <w:rsid w:val="000E4B21"/>
    <w:rsid w:val="000E605B"/>
    <w:rsid w:val="00111DC8"/>
    <w:rsid w:val="00136F06"/>
    <w:rsid w:val="001517D5"/>
    <w:rsid w:val="0019495C"/>
    <w:rsid w:val="001A6E2D"/>
    <w:rsid w:val="001B0ABD"/>
    <w:rsid w:val="001B6E59"/>
    <w:rsid w:val="001D4762"/>
    <w:rsid w:val="001E1BED"/>
    <w:rsid w:val="001E3378"/>
    <w:rsid w:val="001F7BFD"/>
    <w:rsid w:val="00200FEF"/>
    <w:rsid w:val="00204FBA"/>
    <w:rsid w:val="00257946"/>
    <w:rsid w:val="002601E8"/>
    <w:rsid w:val="0026179D"/>
    <w:rsid w:val="0027274C"/>
    <w:rsid w:val="00277889"/>
    <w:rsid w:val="002B73A2"/>
    <w:rsid w:val="002E68A4"/>
    <w:rsid w:val="002F6684"/>
    <w:rsid w:val="00301A58"/>
    <w:rsid w:val="0030420B"/>
    <w:rsid w:val="003051F0"/>
    <w:rsid w:val="0033566F"/>
    <w:rsid w:val="003369DD"/>
    <w:rsid w:val="003464A9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56168"/>
    <w:rsid w:val="00474FC7"/>
    <w:rsid w:val="0049320D"/>
    <w:rsid w:val="004B6D81"/>
    <w:rsid w:val="004C08C0"/>
    <w:rsid w:val="004C55A6"/>
    <w:rsid w:val="004D51CB"/>
    <w:rsid w:val="004F02F1"/>
    <w:rsid w:val="00512B4A"/>
    <w:rsid w:val="005200DF"/>
    <w:rsid w:val="00525C1C"/>
    <w:rsid w:val="005576DC"/>
    <w:rsid w:val="0056030E"/>
    <w:rsid w:val="00562EC3"/>
    <w:rsid w:val="00587E8A"/>
    <w:rsid w:val="005A1103"/>
    <w:rsid w:val="005A33E1"/>
    <w:rsid w:val="005B1B81"/>
    <w:rsid w:val="005B27AA"/>
    <w:rsid w:val="005B6024"/>
    <w:rsid w:val="005B7CD6"/>
    <w:rsid w:val="005F1273"/>
    <w:rsid w:val="00604278"/>
    <w:rsid w:val="00661955"/>
    <w:rsid w:val="0069161A"/>
    <w:rsid w:val="006A0BED"/>
    <w:rsid w:val="006B0298"/>
    <w:rsid w:val="006B20C3"/>
    <w:rsid w:val="006F7A9F"/>
    <w:rsid w:val="00702FF4"/>
    <w:rsid w:val="00716626"/>
    <w:rsid w:val="007470D8"/>
    <w:rsid w:val="007A557E"/>
    <w:rsid w:val="007C276E"/>
    <w:rsid w:val="00806E34"/>
    <w:rsid w:val="0089282C"/>
    <w:rsid w:val="008B0F2E"/>
    <w:rsid w:val="008B3843"/>
    <w:rsid w:val="008D54F8"/>
    <w:rsid w:val="009218DE"/>
    <w:rsid w:val="009263C3"/>
    <w:rsid w:val="00935BF4"/>
    <w:rsid w:val="009435E1"/>
    <w:rsid w:val="00961218"/>
    <w:rsid w:val="00965AE1"/>
    <w:rsid w:val="00981504"/>
    <w:rsid w:val="009B1BAD"/>
    <w:rsid w:val="009B431B"/>
    <w:rsid w:val="009B77BF"/>
    <w:rsid w:val="009D3D45"/>
    <w:rsid w:val="009E4703"/>
    <w:rsid w:val="009F5367"/>
    <w:rsid w:val="00A139F9"/>
    <w:rsid w:val="00A158A3"/>
    <w:rsid w:val="00A17CA7"/>
    <w:rsid w:val="00A274C2"/>
    <w:rsid w:val="00A67F78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645B0"/>
    <w:rsid w:val="00B80A71"/>
    <w:rsid w:val="00BA6FCD"/>
    <w:rsid w:val="00BA7045"/>
    <w:rsid w:val="00BB0C61"/>
    <w:rsid w:val="00BB2783"/>
    <w:rsid w:val="00BC7E5C"/>
    <w:rsid w:val="00BE210F"/>
    <w:rsid w:val="00BE714A"/>
    <w:rsid w:val="00BF3A9E"/>
    <w:rsid w:val="00C07BA0"/>
    <w:rsid w:val="00C3683C"/>
    <w:rsid w:val="00C40F0A"/>
    <w:rsid w:val="00C736EC"/>
    <w:rsid w:val="00C844B8"/>
    <w:rsid w:val="00CA0F4A"/>
    <w:rsid w:val="00CA3FB7"/>
    <w:rsid w:val="00CA7678"/>
    <w:rsid w:val="00CF3BBC"/>
    <w:rsid w:val="00D17D1E"/>
    <w:rsid w:val="00D41D5E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203D2"/>
    <w:rsid w:val="00E34048"/>
    <w:rsid w:val="00E4216F"/>
    <w:rsid w:val="00E46267"/>
    <w:rsid w:val="00E61472"/>
    <w:rsid w:val="00E63D5B"/>
    <w:rsid w:val="00E65E9C"/>
    <w:rsid w:val="00E73AFC"/>
    <w:rsid w:val="00E841ED"/>
    <w:rsid w:val="00E94FEA"/>
    <w:rsid w:val="00EA408C"/>
    <w:rsid w:val="00EA78FC"/>
    <w:rsid w:val="00EB5B0D"/>
    <w:rsid w:val="00EC3C07"/>
    <w:rsid w:val="00EF62FB"/>
    <w:rsid w:val="00F34E93"/>
    <w:rsid w:val="00F3625B"/>
    <w:rsid w:val="00F71F58"/>
    <w:rsid w:val="00FA3458"/>
    <w:rsid w:val="00FC757E"/>
    <w:rsid w:val="00FD055C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5DCC-1799-4178-8824-3F592373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1365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32</cp:revision>
  <cp:lastPrinted>2021-11-25T07:04:00Z</cp:lastPrinted>
  <dcterms:created xsi:type="dcterms:W3CDTF">2019-11-07T08:36:00Z</dcterms:created>
  <dcterms:modified xsi:type="dcterms:W3CDTF">2021-12-13T07:08:00Z</dcterms:modified>
</cp:coreProperties>
</file>