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EE" w:rsidRDefault="007232EE" w:rsidP="0001790D">
      <w:pPr>
        <w:jc w:val="right"/>
      </w:pPr>
    </w:p>
    <w:p w:rsidR="0001790D" w:rsidRDefault="003D4D43" w:rsidP="0001790D">
      <w:pPr>
        <w:jc w:val="right"/>
      </w:pPr>
      <w:r>
        <w:t>MOS.54.128</w:t>
      </w:r>
      <w:r w:rsidR="00680A87">
        <w:t>/2.2023</w:t>
      </w:r>
      <w:r w:rsidR="00DA77DD">
        <w:t xml:space="preserve">                                                                                   </w:t>
      </w:r>
      <w:r w:rsidR="004C55A6">
        <w:t xml:space="preserve">Nowy Sącz, dnia </w:t>
      </w:r>
      <w:r>
        <w:t>21</w:t>
      </w:r>
      <w:r w:rsidR="00680A87">
        <w:t xml:space="preserve"> luty 2023</w:t>
      </w:r>
      <w:r w:rsidR="00DA77DD">
        <w:t xml:space="preserve">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3D4D4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Młodzieży Szkolnej</w:t>
      </w:r>
      <w:r w:rsidR="00680A87">
        <w:rPr>
          <w:b/>
          <w:sz w:val="32"/>
          <w:szCs w:val="32"/>
        </w:rPr>
        <w:t xml:space="preserve"> 2022/2023</w:t>
      </w:r>
    </w:p>
    <w:p w:rsidR="0001790D" w:rsidRDefault="003240B9" w:rsidP="0001790D">
      <w:r>
        <w:t xml:space="preserve">Zawody odbyły się w dniu </w:t>
      </w:r>
      <w:r w:rsidR="00680A87">
        <w:t>17 luty 2023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 xml:space="preserve">Dawid </w:t>
      </w:r>
      <w:proofErr w:type="spellStart"/>
      <w:r w:rsidR="009000B4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3D4D43">
        <w:t>11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644118">
        <w:t xml:space="preserve"> </w:t>
      </w:r>
      <w:r w:rsidR="003D4D43">
        <w:t>16</w:t>
      </w:r>
      <w:r w:rsidR="00FB7B31">
        <w:t xml:space="preserve"> </w:t>
      </w:r>
      <w:r w:rsidR="00644118">
        <w:t>zawodniczek</w:t>
      </w:r>
      <w:r w:rsidR="008616A6">
        <w:t xml:space="preserve"> i </w:t>
      </w:r>
      <w:r w:rsidR="003D4D43">
        <w:t>32</w:t>
      </w:r>
      <w:r w:rsidR="00916BA8">
        <w:t xml:space="preserve"> zawodników</w:t>
      </w:r>
      <w:r>
        <w:t>.</w:t>
      </w:r>
    </w:p>
    <w:p w:rsidR="00C552B7" w:rsidRDefault="00C552B7" w:rsidP="0001790D"/>
    <w:p w:rsidR="003D4D43" w:rsidRPr="00085199" w:rsidRDefault="003D4D43" w:rsidP="0001790D">
      <w:pPr>
        <w:rPr>
          <w:sz w:val="28"/>
          <w:szCs w:val="28"/>
        </w:rPr>
      </w:pPr>
      <w:r>
        <w:t xml:space="preserve">                                                            </w:t>
      </w:r>
      <w:r w:rsidR="00085199" w:rsidRPr="00085199">
        <w:rPr>
          <w:sz w:val="28"/>
          <w:szCs w:val="28"/>
        </w:rPr>
        <w:t>Wyniki techniczne dziewcząt</w:t>
      </w:r>
    </w:p>
    <w:tbl>
      <w:tblPr>
        <w:tblW w:w="82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"/>
        <w:gridCol w:w="1646"/>
        <w:gridCol w:w="1409"/>
        <w:gridCol w:w="653"/>
        <w:gridCol w:w="1890"/>
        <w:gridCol w:w="727"/>
        <w:gridCol w:w="1005"/>
      </w:tblGrid>
      <w:tr w:rsidR="003D4D43" w:rsidRPr="003D4D43" w:rsidTr="003D4D43">
        <w:trPr>
          <w:trHeight w:val="375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8"/>
                <w:szCs w:val="28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800080"/>
                <w:sz w:val="28"/>
                <w:szCs w:val="28"/>
                <w:lang w:eastAsia="pl-PL"/>
              </w:rPr>
              <w:t xml:space="preserve">Narty IMS dziewczynki 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Kożuch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29,11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Ziębiec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29,63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Obrzud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KSP św. Heleny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33,12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Gaborek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Weronika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33,14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Żurowicz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Hanna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SP9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33,25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Witek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Natalia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40,05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Potoczek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Ewelina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ZSA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40,62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Michałowska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Aleksandra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41,03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8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Nycek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Maja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41,46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Pędzich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Zuzanna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42,05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Krupa 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Nikola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48,18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Przychocka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Nicola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54,8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Kozłowska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Katarzyna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D4D43" w:rsidRPr="003D4D43" w:rsidTr="003D4D43">
        <w:trPr>
          <w:trHeight w:val="300"/>
        </w:trPr>
        <w:tc>
          <w:tcPr>
            <w:tcW w:w="8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11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Gruca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Magdalena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</w:tbl>
    <w:p w:rsidR="00644118" w:rsidRDefault="00644118" w:rsidP="0001790D"/>
    <w:tbl>
      <w:tblPr>
        <w:tblW w:w="835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1593"/>
        <w:gridCol w:w="1149"/>
        <w:gridCol w:w="844"/>
        <w:gridCol w:w="1081"/>
        <w:gridCol w:w="1234"/>
        <w:gridCol w:w="1303"/>
      </w:tblGrid>
      <w:tr w:rsidR="003D4D43" w:rsidRPr="003D4D43" w:rsidTr="003D4D43">
        <w:trPr>
          <w:trHeight w:val="374"/>
        </w:trPr>
        <w:tc>
          <w:tcPr>
            <w:tcW w:w="83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C7CE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800080"/>
                <w:sz w:val="28"/>
                <w:szCs w:val="28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800080"/>
                <w:sz w:val="28"/>
                <w:szCs w:val="28"/>
                <w:lang w:eastAsia="pl-PL"/>
              </w:rPr>
              <w:t xml:space="preserve">Snowboard IMS dziewczynki </w:t>
            </w:r>
          </w:p>
        </w:tc>
      </w:tr>
      <w:tr w:rsidR="003D4D43" w:rsidRPr="003D4D43" w:rsidTr="003D4D43">
        <w:trPr>
          <w:trHeight w:val="29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3D4D43" w:rsidRPr="003D4D43" w:rsidTr="003D4D43">
        <w:trPr>
          <w:trHeight w:val="2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Mróz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Milena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3,52,83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D4D43" w:rsidRPr="003D4D43" w:rsidTr="003D4D43">
        <w:trPr>
          <w:trHeight w:val="299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56</w:t>
            </w:r>
          </w:p>
        </w:tc>
        <w:tc>
          <w:tcPr>
            <w:tcW w:w="1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Piasecka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Zofia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4,11,07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</w:tbl>
    <w:p w:rsidR="007232EE" w:rsidRDefault="007232EE" w:rsidP="0001790D"/>
    <w:p w:rsidR="00644118" w:rsidRDefault="00644118" w:rsidP="0001790D"/>
    <w:p w:rsidR="00644118" w:rsidRDefault="00085199" w:rsidP="00085199">
      <w:pPr>
        <w:jc w:val="center"/>
      </w:pPr>
      <w:r>
        <w:rPr>
          <w:sz w:val="28"/>
          <w:szCs w:val="28"/>
        </w:rPr>
        <w:t>Wyniki techniczne chłopców</w:t>
      </w:r>
    </w:p>
    <w:tbl>
      <w:tblPr>
        <w:tblW w:w="852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"/>
        <w:gridCol w:w="2258"/>
        <w:gridCol w:w="1523"/>
        <w:gridCol w:w="753"/>
        <w:gridCol w:w="966"/>
        <w:gridCol w:w="838"/>
        <w:gridCol w:w="1158"/>
      </w:tblGrid>
      <w:tr w:rsidR="003D4D43" w:rsidRPr="003D4D43" w:rsidTr="003D4D43">
        <w:trPr>
          <w:trHeight w:val="375"/>
        </w:trPr>
        <w:tc>
          <w:tcPr>
            <w:tcW w:w="852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FCE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28"/>
                <w:szCs w:val="28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8000"/>
                <w:sz w:val="28"/>
                <w:szCs w:val="28"/>
                <w:lang w:eastAsia="pl-PL"/>
              </w:rPr>
              <w:t xml:space="preserve">Narty IMS chłopcy 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51</w:t>
            </w:r>
          </w:p>
        </w:tc>
        <w:tc>
          <w:tcPr>
            <w:tcW w:w="2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Pazdyk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Szymon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30,22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22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Pawłowski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Nick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30,38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24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Bochenek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33,32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37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Bednarski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Oliwier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34,57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25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Stafin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35,31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45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Jurczak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35,77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35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Froehlich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Franciszek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36,31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36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Rosiński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Krzysztof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36,96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38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Zemła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37,75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48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Nieć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39,19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41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Chorążyczewski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Arkadiusz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43,26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43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Rutkowski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Patryk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43,39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12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28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Macfarlane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Benjamin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SP7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43,68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13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52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Groń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44,21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14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21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Jędrzejek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Paweł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45,79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15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49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Kafliński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Filip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JCE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46,23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16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31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Slipek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Miłosz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46,93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17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46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Migacz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Cezary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47,03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18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23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Kamil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48,91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19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50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Sarota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Karol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 18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50,78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26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Wajda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Miron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52,34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21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33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Samek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Wiktor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52,74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22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27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Głód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57,62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23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29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Kornakiewicz</w:t>
            </w:r>
            <w:proofErr w:type="spellEnd"/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Łukasz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24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30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Janczyk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Adrian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40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Tokarczyk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Michał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</w:tr>
      <w:tr w:rsidR="003D4D43" w:rsidRPr="003D4D43" w:rsidTr="003D4D43">
        <w:trPr>
          <w:trHeight w:val="300"/>
        </w:trPr>
        <w:tc>
          <w:tcPr>
            <w:tcW w:w="10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44</w:t>
            </w:r>
          </w:p>
        </w:tc>
        <w:tc>
          <w:tcPr>
            <w:tcW w:w="2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Oracz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Piotr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27</w:t>
            </w:r>
          </w:p>
        </w:tc>
      </w:tr>
    </w:tbl>
    <w:p w:rsidR="003D4D43" w:rsidRDefault="003D4D43" w:rsidP="0001790D"/>
    <w:p w:rsidR="003D4D43" w:rsidRDefault="003D4D43" w:rsidP="0001790D"/>
    <w:tbl>
      <w:tblPr>
        <w:tblW w:w="88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91"/>
        <w:gridCol w:w="1856"/>
        <w:gridCol w:w="1620"/>
        <w:gridCol w:w="801"/>
        <w:gridCol w:w="1028"/>
        <w:gridCol w:w="1172"/>
        <w:gridCol w:w="1236"/>
      </w:tblGrid>
      <w:tr w:rsidR="003D4D43" w:rsidRPr="003D4D43" w:rsidTr="003D4D43">
        <w:trPr>
          <w:trHeight w:val="378"/>
        </w:trPr>
        <w:tc>
          <w:tcPr>
            <w:tcW w:w="88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C6EFCE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8000"/>
                <w:sz w:val="32"/>
                <w:szCs w:val="32"/>
                <w:lang w:eastAsia="pl-PL"/>
              </w:rPr>
              <w:t>Snowboard IMS chłopcy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Numer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Nazwisko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Imie</w:t>
            </w:r>
            <w:proofErr w:type="spellEnd"/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Czas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Miejsce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Stolarczyk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Bartłomiej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46,92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60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Górski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Jakub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47,99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58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Cieślikowski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Kacper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52,17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59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Starczewski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Seweryn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2008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SP3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1,00,29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</w:tr>
      <w:tr w:rsidR="003D4D43" w:rsidRPr="003D4D43" w:rsidTr="003D4D43">
        <w:trPr>
          <w:trHeight w:val="270"/>
        </w:trPr>
        <w:tc>
          <w:tcPr>
            <w:tcW w:w="109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FF0000"/>
                <w:lang w:eastAsia="pl-PL"/>
              </w:rPr>
              <w:t>61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Machaj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Tobiasz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2009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SP16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dsq</w:t>
            </w:r>
            <w:proofErr w:type="spellEnd"/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4D43" w:rsidRPr="003D4D43" w:rsidRDefault="003D4D43" w:rsidP="003D4D4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D4D4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F0465" w:rsidRDefault="002F0465" w:rsidP="00D81D0A">
      <w:pPr>
        <w:contextualSpacing/>
        <w:rPr>
          <w:sz w:val="20"/>
          <w:szCs w:val="20"/>
        </w:rPr>
      </w:pPr>
      <w:bookmarkStart w:id="0" w:name="_GoBack"/>
      <w:bookmarkEnd w:id="0"/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BAD" w:rsidRDefault="00183BAD" w:rsidP="00EB5B0D">
      <w:pPr>
        <w:spacing w:after="0" w:line="240" w:lineRule="auto"/>
      </w:pPr>
      <w:r>
        <w:separator/>
      </w:r>
    </w:p>
  </w:endnote>
  <w:endnote w:type="continuationSeparator" w:id="0">
    <w:p w:rsidR="00183BAD" w:rsidRDefault="00183BA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Pr="003369DD" w:rsidRDefault="00C552B7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BAD" w:rsidRDefault="00183BAD" w:rsidP="00EB5B0D">
      <w:pPr>
        <w:spacing w:after="0" w:line="240" w:lineRule="auto"/>
      </w:pPr>
      <w:r>
        <w:separator/>
      </w:r>
    </w:p>
  </w:footnote>
  <w:footnote w:type="continuationSeparator" w:id="0">
    <w:p w:rsidR="00183BAD" w:rsidRDefault="00183BA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Pr="00EB5B0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C552B7" w:rsidRPr="00EB5B0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C552B7" w:rsidRPr="003369DD" w:rsidRDefault="00C552B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52B7" w:rsidRDefault="00C552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20073"/>
    <w:rsid w:val="00037BF4"/>
    <w:rsid w:val="000563E3"/>
    <w:rsid w:val="000642CE"/>
    <w:rsid w:val="000769D8"/>
    <w:rsid w:val="00081747"/>
    <w:rsid w:val="00085199"/>
    <w:rsid w:val="00094675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27AD9"/>
    <w:rsid w:val="00136F06"/>
    <w:rsid w:val="0017122B"/>
    <w:rsid w:val="00183BAD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D4D43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A445B"/>
    <w:rsid w:val="005B10B9"/>
    <w:rsid w:val="005B1B81"/>
    <w:rsid w:val="0061773B"/>
    <w:rsid w:val="0062165F"/>
    <w:rsid w:val="00644118"/>
    <w:rsid w:val="00652634"/>
    <w:rsid w:val="00672499"/>
    <w:rsid w:val="00680A87"/>
    <w:rsid w:val="0069161A"/>
    <w:rsid w:val="006A0BED"/>
    <w:rsid w:val="006B0298"/>
    <w:rsid w:val="006B0AD0"/>
    <w:rsid w:val="006C1DFA"/>
    <w:rsid w:val="006F4FA7"/>
    <w:rsid w:val="00702FF4"/>
    <w:rsid w:val="007037C7"/>
    <w:rsid w:val="00707E88"/>
    <w:rsid w:val="00716626"/>
    <w:rsid w:val="007232EE"/>
    <w:rsid w:val="00725389"/>
    <w:rsid w:val="007422C3"/>
    <w:rsid w:val="00764144"/>
    <w:rsid w:val="007765ED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0592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85A1F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12365"/>
    <w:rsid w:val="00C2427A"/>
    <w:rsid w:val="00C3683C"/>
    <w:rsid w:val="00C40F0A"/>
    <w:rsid w:val="00C42231"/>
    <w:rsid w:val="00C43B4A"/>
    <w:rsid w:val="00C529C8"/>
    <w:rsid w:val="00C552B7"/>
    <w:rsid w:val="00C61B30"/>
    <w:rsid w:val="00C844B8"/>
    <w:rsid w:val="00CA0F4A"/>
    <w:rsid w:val="00CD7889"/>
    <w:rsid w:val="00CE568D"/>
    <w:rsid w:val="00D0152C"/>
    <w:rsid w:val="00D034E6"/>
    <w:rsid w:val="00D5394B"/>
    <w:rsid w:val="00D56E30"/>
    <w:rsid w:val="00D71AF1"/>
    <w:rsid w:val="00D729B0"/>
    <w:rsid w:val="00D756F5"/>
    <w:rsid w:val="00D81D0A"/>
    <w:rsid w:val="00D92214"/>
    <w:rsid w:val="00D92652"/>
    <w:rsid w:val="00D9658F"/>
    <w:rsid w:val="00D9719B"/>
    <w:rsid w:val="00DA77DD"/>
    <w:rsid w:val="00DB1F1D"/>
    <w:rsid w:val="00DB71BC"/>
    <w:rsid w:val="00DC1AA7"/>
    <w:rsid w:val="00DD0007"/>
    <w:rsid w:val="00DD578C"/>
    <w:rsid w:val="00DD7069"/>
    <w:rsid w:val="00DF4D20"/>
    <w:rsid w:val="00E14FDA"/>
    <w:rsid w:val="00E20C54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1964"/>
    <w:rsid w:val="00F532A8"/>
    <w:rsid w:val="00F72178"/>
    <w:rsid w:val="00FA1AEB"/>
    <w:rsid w:val="00FA6BE4"/>
    <w:rsid w:val="00FB7B31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E73AF"/>
  <w15:docId w15:val="{743EEC9F-8B14-48B4-98B0-F6ABEB19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8AEC6-9C35-4BE9-BCBB-204EA8975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1</Pages>
  <Words>394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46</cp:revision>
  <cp:lastPrinted>2023-02-20T06:41:00Z</cp:lastPrinted>
  <dcterms:created xsi:type="dcterms:W3CDTF">2020-02-21T11:30:00Z</dcterms:created>
  <dcterms:modified xsi:type="dcterms:W3CDTF">2023-02-21T06:39:00Z</dcterms:modified>
</cp:coreProperties>
</file>