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8D4358" w:rsidRDefault="001B08FA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MOS.54.186/4.2024</w:t>
      </w:r>
      <w:r w:rsidR="008D4358" w:rsidRPr="008D4358">
        <w:rPr>
          <w:sz w:val="20"/>
          <w:szCs w:val="20"/>
        </w:rPr>
        <w:t xml:space="preserve">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   </w:t>
      </w:r>
      <w:r w:rsidR="00D7535C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25</w:t>
      </w:r>
      <w:r w:rsidR="008E193C">
        <w:rPr>
          <w:sz w:val="20"/>
          <w:szCs w:val="20"/>
        </w:rPr>
        <w:t xml:space="preserve"> </w:t>
      </w:r>
      <w:r>
        <w:rPr>
          <w:sz w:val="20"/>
          <w:szCs w:val="20"/>
        </w:rPr>
        <w:t>kwiecień 2024</w:t>
      </w:r>
      <w:r w:rsidR="008E193C">
        <w:rPr>
          <w:sz w:val="20"/>
          <w:szCs w:val="20"/>
        </w:rPr>
        <w:t>r</w:t>
      </w:r>
      <w:r w:rsidR="0001790D" w:rsidRPr="008D4358">
        <w:rPr>
          <w:sz w:val="20"/>
          <w:szCs w:val="20"/>
        </w:rPr>
        <w:t xml:space="preserve"> </w:t>
      </w:r>
    </w:p>
    <w:p w:rsidR="0001790D" w:rsidRDefault="0001790D" w:rsidP="00017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8E193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D83CCD" w:rsidP="0001790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</w:t>
      </w:r>
      <w:r w:rsidR="001B08FA">
        <w:rPr>
          <w:b/>
          <w:sz w:val="32"/>
          <w:szCs w:val="32"/>
        </w:rPr>
        <w:t>2023/2024</w:t>
      </w:r>
    </w:p>
    <w:p w:rsidR="00A3195B" w:rsidRDefault="00A3195B" w:rsidP="00017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D7535C" w:rsidP="0001790D">
      <w:r>
        <w:t xml:space="preserve">Zawody odbyły się w dniu </w:t>
      </w:r>
      <w:r w:rsidR="00E1381B">
        <w:t>26</w:t>
      </w:r>
      <w:bookmarkStart w:id="0" w:name="_GoBack"/>
      <w:bookmarkEnd w:id="0"/>
      <w:r w:rsidR="008E193C">
        <w:t xml:space="preserve"> </w:t>
      </w:r>
      <w:r w:rsidR="001B08FA">
        <w:t>kwietnia</w:t>
      </w:r>
      <w:r w:rsidR="008E193C">
        <w:t xml:space="preserve"> 2023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  <w:r w:rsidR="007540A5">
        <w:t>,</w:t>
      </w:r>
      <w:r w:rsidR="007540A5" w:rsidRPr="007540A5">
        <w:t xml:space="preserve"> Arkadiusz </w:t>
      </w:r>
      <w:proofErr w:type="spellStart"/>
      <w:r w:rsidR="007540A5" w:rsidRPr="007540A5">
        <w:t>Buźniak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B08FA">
        <w:t>5</w:t>
      </w:r>
      <w:r w:rsidR="00BB2783">
        <w:t xml:space="preserve"> szkół w tym</w:t>
      </w:r>
      <w:r w:rsidR="00D7535C">
        <w:t xml:space="preserve"> </w:t>
      </w:r>
      <w:r w:rsidR="001B08FA">
        <w:t>81</w:t>
      </w:r>
      <w:r w:rsidR="00BB2783">
        <w:t xml:space="preserve"> </w:t>
      </w:r>
      <w:r w:rsidR="008E193C">
        <w:t xml:space="preserve"> zawodniczek</w:t>
      </w:r>
      <w:r>
        <w:t>.</w:t>
      </w:r>
    </w:p>
    <w:p w:rsidR="0001790D" w:rsidRPr="008E193C" w:rsidRDefault="0001790D" w:rsidP="008E1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627"/>
        <w:gridCol w:w="1556"/>
        <w:gridCol w:w="1434"/>
        <w:gridCol w:w="1318"/>
        <w:gridCol w:w="1040"/>
        <w:gridCol w:w="1069"/>
        <w:gridCol w:w="1235"/>
      </w:tblGrid>
      <w:tr w:rsidR="00C40F0A" w:rsidTr="001B08FA">
        <w:trPr>
          <w:trHeight w:val="52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13312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C40F0A">
              <w:rPr>
                <w:rFonts w:ascii="Arial" w:hAnsi="Arial" w:cs="Arial"/>
                <w:b/>
                <w:sz w:val="20"/>
                <w:szCs w:val="20"/>
              </w:rPr>
              <w:t xml:space="preserve"> Liceum Ogólnokształcące w Nowym Sączu</w:t>
            </w:r>
          </w:p>
        </w:tc>
      </w:tr>
      <w:tr w:rsidR="00C40F0A" w:rsidTr="001B08FA">
        <w:trPr>
          <w:trHeight w:val="52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1B08FA" w:rsidRPr="00F514D6" w:rsidTr="001B08FA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Dolańska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Weronika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</w:tr>
      <w:tr w:rsidR="001B08FA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Słowik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Wiktoria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1B08FA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2F05C4" w:rsidRDefault="00C40F0A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2F05C4" w:rsidRDefault="00C40F0A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08FA" w:rsidRPr="00F514D6" w:rsidTr="001B08FA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148</w:t>
            </w:r>
          </w:p>
        </w:tc>
      </w:tr>
      <w:tr w:rsidR="007F5BB6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1B08FA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1B08FA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1B08FA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1B08FA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2F05C4" w:rsidRDefault="002F05C4" w:rsidP="007F5BB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2F05C4" w:rsidRDefault="007F5BB6" w:rsidP="007F5BB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2F05C4" w:rsidRDefault="007F5BB6" w:rsidP="007F5BB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2F05C4" w:rsidRDefault="007F5BB6" w:rsidP="007F5BB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08FA" w:rsidRPr="00F514D6" w:rsidTr="001B08F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Beczkowska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143</w:t>
            </w:r>
          </w:p>
        </w:tc>
      </w:tr>
      <w:tr w:rsidR="001B08FA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Kornaś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1B08FA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B08FA" w:rsidRPr="00F514D6" w:rsidTr="001B08F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Kumor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1,15,87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144</w:t>
            </w:r>
          </w:p>
        </w:tc>
      </w:tr>
      <w:tr w:rsidR="001B08FA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Sarkowicz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FA" w:rsidRDefault="001B08FA" w:rsidP="001B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Default="001B08FA" w:rsidP="001B08F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2F05C4" w:rsidP="001B08F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8FA" w:rsidRPr="002F05C4" w:rsidRDefault="001B08FA" w:rsidP="001B08FA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2F05C4" w:rsidRDefault="00291B16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2F05C4" w:rsidRDefault="00291B16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RPr="00F514D6" w:rsidTr="002F05C4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Hebda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</w:t>
            </w:r>
          </w:p>
        </w:tc>
      </w:tr>
      <w:tr w:rsidR="00411FAC" w:rsidRPr="00F514D6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RPr="00F514D6" w:rsidTr="002F05C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Steinhoff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E57DC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2F05C4" w:rsidRDefault="00182D1A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RPr="00F514D6" w:rsidTr="001B08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A577E0" w:rsidRDefault="00182D1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RPr="00F514D6" w:rsidTr="002F05C4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Kasprzyk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2,53,15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F514D6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RPr="00F514D6" w:rsidTr="002F05C4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Majerska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5,53,50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F514D6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1B08FA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11F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411FAC" w:rsidRDefault="00411F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2F05C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2F05C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1A08EF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1B0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1B08FA">
        <w:trPr>
          <w:jc w:val="center"/>
        </w:trPr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F05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F05C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787</w:t>
            </w:r>
          </w:p>
        </w:tc>
      </w:tr>
    </w:tbl>
    <w:p w:rsidR="00C97A5B" w:rsidRDefault="00C97A5B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621"/>
        <w:gridCol w:w="1768"/>
        <w:gridCol w:w="1317"/>
        <w:gridCol w:w="1318"/>
        <w:gridCol w:w="1031"/>
        <w:gridCol w:w="1058"/>
        <w:gridCol w:w="1208"/>
      </w:tblGrid>
      <w:tr w:rsidR="002F6684" w:rsidTr="00C97A5B">
        <w:trPr>
          <w:trHeight w:val="529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411F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E193C">
              <w:rPr>
                <w:rFonts w:ascii="Arial" w:hAnsi="Arial" w:cs="Arial"/>
                <w:b/>
                <w:sz w:val="20"/>
                <w:szCs w:val="20"/>
              </w:rPr>
              <w:t>I Liceum Ogólnokształcące</w:t>
            </w:r>
          </w:p>
        </w:tc>
      </w:tr>
      <w:tr w:rsidR="002F6684" w:rsidTr="00C97A5B">
        <w:trPr>
          <w:trHeight w:val="529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11FAC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Wiktoria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Oślizło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Zofia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Włodarz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252</w:t>
            </w: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Barszcz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Małek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Piasecka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Zofia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F05C4" w:rsidRDefault="001A08EF" w:rsidP="005A6F6F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Wnęk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Dagmara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1,09,84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411FAC" w:rsidTr="00C97A5B">
        <w:trPr>
          <w:jc w:val="center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AC" w:rsidRDefault="00411FAC" w:rsidP="00411FA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AC" w:rsidRDefault="00411FAC" w:rsidP="00411FA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AC" w:rsidRDefault="00411FAC" w:rsidP="00411FAC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411FAC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F05C4" w:rsidRDefault="004D68A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Kantor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2F05C4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Rębilas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Aleksandra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2F05C4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11F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AC" w:rsidRDefault="00411FAC" w:rsidP="00411FAC">
            <w:pPr>
              <w:rPr>
                <w:rFonts w:ascii="Arial CE" w:hAnsi="Arial CE" w:cs="Arial C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Pr="002F05C4" w:rsidRDefault="00411FAC" w:rsidP="00411FA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C" w:rsidRDefault="00411FAC" w:rsidP="00411FA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Tokarczyk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F05C4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F05C4" w:rsidRDefault="004D68A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F05C4" w:rsidRDefault="004D68A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2F05C4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Kotas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F05C4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110</w:t>
            </w:r>
          </w:p>
        </w:tc>
      </w:tr>
      <w:tr w:rsidR="00C97A5B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Kalinowska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2,51,01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Zuzanna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2F05C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Słowińska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6,07,32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Pr="00547C6C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F05C4" w:rsidRDefault="004D68A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F05C4" w:rsidRDefault="004D68A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C4" w:rsidRPr="002F05C4" w:rsidRDefault="002F05C4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05C4">
              <w:rPr>
                <w:rFonts w:ascii="Arial" w:hAnsi="Arial" w:cs="Arial"/>
                <w:sz w:val="20"/>
                <w:szCs w:val="20"/>
              </w:rPr>
              <w:t>1mce</w:t>
            </w:r>
          </w:p>
          <w:p w:rsidR="00724FF8" w:rsidRDefault="002F05C4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05C4">
              <w:rPr>
                <w:rFonts w:ascii="Arial" w:hAnsi="Arial" w:cs="Arial"/>
                <w:sz w:val="20"/>
                <w:szCs w:val="20"/>
              </w:rPr>
              <w:t>56,82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3623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C97A5B" w:rsidRPr="00075848" w:rsidRDefault="00C97A5B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36235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</w:t>
            </w: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97A5B">
        <w:trPr>
          <w:jc w:val="center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Miejsce:</w:t>
            </w:r>
            <w:r w:rsidR="002F05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36235" w:rsidP="00547C6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800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6"/>
        <w:gridCol w:w="1556"/>
        <w:gridCol w:w="1433"/>
        <w:gridCol w:w="1318"/>
        <w:gridCol w:w="1042"/>
        <w:gridCol w:w="1068"/>
        <w:gridCol w:w="1234"/>
      </w:tblGrid>
      <w:tr w:rsidR="00B259C9" w:rsidTr="00C97A5B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C97A5B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</w:t>
            </w:r>
          </w:p>
        </w:tc>
      </w:tr>
      <w:tr w:rsidR="00B259C9" w:rsidTr="00C97A5B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97A5B" w:rsidTr="00C97A5B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Tokarz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Emilia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E754FA" w:rsidRDefault="002F05C4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F05C4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C97A5B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Gucwa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Jagła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C97A5B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2F05C4" w:rsidRDefault="002F05C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2F05C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B259C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2F05C4" w:rsidRDefault="002F05C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6C5C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Pr="002F05C4" w:rsidRDefault="00BE6C5C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C97A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Polańska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2F05C4" w:rsidRDefault="002F05C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2F05C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B139F5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Pociecha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C97A5B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2F05C4" w:rsidRDefault="002F05C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2F05C4" w:rsidRDefault="00B139F5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97A5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C97A5B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C97A5B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C97A5B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C97A5B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2F05C4" w:rsidRDefault="002F05C4" w:rsidP="0071016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2F05C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C97A5B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Kopycińska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Judyta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1,23,00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Lipka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A5B" w:rsidRDefault="00C97A5B" w:rsidP="00C9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C97A5B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Uszko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37</w:t>
            </w: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BE5919" w:rsidTr="002F05C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Turska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152</w:t>
            </w:r>
          </w:p>
        </w:tc>
      </w:tr>
      <w:tr w:rsidR="00BE5919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Bołoz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Poręba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Zuzanna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3mce</w:t>
            </w:r>
          </w:p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1,01,75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59</w:t>
            </w: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C97A5B">
        <w:trPr>
          <w:jc w:val="center"/>
        </w:trPr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F05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586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2F05C4" w:rsidRDefault="002F05C4" w:rsidP="000D2CCD">
      <w:pPr>
        <w:rPr>
          <w:b/>
          <w:sz w:val="24"/>
          <w:szCs w:val="24"/>
        </w:rPr>
      </w:pPr>
    </w:p>
    <w:p w:rsidR="002F05C4" w:rsidRDefault="002F05C4" w:rsidP="000D2CCD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627"/>
        <w:gridCol w:w="1805"/>
        <w:gridCol w:w="1180"/>
        <w:gridCol w:w="1318"/>
        <w:gridCol w:w="1041"/>
        <w:gridCol w:w="1069"/>
        <w:gridCol w:w="1236"/>
      </w:tblGrid>
      <w:tr w:rsidR="008E193C" w:rsidTr="00BE5919">
        <w:trPr>
          <w:trHeight w:val="52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Zespół Szkół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Mechanicznych</w:t>
            </w:r>
          </w:p>
        </w:tc>
      </w:tr>
      <w:tr w:rsidR="008E193C" w:rsidTr="00BE5919">
        <w:trPr>
          <w:trHeight w:val="52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E5919" w:rsidTr="00BE5919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Lompart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Kinga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BE5919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4310CC" w:rsidRDefault="002F05C4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310C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Pękala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Judyta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4310CC" w:rsidRDefault="002F05C4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310C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Maciejewska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Malwina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123</w:t>
            </w:r>
          </w:p>
        </w:tc>
      </w:tr>
      <w:tr w:rsidR="00BE5919" w:rsidTr="002F05C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Majchrzak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Patrycja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36,63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2F05C4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113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113</w:t>
            </w:r>
          </w:p>
        </w:tc>
      </w:tr>
      <w:tr w:rsidR="008E193C" w:rsidTr="00BE5919">
        <w:trPr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5919" w:rsidTr="002F05C4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Jelito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3,08,15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2F05C4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2F05C4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BE5919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19" w:rsidRDefault="00BE5919" w:rsidP="00BE5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dsq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Pr="002F05C4" w:rsidRDefault="00BE5919" w:rsidP="00BE5919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9" w:rsidRDefault="00BE5919" w:rsidP="00BE5919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Pr="00547C6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Pr="00CC2E3C" w:rsidRDefault="008E193C" w:rsidP="008E193C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8E193C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CC2E3C" w:rsidRDefault="008E193C" w:rsidP="008E193C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5mce</w:t>
            </w:r>
          </w:p>
          <w:p w:rsidR="00BE5919" w:rsidRDefault="00BE5919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1,03,13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F05C4" w:rsidRDefault="002F05C4" w:rsidP="008E193C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2F05C4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</w:t>
            </w: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BE5919">
        <w:trPr>
          <w:jc w:val="center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F05C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2F05C4" w:rsidP="008E193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423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25"/>
        <w:gridCol w:w="1573"/>
        <w:gridCol w:w="1434"/>
        <w:gridCol w:w="1318"/>
        <w:gridCol w:w="1038"/>
        <w:gridCol w:w="1067"/>
        <w:gridCol w:w="1230"/>
      </w:tblGrid>
      <w:tr w:rsidR="00C97A5B" w:rsidTr="00B77D21">
        <w:trPr>
          <w:trHeight w:val="52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C97A5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Nr1</w:t>
            </w:r>
          </w:p>
        </w:tc>
      </w:tr>
      <w:tr w:rsidR="00C97A5B" w:rsidTr="00B77D21">
        <w:trPr>
          <w:trHeight w:val="52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77D21" w:rsidTr="00B77D21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Zięba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E754FA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79</w:t>
            </w:r>
          </w:p>
        </w:tc>
      </w:tr>
      <w:tr w:rsidR="00B77D21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Damsiewicz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Wiktoria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B77D21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Tokarczyk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Alicja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Maśko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B77D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Skrzymowska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B77D21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F05C4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B77D2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Mastalerz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96</w:t>
            </w:r>
          </w:p>
        </w:tc>
      </w:tr>
      <w:tr w:rsidR="00B77D21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Kożuch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2F05C4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Łomako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119</w:t>
            </w:r>
          </w:p>
        </w:tc>
      </w:tr>
      <w:tr w:rsidR="00B77D21" w:rsidTr="002F05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Sopata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Magdalena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77D21" w:rsidTr="002F05C4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21" w:rsidRDefault="00B77D21" w:rsidP="00B77D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Słowińska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D21" w:rsidRDefault="00B77D21" w:rsidP="00B77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B77D21" w:rsidP="00B77D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Pr="002F05C4" w:rsidRDefault="002F05C4" w:rsidP="00B77D2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1" w:rsidRDefault="002F05C4" w:rsidP="00B77D2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35</w:t>
            </w: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C97A5B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4mce</w:t>
            </w:r>
          </w:p>
          <w:p w:rsidR="00B77D21" w:rsidRDefault="00B77D21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1,02,79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Pr="002F05C4" w:rsidRDefault="002F05C4" w:rsidP="002F05C4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F05C4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97A5B" w:rsidTr="00B77D21">
        <w:trPr>
          <w:jc w:val="center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F05C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5B" w:rsidRDefault="00C97A5B" w:rsidP="002F05C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5B" w:rsidRDefault="002F05C4" w:rsidP="002F05C4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538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417"/>
      </w:tblGrid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</w:tr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0048B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236235" w:rsidP="007E0E0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Cempa-Kiercz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Pr="00165E9C" w:rsidRDefault="00165E9C" w:rsidP="007E0E0D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5E9C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0048B">
              <w:rPr>
                <w:rFonts w:ascii="Arial" w:hAnsi="Arial" w:cs="Arial"/>
                <w:sz w:val="20"/>
                <w:szCs w:val="20"/>
              </w:rPr>
              <w:t>IV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Pr="00165E9C" w:rsidRDefault="00165E9C" w:rsidP="007E0E0D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5E9C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C66"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Pr="00165E9C" w:rsidRDefault="00165E9C" w:rsidP="007E0E0D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5E9C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C66"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Pr="002E7FB8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Szafraniec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Pr="00165E9C" w:rsidRDefault="00165E9C" w:rsidP="007E0E0D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5E9C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165E9C" w:rsidTr="00165E9C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C66"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proofErr w:type="spellStart"/>
            <w:r w:rsidRPr="00220C66">
              <w:rPr>
                <w:rFonts w:ascii="Arial" w:hAnsi="Arial" w:cs="Arial"/>
                <w:sz w:val="20"/>
                <w:szCs w:val="20"/>
              </w:rPr>
              <w:t>Elektryczno</w:t>
            </w:r>
            <w:proofErr w:type="spellEnd"/>
            <w:r w:rsidRPr="00220C66">
              <w:rPr>
                <w:rFonts w:ascii="Arial" w:hAnsi="Arial" w:cs="Arial"/>
                <w:sz w:val="20"/>
                <w:szCs w:val="20"/>
              </w:rPr>
              <w:t xml:space="preserve">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C" w:rsidRDefault="00165E9C" w:rsidP="007E0E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Lorek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9C" w:rsidRPr="00165E9C" w:rsidRDefault="00165E9C" w:rsidP="007E0E0D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5E9C"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</w:tr>
    </w:tbl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E193C" w:rsidRDefault="008E193C" w:rsidP="00B77D21">
      <w:pPr>
        <w:jc w:val="both"/>
        <w:rPr>
          <w:b/>
          <w:sz w:val="24"/>
          <w:szCs w:val="24"/>
        </w:rPr>
      </w:pPr>
    </w:p>
    <w:p w:rsidR="008E193C" w:rsidRDefault="008E193C" w:rsidP="008D4358">
      <w:pPr>
        <w:rPr>
          <w:b/>
          <w:sz w:val="24"/>
          <w:szCs w:val="24"/>
        </w:rPr>
      </w:pPr>
    </w:p>
    <w:p w:rsidR="006206CD" w:rsidRPr="008D4358" w:rsidRDefault="006206CD" w:rsidP="008D4358">
      <w:pPr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Gucwa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Kaim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Beczkowska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Kornaś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77D21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7101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1,08,75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05198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Wnęk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Dagmara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1,09,84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Mastelarz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1,11,96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40" w:rsidRDefault="009C0A8D" w:rsidP="00050C4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Koza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8,33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D7535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Pchnięcie kulą </w:t>
            </w:r>
            <w:r w:rsidR="000D2C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Steinhoff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2,49,75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2,51,01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2,53,15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5,53,50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Słowińska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6,07,32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56,82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58,32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1,01,75</w:t>
            </w:r>
          </w:p>
        </w:tc>
      </w:tr>
      <w:tr w:rsidR="009C0A8D" w:rsidTr="00394E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1,02,79</w:t>
            </w:r>
          </w:p>
        </w:tc>
      </w:tr>
      <w:tr w:rsidR="009C0A8D" w:rsidTr="00394E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8D" w:rsidRDefault="009C0A8D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1,03,13</w:t>
            </w:r>
          </w:p>
        </w:tc>
      </w:tr>
    </w:tbl>
    <w:p w:rsidR="008D4358" w:rsidRDefault="008D4358" w:rsidP="00220C66">
      <w:pPr>
        <w:jc w:val="both"/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>Za zajęcie trzech pierwszych miejsc w poszczególnych konkurencjach w kategorii dziewcząt i chłopców zawodnicy otrzymali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AA" w:rsidRDefault="001104AA" w:rsidP="00EB5B0D">
      <w:pPr>
        <w:spacing w:after="0" w:line="240" w:lineRule="auto"/>
      </w:pPr>
      <w:r>
        <w:separator/>
      </w:r>
    </w:p>
  </w:endnote>
  <w:endnote w:type="continuationSeparator" w:id="0">
    <w:p w:rsidR="001104AA" w:rsidRDefault="001104A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AA" w:rsidRDefault="001104AA" w:rsidP="00EB5B0D">
      <w:pPr>
        <w:spacing w:after="0" w:line="240" w:lineRule="auto"/>
      </w:pPr>
      <w:r>
        <w:separator/>
      </w:r>
    </w:p>
  </w:footnote>
  <w:footnote w:type="continuationSeparator" w:id="0">
    <w:p w:rsidR="001104AA" w:rsidRDefault="001104A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C4" w:rsidRPr="00EB5B0D" w:rsidRDefault="002F05C4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F05C4" w:rsidRPr="00EB5B0D" w:rsidRDefault="002F05C4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F05C4" w:rsidRPr="003369DD" w:rsidRDefault="002F05C4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1FAA"/>
    <w:rsid w:val="000466D3"/>
    <w:rsid w:val="00050C40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1104AA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57FA8"/>
    <w:rsid w:val="00165E9C"/>
    <w:rsid w:val="00176024"/>
    <w:rsid w:val="00182D1A"/>
    <w:rsid w:val="0019495C"/>
    <w:rsid w:val="001A08EF"/>
    <w:rsid w:val="001A5363"/>
    <w:rsid w:val="001B08FA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4BAE"/>
    <w:rsid w:val="0021604B"/>
    <w:rsid w:val="00220C66"/>
    <w:rsid w:val="00224F11"/>
    <w:rsid w:val="002268BC"/>
    <w:rsid w:val="00236235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E95"/>
    <w:rsid w:val="00291B16"/>
    <w:rsid w:val="0029631D"/>
    <w:rsid w:val="002A7DAE"/>
    <w:rsid w:val="002B07F2"/>
    <w:rsid w:val="002B40A1"/>
    <w:rsid w:val="002B484C"/>
    <w:rsid w:val="002C36DD"/>
    <w:rsid w:val="002D3C8B"/>
    <w:rsid w:val="002E49A6"/>
    <w:rsid w:val="002E68A4"/>
    <w:rsid w:val="002E7FB8"/>
    <w:rsid w:val="002F05C4"/>
    <w:rsid w:val="002F1BF9"/>
    <w:rsid w:val="002F6684"/>
    <w:rsid w:val="00300481"/>
    <w:rsid w:val="003024C5"/>
    <w:rsid w:val="00303247"/>
    <w:rsid w:val="00306DCF"/>
    <w:rsid w:val="003111D9"/>
    <w:rsid w:val="0031577A"/>
    <w:rsid w:val="003307D8"/>
    <w:rsid w:val="00333230"/>
    <w:rsid w:val="003369DD"/>
    <w:rsid w:val="00340B1A"/>
    <w:rsid w:val="003507CE"/>
    <w:rsid w:val="00351A08"/>
    <w:rsid w:val="0035321E"/>
    <w:rsid w:val="00375AB2"/>
    <w:rsid w:val="00375BC1"/>
    <w:rsid w:val="00384966"/>
    <w:rsid w:val="003855F9"/>
    <w:rsid w:val="0038611A"/>
    <w:rsid w:val="00394E70"/>
    <w:rsid w:val="003B25BC"/>
    <w:rsid w:val="003C29E1"/>
    <w:rsid w:val="003C3A99"/>
    <w:rsid w:val="003D2EC0"/>
    <w:rsid w:val="003D6694"/>
    <w:rsid w:val="003E526E"/>
    <w:rsid w:val="003F2DE4"/>
    <w:rsid w:val="003F3A82"/>
    <w:rsid w:val="00403CF3"/>
    <w:rsid w:val="00406F62"/>
    <w:rsid w:val="00411FAC"/>
    <w:rsid w:val="004224C5"/>
    <w:rsid w:val="00425074"/>
    <w:rsid w:val="00427BB8"/>
    <w:rsid w:val="004310CC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C23EA"/>
    <w:rsid w:val="005D115D"/>
    <w:rsid w:val="005D72A6"/>
    <w:rsid w:val="00606EFC"/>
    <w:rsid w:val="00616CFE"/>
    <w:rsid w:val="006206CD"/>
    <w:rsid w:val="00625862"/>
    <w:rsid w:val="00643451"/>
    <w:rsid w:val="00672FA0"/>
    <w:rsid w:val="0069161A"/>
    <w:rsid w:val="0069404E"/>
    <w:rsid w:val="00695675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6F34A0"/>
    <w:rsid w:val="006F47EE"/>
    <w:rsid w:val="00702FF4"/>
    <w:rsid w:val="00710161"/>
    <w:rsid w:val="00716626"/>
    <w:rsid w:val="00724FF8"/>
    <w:rsid w:val="007540A5"/>
    <w:rsid w:val="00755353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D1854"/>
    <w:rsid w:val="007D349D"/>
    <w:rsid w:val="007D7B6B"/>
    <w:rsid w:val="007E0E0D"/>
    <w:rsid w:val="007E22FA"/>
    <w:rsid w:val="007F5BB6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1531"/>
    <w:rsid w:val="008A1917"/>
    <w:rsid w:val="008D4358"/>
    <w:rsid w:val="008D54F8"/>
    <w:rsid w:val="008E193C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B6252"/>
    <w:rsid w:val="009C0A8D"/>
    <w:rsid w:val="009D3D45"/>
    <w:rsid w:val="009D5F49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577E0"/>
    <w:rsid w:val="00A831C5"/>
    <w:rsid w:val="00A9148E"/>
    <w:rsid w:val="00A974DE"/>
    <w:rsid w:val="00AA6C7E"/>
    <w:rsid w:val="00AB3D90"/>
    <w:rsid w:val="00AC22F2"/>
    <w:rsid w:val="00AC4E86"/>
    <w:rsid w:val="00AD0E9D"/>
    <w:rsid w:val="00AD6DE4"/>
    <w:rsid w:val="00AE4193"/>
    <w:rsid w:val="00B00941"/>
    <w:rsid w:val="00B01541"/>
    <w:rsid w:val="00B04C8C"/>
    <w:rsid w:val="00B04CA1"/>
    <w:rsid w:val="00B05198"/>
    <w:rsid w:val="00B05A2A"/>
    <w:rsid w:val="00B139F5"/>
    <w:rsid w:val="00B14B51"/>
    <w:rsid w:val="00B259C9"/>
    <w:rsid w:val="00B26EE9"/>
    <w:rsid w:val="00B45D67"/>
    <w:rsid w:val="00B7453A"/>
    <w:rsid w:val="00B77D21"/>
    <w:rsid w:val="00BA2118"/>
    <w:rsid w:val="00BA7045"/>
    <w:rsid w:val="00BB0C61"/>
    <w:rsid w:val="00BB2783"/>
    <w:rsid w:val="00BC7E5C"/>
    <w:rsid w:val="00BD4B7B"/>
    <w:rsid w:val="00BE5919"/>
    <w:rsid w:val="00BE6C5C"/>
    <w:rsid w:val="00BE714A"/>
    <w:rsid w:val="00C00D27"/>
    <w:rsid w:val="00C00F4D"/>
    <w:rsid w:val="00C025C9"/>
    <w:rsid w:val="00C070E3"/>
    <w:rsid w:val="00C12072"/>
    <w:rsid w:val="00C13C85"/>
    <w:rsid w:val="00C13DC0"/>
    <w:rsid w:val="00C142A7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77C3A"/>
    <w:rsid w:val="00C83111"/>
    <w:rsid w:val="00C844B8"/>
    <w:rsid w:val="00C97A5B"/>
    <w:rsid w:val="00CA6359"/>
    <w:rsid w:val="00CA6B91"/>
    <w:rsid w:val="00CB2EAE"/>
    <w:rsid w:val="00CB61D6"/>
    <w:rsid w:val="00CB7344"/>
    <w:rsid w:val="00CC2E3C"/>
    <w:rsid w:val="00CE21D0"/>
    <w:rsid w:val="00D103C4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001A"/>
    <w:rsid w:val="00DA0A03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F6BA4"/>
    <w:rsid w:val="00E0048B"/>
    <w:rsid w:val="00E0263D"/>
    <w:rsid w:val="00E07466"/>
    <w:rsid w:val="00E1381B"/>
    <w:rsid w:val="00E14FDA"/>
    <w:rsid w:val="00E160AB"/>
    <w:rsid w:val="00E4167A"/>
    <w:rsid w:val="00E41709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754FA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AD4CA"/>
  <w15:docId w15:val="{B21170C5-12EF-46D0-9303-8486AB6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B812-5869-4E4C-A0AC-1D705DA7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42</cp:revision>
  <cp:lastPrinted>2023-05-29T10:48:00Z</cp:lastPrinted>
  <dcterms:created xsi:type="dcterms:W3CDTF">2021-10-14T09:40:00Z</dcterms:created>
  <dcterms:modified xsi:type="dcterms:W3CDTF">2024-06-19T14:16:00Z</dcterms:modified>
</cp:coreProperties>
</file>