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FC3DED" w:rsidP="0001790D">
      <w:pPr>
        <w:jc w:val="right"/>
      </w:pPr>
      <w:r>
        <w:t xml:space="preserve">Nowy Sącz, dnia 01  października </w:t>
      </w:r>
      <w:r w:rsidR="004A208F">
        <w:t xml:space="preserve"> 2019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Korespondencyjna Liga LA - I rzut </w:t>
      </w:r>
    </w:p>
    <w:p w:rsidR="0001790D" w:rsidRDefault="004A208F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 2019/2020</w:t>
      </w:r>
    </w:p>
    <w:p w:rsidR="007E0F7A" w:rsidRDefault="007E0F7A" w:rsidP="007E0F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chłopcy</w:t>
      </w:r>
    </w:p>
    <w:p w:rsidR="0001790D" w:rsidRDefault="004A208F" w:rsidP="0001790D">
      <w:r>
        <w:t>Zawody odbyły się w dniu 26 września 2019 r.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4A208F">
        <w:t xml:space="preserve"> Dawid </w:t>
      </w:r>
      <w:proofErr w:type="spellStart"/>
      <w:r w:rsidR="004A208F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4A208F">
        <w:t xml:space="preserve"> Jakub Sowa</w:t>
      </w:r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101A10">
        <w:t>12</w:t>
      </w:r>
      <w:r w:rsidR="00BB2783">
        <w:t xml:space="preserve"> szkół w tym </w:t>
      </w:r>
      <w:r w:rsidR="00200D40">
        <w:t xml:space="preserve"> </w:t>
      </w:r>
      <w:r w:rsidR="00101A10">
        <w:t xml:space="preserve">213 </w:t>
      </w:r>
      <w:r w:rsidR="00200D40">
        <w:t>zawodni</w:t>
      </w:r>
      <w:r w:rsidR="0051151C">
        <w:t>k</w:t>
      </w:r>
      <w:r w:rsidR="00200D40">
        <w:t>ów</w:t>
      </w:r>
      <w:r>
        <w:t>.</w:t>
      </w:r>
    </w:p>
    <w:p w:rsidR="00876D48" w:rsidRDefault="00101A10" w:rsidP="00876D48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Wyniki techniczne chłopców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B04CA1" w:rsidTr="00B04CA1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Liceum Ogólnokształcące w Nowym Sączu</w:t>
            </w:r>
          </w:p>
        </w:tc>
      </w:tr>
      <w:tr w:rsidR="00B04CA1" w:rsidTr="00F34E9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04CA1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5A0A9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Mróz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5A0A9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666F42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666F42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876D48" w:rsidRDefault="00666F42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76D48">
              <w:rPr>
                <w:rFonts w:ascii="Arial" w:hAnsi="Arial" w:cs="Arial"/>
                <w:b/>
                <w:color w:val="00B050"/>
                <w:sz w:val="20"/>
                <w:szCs w:val="20"/>
              </w:rPr>
              <w:t>62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876D48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129</w:t>
            </w: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666F42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666F42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Klemens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666F42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666F42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876D48" w:rsidRDefault="00666F42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76D48">
              <w:rPr>
                <w:rFonts w:ascii="Arial" w:hAnsi="Arial" w:cs="Arial"/>
                <w:b/>
                <w:color w:val="00B050"/>
                <w:sz w:val="20"/>
                <w:szCs w:val="20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A715B0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04CA1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7AAE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Bogdanowicz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7AAE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7AAE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7AAE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12,26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A715B0" w:rsidRDefault="000B7AAE" w:rsidP="00F34E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6D48">
              <w:rPr>
                <w:rFonts w:ascii="Arial" w:hAnsi="Arial" w:cs="Arial"/>
                <w:b/>
                <w:color w:val="00B050"/>
                <w:sz w:val="20"/>
                <w:szCs w:val="20"/>
              </w:rPr>
              <w:t>79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876D48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221</w:t>
            </w: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7AAE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Głód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7AAE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7AAE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7AAE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876D48" w:rsidRDefault="000B7AAE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76D48">
              <w:rPr>
                <w:rFonts w:ascii="Arial" w:hAnsi="Arial" w:cs="Arial"/>
                <w:b/>
                <w:color w:val="00B050"/>
                <w:sz w:val="20"/>
                <w:szCs w:val="20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7AAE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Mularski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7AAE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7AAE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7AAE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876D48" w:rsidRDefault="000B7AAE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76D48">
              <w:rPr>
                <w:rFonts w:ascii="Arial" w:hAnsi="Arial" w:cs="Arial"/>
                <w:b/>
                <w:color w:val="00B050"/>
                <w:sz w:val="20"/>
                <w:szCs w:val="20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0B7AAE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Fryzowicz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0B7AAE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0B7AAE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0B7AAE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876D48" w:rsidRDefault="000B7AAE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76D48">
              <w:rPr>
                <w:rFonts w:ascii="Arial" w:hAnsi="Arial" w:cs="Arial"/>
                <w:b/>
                <w:color w:val="00B050"/>
                <w:sz w:val="20"/>
                <w:szCs w:val="20"/>
              </w:rPr>
              <w:t>59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876D48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191</w:t>
            </w: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0B7AAE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Konopka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0B7AAE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0B7AAE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0B7AAE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26,98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876D48" w:rsidRDefault="000B7AAE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76D48">
              <w:rPr>
                <w:rFonts w:ascii="Arial" w:hAnsi="Arial" w:cs="Arial"/>
                <w:b/>
                <w:color w:val="00B050"/>
                <w:sz w:val="20"/>
                <w:szCs w:val="20"/>
              </w:rPr>
              <w:t>61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D07ACF">
        <w:trPr>
          <w:trHeight w:val="5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042C23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Kumorek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042C23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042C23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042C23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25,65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715B0" w:rsidRDefault="00042C23" w:rsidP="00F34E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6D48">
              <w:rPr>
                <w:rFonts w:ascii="Arial" w:hAnsi="Arial" w:cs="Arial"/>
                <w:b/>
                <w:color w:val="00B050"/>
                <w:sz w:val="20"/>
                <w:szCs w:val="20"/>
              </w:rPr>
              <w:t>71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Grybel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1,01,21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715B0" w:rsidRDefault="00910809" w:rsidP="00B357C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15B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876D48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Kmak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1,01,46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715B0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15B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Szot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1,04,33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715B0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715B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Skrzypiec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715B0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6D48">
              <w:rPr>
                <w:rFonts w:ascii="Arial" w:hAnsi="Arial" w:cs="Arial"/>
                <w:b/>
                <w:color w:val="00B050"/>
                <w:sz w:val="20"/>
                <w:szCs w:val="20"/>
              </w:rPr>
              <w:t>48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76D48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48</w:t>
            </w:r>
          </w:p>
        </w:tc>
      </w:tr>
      <w:tr w:rsidR="00910809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715B0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715B0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715B0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876D48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910809" w:rsidTr="00F34E9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715B0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715B0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715B0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876D48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715B0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715B0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Czerwiński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4,36,94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76D48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76D48">
              <w:rPr>
                <w:rFonts w:ascii="Arial" w:hAnsi="Arial" w:cs="Arial"/>
                <w:b/>
                <w:color w:val="00B050"/>
                <w:sz w:val="20"/>
                <w:szCs w:val="20"/>
              </w:rPr>
              <w:t>70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76D48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130</w:t>
            </w:r>
          </w:p>
        </w:tc>
      </w:tr>
      <w:tr w:rsidR="00910809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Bajdel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4,58,99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76D48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76D48">
              <w:rPr>
                <w:rFonts w:ascii="Arial" w:hAnsi="Arial" w:cs="Arial"/>
                <w:b/>
                <w:color w:val="00B050"/>
                <w:sz w:val="20"/>
                <w:szCs w:val="20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715B0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Bieg</w:t>
            </w:r>
          </w:p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49,75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A715B0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6D48">
              <w:rPr>
                <w:rFonts w:ascii="Arial" w:hAnsi="Arial" w:cs="Arial"/>
                <w:b/>
                <w:color w:val="00B050"/>
                <w:sz w:val="20"/>
                <w:szCs w:val="20"/>
              </w:rPr>
              <w:t>86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76D48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86</w:t>
            </w: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5A0A9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76D48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805</w:t>
            </w:r>
          </w:p>
        </w:tc>
      </w:tr>
    </w:tbl>
    <w:p w:rsidR="0001790D" w:rsidRDefault="0001790D" w:rsidP="0001790D">
      <w:pPr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 Liceum Ogólnokształcące w Nowym Sączu</w:t>
            </w:r>
          </w:p>
        </w:tc>
      </w:tr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C40F0A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0953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Majerski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0953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0953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0953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876D48" w:rsidRDefault="0009530D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76D48">
              <w:rPr>
                <w:rFonts w:ascii="Arial" w:hAnsi="Arial" w:cs="Arial"/>
                <w:b/>
                <w:color w:val="00B050"/>
                <w:sz w:val="20"/>
                <w:szCs w:val="20"/>
              </w:rPr>
              <w:t>49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B23FF" w:rsidP="00246B5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101</w:t>
            </w: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0953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Neznal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0953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Hubert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0953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09530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876D48" w:rsidRDefault="0009530D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76D48">
              <w:rPr>
                <w:rFonts w:ascii="Arial" w:hAnsi="Arial" w:cs="Arial"/>
                <w:b/>
                <w:color w:val="00B050"/>
                <w:sz w:val="20"/>
                <w:szCs w:val="20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776E1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Grybel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776E1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Konrad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776E1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776E1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876D48" w:rsidRDefault="00776E1C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6D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3D2D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Najduch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3D2D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3D2D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3D2D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876D48" w:rsidRDefault="003D2D21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6D48">
              <w:rPr>
                <w:rFonts w:ascii="Arial" w:hAnsi="Arial" w:cs="Arial"/>
                <w:b/>
                <w:color w:val="00B050"/>
                <w:sz w:val="20"/>
                <w:szCs w:val="20"/>
              </w:rPr>
              <w:t>99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B23F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170</w:t>
            </w: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3D2D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Studziński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3D2D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3D2D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B5384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876D48" w:rsidRDefault="00B5384C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6D48">
              <w:rPr>
                <w:rFonts w:ascii="Arial" w:hAnsi="Arial" w:cs="Arial"/>
                <w:b/>
                <w:color w:val="00B050"/>
                <w:sz w:val="20"/>
                <w:szCs w:val="20"/>
              </w:rPr>
              <w:t>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876D48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5384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5384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5384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5384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25,79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876D48" w:rsidRDefault="00B5384C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76D48">
              <w:rPr>
                <w:rFonts w:ascii="Arial" w:hAnsi="Arial" w:cs="Arial"/>
                <w:b/>
                <w:color w:val="00B050"/>
                <w:sz w:val="20"/>
                <w:szCs w:val="20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FB23F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70</w:t>
            </w: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876D48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876D48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Kmak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76D48" w:rsidRDefault="00910809" w:rsidP="00B357C0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76D48">
              <w:rPr>
                <w:rFonts w:ascii="Arial" w:hAnsi="Arial" w:cs="Arial"/>
                <w:b/>
                <w:color w:val="00B050"/>
                <w:sz w:val="20"/>
                <w:szCs w:val="20"/>
              </w:rPr>
              <w:t>70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FB23F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135</w:t>
            </w: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Marszałek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Miłosz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76D48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B23FF">
              <w:rPr>
                <w:rFonts w:ascii="Arial" w:hAnsi="Arial" w:cs="Arial"/>
                <w:b/>
                <w:color w:val="00B050"/>
                <w:sz w:val="20"/>
                <w:szCs w:val="20"/>
              </w:rPr>
              <w:t>65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76D48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Mastalerz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76D48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76D48">
              <w:rPr>
                <w:rFonts w:ascii="Arial" w:hAnsi="Arial" w:cs="Arial"/>
                <w:b/>
                <w:color w:val="00B050"/>
                <w:sz w:val="20"/>
                <w:szCs w:val="20"/>
              </w:rPr>
              <w:t>71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23F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139</w:t>
            </w: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Barnaś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10,28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76D48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76D48">
              <w:rPr>
                <w:rFonts w:ascii="Arial" w:hAnsi="Arial" w:cs="Arial"/>
                <w:b/>
                <w:color w:val="00B050"/>
                <w:sz w:val="20"/>
                <w:szCs w:val="20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5667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76D48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6D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70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182D1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76D48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FB23F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910809" w:rsidTr="00F347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182D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76D48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7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182D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76D48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B603C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2,21,47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76D48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6D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23F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Mosurek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2,27,75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76D48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6D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76D48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603C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Damasiewicz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4,53,96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76D48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76D48">
              <w:rPr>
                <w:rFonts w:ascii="Arial" w:hAnsi="Arial" w:cs="Arial"/>
                <w:b/>
                <w:color w:val="00B050"/>
                <w:sz w:val="20"/>
                <w:szCs w:val="20"/>
              </w:rPr>
              <w:t>62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23F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130</w:t>
            </w: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Damian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4,42,27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76D48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76D48">
              <w:rPr>
                <w:rFonts w:ascii="Arial" w:hAnsi="Arial" w:cs="Arial"/>
                <w:b/>
                <w:color w:val="00B050"/>
                <w:sz w:val="20"/>
                <w:szCs w:val="20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Homoncik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5,12,83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76D48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6D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48,14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876D48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76D48">
              <w:rPr>
                <w:rFonts w:ascii="Arial" w:hAnsi="Arial" w:cs="Arial"/>
                <w:b/>
                <w:color w:val="00B050"/>
                <w:sz w:val="20"/>
                <w:szCs w:val="20"/>
              </w:rPr>
              <w:t>97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23F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97</w:t>
            </w: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23F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842</w:t>
            </w:r>
          </w:p>
        </w:tc>
      </w:tr>
    </w:tbl>
    <w:p w:rsidR="00C40F0A" w:rsidRDefault="00C40F0A" w:rsidP="0001790D">
      <w:pPr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2F6684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 Sportowe LO w Nowym Sączu</w:t>
            </w:r>
          </w:p>
        </w:tc>
      </w:tr>
      <w:tr w:rsidR="002F6684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2F6684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5A560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Oleksy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5A560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5A560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5A560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FB23FF" w:rsidRDefault="005A560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B23F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FB23F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116</w:t>
            </w:r>
          </w:p>
        </w:tc>
      </w:tr>
      <w:tr w:rsidR="002F6684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3327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Jeleński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3327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3327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3327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FB23FF" w:rsidRDefault="00433273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B23FF">
              <w:rPr>
                <w:rFonts w:ascii="Arial" w:hAnsi="Arial" w:cs="Arial"/>
                <w:b/>
                <w:color w:val="00B050"/>
                <w:sz w:val="20"/>
                <w:szCs w:val="20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F6684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3327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Trybuła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3327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3327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33273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FB23FF" w:rsidRDefault="00433273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B23FF">
              <w:rPr>
                <w:rFonts w:ascii="Arial" w:hAnsi="Arial" w:cs="Arial"/>
                <w:b/>
                <w:color w:val="00B050"/>
                <w:sz w:val="20"/>
                <w:szCs w:val="20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F6684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5437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Ciastoń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5437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5437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5437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FB23FF" w:rsidRDefault="0054372D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B23FF">
              <w:rPr>
                <w:rFonts w:ascii="Arial" w:hAnsi="Arial" w:cs="Arial"/>
                <w:b/>
                <w:color w:val="00B050"/>
                <w:sz w:val="20"/>
                <w:szCs w:val="20"/>
              </w:rPr>
              <w:t>90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FB23F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172</w:t>
            </w:r>
          </w:p>
        </w:tc>
      </w:tr>
      <w:tr w:rsidR="002F6684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5437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5437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54372D" w:rsidP="0054372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5437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FB23FF" w:rsidRDefault="0054372D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B23F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F6684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5437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Popiela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5437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5437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5437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FB23FF" w:rsidRDefault="0054372D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B23FF">
              <w:rPr>
                <w:rFonts w:ascii="Arial" w:hAnsi="Arial" w:cs="Arial"/>
                <w:b/>
                <w:color w:val="00B050"/>
                <w:sz w:val="20"/>
                <w:szCs w:val="20"/>
              </w:rP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437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Majoch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437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437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437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B23FF" w:rsidRDefault="0054372D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B23F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FB23F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144</w:t>
            </w: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437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Mróz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437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Przemysław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437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437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B23FF" w:rsidRDefault="0054372D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B23FF">
              <w:rPr>
                <w:rFonts w:ascii="Arial" w:hAnsi="Arial" w:cs="Arial"/>
                <w:b/>
                <w:color w:val="00B050"/>
                <w:sz w:val="20"/>
                <w:szCs w:val="20"/>
              </w:rPr>
              <w:t>63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437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Ziemnik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437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437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437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B23FF" w:rsidRDefault="0054372D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B23FF">
              <w:rPr>
                <w:rFonts w:ascii="Arial" w:hAnsi="Arial" w:cs="Arial"/>
                <w:b/>
                <w:color w:val="00B050"/>
                <w:sz w:val="20"/>
                <w:szCs w:val="20"/>
              </w:rPr>
              <w:t>81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1,06,91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FB23FF" w:rsidRDefault="00910809" w:rsidP="00B357C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B23F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FB23F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66</w:t>
            </w: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Kaczmarek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FB23FF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B23FF">
              <w:rPr>
                <w:rFonts w:ascii="Arial" w:hAnsi="Arial" w:cs="Arial"/>
                <w:b/>
                <w:color w:val="00B050"/>
                <w:sz w:val="20"/>
                <w:szCs w:val="20"/>
              </w:rPr>
              <w:t>66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FB23FF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FB23FF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FB23F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FB23FF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FB23FF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10,29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FB23FF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B23FF">
              <w:rPr>
                <w:rFonts w:ascii="Arial" w:hAnsi="Arial" w:cs="Arial"/>
                <w:b/>
                <w:color w:val="00B050"/>
                <w:sz w:val="20"/>
                <w:szCs w:val="20"/>
              </w:rPr>
              <w:t>74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23F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74</w:t>
            </w: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21580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FB23FF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FB23FF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Bartkowiak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2,21,53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FB23FF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B23F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23F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FB23FF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FB23FF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0F760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Myjak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4,53,02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FB23FF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B23FF">
              <w:rPr>
                <w:rFonts w:ascii="Arial" w:hAnsi="Arial" w:cs="Arial"/>
                <w:b/>
                <w:color w:val="00B050"/>
                <w:sz w:val="20"/>
                <w:szCs w:val="20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547C6C" w:rsidRDefault="00FB23F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124</w:t>
            </w:r>
          </w:p>
        </w:tc>
      </w:tr>
      <w:tr w:rsidR="00910809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Sarota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4,56,87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FB23FF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B23FF">
              <w:rPr>
                <w:rFonts w:ascii="Arial" w:hAnsi="Arial" w:cs="Arial"/>
                <w:b/>
                <w:color w:val="00B050"/>
                <w:sz w:val="20"/>
                <w:szCs w:val="20"/>
              </w:rPr>
              <w:t>61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CC2E3C" w:rsidRDefault="00910809" w:rsidP="00403CF3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10809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FB23FF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CC2E3C" w:rsidRDefault="00910809" w:rsidP="00403CF3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48,12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075848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116F">
              <w:rPr>
                <w:rFonts w:ascii="Arial" w:hAnsi="Arial" w:cs="Arial"/>
                <w:b/>
                <w:color w:val="00B050"/>
                <w:sz w:val="20"/>
                <w:szCs w:val="20"/>
              </w:rPr>
              <w:t>97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23F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97</w:t>
            </w:r>
          </w:p>
        </w:tc>
      </w:tr>
      <w:tr w:rsidR="00910809" w:rsidTr="00A319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A319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A319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B23FF" w:rsidP="00547C6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793</w:t>
            </w:r>
          </w:p>
        </w:tc>
      </w:tr>
    </w:tbl>
    <w:p w:rsidR="002F6684" w:rsidRDefault="002F6684" w:rsidP="0001790D">
      <w:pPr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nr 1 w Nowym Sączu</w:t>
            </w:r>
          </w:p>
        </w:tc>
      </w:tr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C40F0A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D7604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Chłód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D7604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D7604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D7604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B23FF" w:rsidRDefault="00D7604E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B23FF">
              <w:rPr>
                <w:rFonts w:ascii="Arial" w:hAnsi="Arial" w:cs="Arial"/>
                <w:b/>
                <w:color w:val="00B050"/>
                <w:sz w:val="20"/>
                <w:szCs w:val="20"/>
              </w:rPr>
              <w:t>54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B23F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103</w:t>
            </w: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D7604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D7604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D7604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D7604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B23FF" w:rsidRDefault="00D7604E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B23FF">
              <w:rPr>
                <w:rFonts w:ascii="Arial" w:hAnsi="Arial" w:cs="Arial"/>
                <w:b/>
                <w:color w:val="00B050"/>
                <w:sz w:val="20"/>
                <w:szCs w:val="20"/>
              </w:rP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B23FF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1580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Świgut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1580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1580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1580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B23FF" w:rsidRDefault="0021580E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B23FF">
              <w:rPr>
                <w:rFonts w:ascii="Arial" w:hAnsi="Arial" w:cs="Arial"/>
                <w:b/>
                <w:color w:val="00B050"/>
                <w:sz w:val="20"/>
                <w:szCs w:val="20"/>
              </w:rPr>
              <w:t>70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B23F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70</w:t>
            </w: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B23FF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B23FF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9016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9016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9016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9016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28,23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B23FF" w:rsidRDefault="00590165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B23FF">
              <w:rPr>
                <w:rFonts w:ascii="Arial" w:hAnsi="Arial" w:cs="Arial"/>
                <w:b/>
                <w:color w:val="00B050"/>
                <w:sz w:val="20"/>
                <w:szCs w:val="20"/>
              </w:rPr>
              <w:t>51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FB23F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134</w:t>
            </w: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9016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Mikulski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9016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9016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9016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28,93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B23FF" w:rsidRDefault="00590165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B23FF">
              <w:rPr>
                <w:rFonts w:ascii="Arial" w:hAnsi="Arial" w:cs="Arial"/>
                <w:b/>
                <w:color w:val="00B050"/>
                <w:sz w:val="20"/>
                <w:szCs w:val="20"/>
              </w:rPr>
              <w:t>45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9016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Litwiński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9016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9016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9016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29,81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B23FF" w:rsidRDefault="00590165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B23FF">
              <w:rPr>
                <w:rFonts w:ascii="Arial" w:hAnsi="Arial" w:cs="Arial"/>
                <w:b/>
                <w:color w:val="00B050"/>
                <w:sz w:val="20"/>
                <w:szCs w:val="20"/>
              </w:rPr>
              <w:t>38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Kaim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1,04,53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B23FF" w:rsidRDefault="00B357C0" w:rsidP="00B357C0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B23FF">
              <w:rPr>
                <w:rFonts w:ascii="Arial" w:hAnsi="Arial" w:cs="Arial"/>
                <w:b/>
                <w:color w:val="00B050"/>
                <w:sz w:val="20"/>
                <w:szCs w:val="20"/>
              </w:rPr>
              <w:t>41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FB23F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41</w:t>
            </w:r>
          </w:p>
        </w:tc>
      </w:tr>
      <w:tr w:rsidR="00B357C0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B23FF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E2778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E2778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E2778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E2778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E2778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E2778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E2778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3861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E2778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3861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E2778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3861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E2778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3861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Kubisz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5,45,81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E2778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B23FF">
              <w:rPr>
                <w:rFonts w:ascii="Arial" w:hAnsi="Arial" w:cs="Arial"/>
                <w:b/>
                <w:color w:val="00B050"/>
                <w:sz w:val="20"/>
                <w:szCs w:val="20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87</w:t>
            </w:r>
          </w:p>
        </w:tc>
      </w:tr>
      <w:tr w:rsidR="00B357C0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Szabla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5,24,18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B23FF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B23FF">
              <w:rPr>
                <w:rFonts w:ascii="Arial" w:hAnsi="Arial" w:cs="Arial"/>
                <w:b/>
                <w:color w:val="00B050"/>
                <w:sz w:val="20"/>
                <w:szCs w:val="20"/>
              </w:rPr>
              <w:t>48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B23FF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49,67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B23FF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B23FF">
              <w:rPr>
                <w:rFonts w:ascii="Arial" w:hAnsi="Arial" w:cs="Arial"/>
                <w:b/>
                <w:color w:val="00B050"/>
                <w:sz w:val="20"/>
                <w:szCs w:val="20"/>
              </w:rPr>
              <w:t>86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86</w:t>
            </w:r>
          </w:p>
        </w:tc>
      </w:tr>
      <w:tr w:rsidR="00B357C0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521</w:t>
            </w:r>
          </w:p>
        </w:tc>
      </w:tr>
    </w:tbl>
    <w:p w:rsidR="0001790D" w:rsidRPr="00B259C9" w:rsidRDefault="0001790D" w:rsidP="0001790D">
      <w:pPr>
        <w:jc w:val="center"/>
        <w:rPr>
          <w:b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nr 3 w Nowym Sączu</w:t>
            </w:r>
          </w:p>
        </w:tc>
      </w:tr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259C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A3402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A3402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A3402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A3402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A3402A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43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87</w:t>
            </w: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862B0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Matiaszek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862B0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862B0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862B0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862B0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6534E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Niepsuj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6534E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Maksymilian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6534E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6534E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6534EC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74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135</w:t>
            </w: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6534E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Suchanek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6534E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6534E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6534E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A3402A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139F5" w:rsidTr="000F760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A3402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Mikulski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A3402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A3402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A3402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26,79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A3402A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126</w:t>
            </w:r>
          </w:p>
        </w:tc>
      </w:tr>
      <w:tr w:rsidR="00B139F5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A3402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A3402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A3402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A3402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A3402A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139F5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Biedrawa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1,02,27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109</w:t>
            </w:r>
          </w:p>
        </w:tc>
      </w:tr>
      <w:tr w:rsidR="00B357C0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59,59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59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Kozik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54</w:t>
            </w: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0F760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B357C0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B357C0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51,83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74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74</w:t>
            </w:r>
          </w:p>
        </w:tc>
      </w:tr>
      <w:tr w:rsidR="00B357C0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47D51" w:rsidP="0009297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585</w:t>
            </w:r>
          </w:p>
        </w:tc>
      </w:tr>
    </w:tbl>
    <w:p w:rsidR="00B259C9" w:rsidRPr="00B259C9" w:rsidRDefault="00B259C9" w:rsidP="0001790D">
      <w:pPr>
        <w:jc w:val="center"/>
        <w:rPr>
          <w:b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nr 4 w Nowym Sączu</w:t>
            </w:r>
          </w:p>
        </w:tc>
      </w:tr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259C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556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Cisowski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556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556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556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5566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47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146</w:t>
            </w: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556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Olesiak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556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556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556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5566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B47D51">
              <w:rPr>
                <w:rFonts w:ascii="Arial" w:hAnsi="Arial" w:cs="Arial"/>
                <w:b/>
                <w:color w:val="00B050"/>
                <w:sz w:val="20"/>
                <w:szCs w:val="2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556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556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556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556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55661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7732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Szczygieł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7732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7732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7732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773278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B47D51">
              <w:rPr>
                <w:rFonts w:ascii="Arial" w:hAnsi="Arial" w:cs="Arial"/>
                <w:b/>
                <w:color w:val="00B050"/>
                <w:sz w:val="20"/>
                <w:szCs w:val="20"/>
              </w:rPr>
              <w:t>45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103</w:t>
            </w: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7732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7732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7732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7732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773278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Stafiński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1,01,14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54</w:t>
            </w: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Kopeć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1,12,83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CB667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1,06,39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B47D5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Lipień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54</w:t>
            </w: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D32C8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102B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2,34,78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B47D51">
              <w:rPr>
                <w:rFonts w:ascii="Arial" w:hAnsi="Arial" w:cs="Arial"/>
                <w:b/>
                <w:color w:val="00B050"/>
                <w:sz w:val="20"/>
                <w:szCs w:val="20"/>
              </w:rPr>
              <w:t>42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42</w:t>
            </w:r>
          </w:p>
        </w:tc>
      </w:tr>
      <w:tr w:rsidR="00B357C0" w:rsidTr="001102B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Kosal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2,42,59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CB667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102B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102B9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5,12,06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105</w:t>
            </w:r>
          </w:p>
        </w:tc>
      </w:tr>
      <w:tr w:rsidR="00B357C0" w:rsidTr="001102B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5,19,19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51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102B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51,98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73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73</w:t>
            </w:r>
          </w:p>
        </w:tc>
      </w:tr>
      <w:tr w:rsidR="00B357C0" w:rsidTr="007E0F7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7E0F7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7E0F7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577</w:t>
            </w:r>
          </w:p>
        </w:tc>
      </w:tr>
    </w:tbl>
    <w:p w:rsidR="00B259C9" w:rsidRPr="00B259C9" w:rsidRDefault="00B259C9" w:rsidP="0001790D">
      <w:pPr>
        <w:jc w:val="center"/>
        <w:rPr>
          <w:b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Ekonomicznych w Nowym Sączu</w:t>
            </w:r>
          </w:p>
        </w:tc>
      </w:tr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259C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0C5D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Haza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0C5D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Miłosz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0C5D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0C5D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B47D51" w:rsidRDefault="000C5D2D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47D51">
              <w:rPr>
                <w:rFonts w:ascii="Arial" w:hAnsi="Arial" w:cs="Arial"/>
                <w:b/>
                <w:color w:val="00B050"/>
                <w:sz w:val="20"/>
                <w:szCs w:val="20"/>
              </w:rPr>
              <w:t>34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77</w:t>
            </w: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0C5D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Szabla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0C5D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0C5D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0C5D2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B47D51" w:rsidRDefault="000C5D2D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47D51">
              <w:rPr>
                <w:rFonts w:ascii="Arial" w:hAnsi="Arial" w:cs="Arial"/>
                <w:b/>
                <w:color w:val="00B050"/>
                <w:sz w:val="20"/>
                <w:szCs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B47D51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E1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Izworski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E1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E1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E1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B47D51" w:rsidRDefault="004E17C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47D51">
              <w:rPr>
                <w:rFonts w:ascii="Arial" w:hAnsi="Arial" w:cs="Arial"/>
                <w:b/>
                <w:color w:val="00B050"/>
                <w:sz w:val="20"/>
                <w:szCs w:val="20"/>
              </w:rPr>
              <w:t>93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166</w:t>
            </w: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76764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Mrozowski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76764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76764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76764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B47D51" w:rsidRDefault="0076764C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47D51">
              <w:rPr>
                <w:rFonts w:ascii="Arial" w:hAnsi="Arial" w:cs="Arial"/>
                <w:b/>
                <w:color w:val="00B050"/>
                <w:sz w:val="20"/>
                <w:szCs w:val="20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76764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Ubik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76764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76764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76764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B47D51" w:rsidRDefault="0076764C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7D5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6764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Iwan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6764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6764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6764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B47D51" w:rsidRDefault="0076764C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7D5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6764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Wnękowicz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6764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6764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6764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B47D51" w:rsidRDefault="0076764C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7D5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B47D51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Bednarek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B47D51" w:rsidRDefault="00B357C0" w:rsidP="00B357C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7D5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63</w:t>
            </w: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Szymczak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58,86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B47D51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7D51">
              <w:rPr>
                <w:rFonts w:ascii="Arial" w:hAnsi="Arial" w:cs="Arial"/>
                <w:b/>
                <w:color w:val="00B050"/>
                <w:sz w:val="20"/>
                <w:szCs w:val="20"/>
              </w:rPr>
              <w:t>63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Wygoński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B47D51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7D5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Obrzut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B47D51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7D51">
              <w:rPr>
                <w:rFonts w:ascii="Arial" w:hAnsi="Arial" w:cs="Arial"/>
                <w:b/>
                <w:color w:val="00B050"/>
                <w:sz w:val="20"/>
                <w:szCs w:val="20"/>
              </w:rPr>
              <w:t>68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68</w:t>
            </w: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B47D51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7D5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Jawor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B47D51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7D5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B47D51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7D51">
              <w:rPr>
                <w:rFonts w:ascii="Arial" w:hAnsi="Arial" w:cs="Arial"/>
                <w:b/>
                <w:color w:val="00B050"/>
                <w:sz w:val="20"/>
                <w:szCs w:val="20"/>
              </w:rPr>
              <w:t>62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183</w:t>
            </w: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Golonka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B47D51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7D51">
              <w:rPr>
                <w:rFonts w:ascii="Arial" w:hAnsi="Arial" w:cs="Arial"/>
                <w:b/>
                <w:color w:val="00B050"/>
                <w:sz w:val="20"/>
                <w:szCs w:val="20"/>
              </w:rPr>
              <w:t>62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Bodziony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B47D51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7D51">
              <w:rPr>
                <w:rFonts w:ascii="Arial" w:hAnsi="Arial" w:cs="Arial"/>
                <w:b/>
                <w:color w:val="00B050"/>
                <w:sz w:val="20"/>
                <w:szCs w:val="20"/>
              </w:rPr>
              <w:t>59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C08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B47D51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D32C8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B47D51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B47D51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0F760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Marcinkowski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4,45,31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B47D51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47D51">
              <w:rPr>
                <w:rFonts w:ascii="Arial" w:hAnsi="Arial" w:cs="Arial"/>
                <w:b/>
                <w:color w:val="00B050"/>
                <w:sz w:val="20"/>
                <w:szCs w:val="20"/>
              </w:rPr>
              <w:t>66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128</w:t>
            </w:r>
          </w:p>
        </w:tc>
      </w:tr>
      <w:tr w:rsidR="00B357C0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4,54,41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B47D51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47D51">
              <w:rPr>
                <w:rFonts w:ascii="Arial" w:hAnsi="Arial" w:cs="Arial"/>
                <w:b/>
                <w:color w:val="00B050"/>
                <w:sz w:val="20"/>
                <w:szCs w:val="20"/>
              </w:rPr>
              <w:t>62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7A3A0A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49,35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88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47D5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88</w:t>
            </w:r>
          </w:p>
        </w:tc>
      </w:tr>
      <w:tr w:rsidR="00B357C0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47D51" w:rsidP="005D72A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773</w:t>
            </w:r>
          </w:p>
        </w:tc>
      </w:tr>
    </w:tbl>
    <w:p w:rsidR="00B259C9" w:rsidRDefault="00B259C9" w:rsidP="0001790D">
      <w:pPr>
        <w:jc w:val="center"/>
        <w:rPr>
          <w:b/>
          <w:sz w:val="24"/>
          <w:szCs w:val="24"/>
        </w:rPr>
      </w:pPr>
    </w:p>
    <w:p w:rsidR="00C13DCD" w:rsidRPr="00B259C9" w:rsidRDefault="00C13DCD" w:rsidP="0001790D">
      <w:pPr>
        <w:jc w:val="center"/>
        <w:rPr>
          <w:b/>
          <w:sz w:val="24"/>
          <w:szCs w:val="24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873"/>
        <w:gridCol w:w="1440"/>
        <w:gridCol w:w="1260"/>
        <w:gridCol w:w="1046"/>
        <w:gridCol w:w="1073"/>
        <w:gridCol w:w="1246"/>
      </w:tblGrid>
      <w:tr w:rsidR="00B259C9" w:rsidTr="001F7BFD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Elektryczno-Mechanicznych w Nowym Sączu</w:t>
            </w:r>
          </w:p>
        </w:tc>
      </w:tr>
      <w:tr w:rsidR="00B259C9" w:rsidTr="001F7BFD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259C9" w:rsidTr="001F7BFD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361AC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Jurczyński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361AC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361AC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361AC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C86017" w:rsidRDefault="00361AC4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7D51">
              <w:rPr>
                <w:rFonts w:ascii="Arial" w:hAnsi="Arial" w:cs="Arial"/>
                <w:b/>
                <w:color w:val="00B050"/>
                <w:sz w:val="20"/>
                <w:szCs w:val="20"/>
              </w:rPr>
              <w:t>50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F147CE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108</w:t>
            </w:r>
          </w:p>
        </w:tc>
      </w:tr>
      <w:tr w:rsidR="00B259C9" w:rsidTr="001F7B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361AC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361AC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Miłosz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361AC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361AC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C86017" w:rsidRDefault="00361AC4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860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1F7B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361AC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Mamala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361AC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361AC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361AC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C86017" w:rsidRDefault="00361AC4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7D51">
              <w:rPr>
                <w:rFonts w:ascii="Arial" w:hAnsi="Arial" w:cs="Arial"/>
                <w:b/>
                <w:color w:val="00B050"/>
                <w:sz w:val="20"/>
                <w:szCs w:val="20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1F7BFD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AC777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Mikołajczyk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AC777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AC777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C13D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C86017" w:rsidRDefault="00C13DCD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B050"/>
                <w:sz w:val="20"/>
                <w:szCs w:val="20"/>
              </w:rPr>
              <w:t>72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F147CE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155</w:t>
            </w:r>
          </w:p>
        </w:tc>
      </w:tr>
      <w:tr w:rsidR="00B259C9" w:rsidTr="001F7B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C13D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Wańczyk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C13D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C13D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C13D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C86017" w:rsidRDefault="00C13DCD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7D51">
              <w:rPr>
                <w:rFonts w:ascii="Arial" w:hAnsi="Arial" w:cs="Arial"/>
                <w:b/>
                <w:color w:val="00B050"/>
                <w:sz w:val="20"/>
                <w:szCs w:val="20"/>
              </w:rPr>
              <w:t>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1F7B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C86017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05C7D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C7D" w:rsidRDefault="00805C7D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7D" w:rsidRDefault="00805C7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7D" w:rsidRDefault="00C13D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7D" w:rsidRDefault="00C13D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7D" w:rsidRDefault="00C13D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7D" w:rsidRDefault="00C13D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25,98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7D" w:rsidRPr="00C86017" w:rsidRDefault="00C13DCD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B050"/>
                <w:sz w:val="20"/>
                <w:szCs w:val="20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C7D" w:rsidRDefault="00F147CE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155</w:t>
            </w:r>
          </w:p>
        </w:tc>
      </w:tr>
      <w:tr w:rsidR="00805C7D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C7D" w:rsidRDefault="00805C7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7D" w:rsidRDefault="00805C7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7D" w:rsidRDefault="00C13D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Migacz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7D" w:rsidRDefault="00C13D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7D" w:rsidRDefault="00C13DC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7D" w:rsidRDefault="00E72E92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7D" w:rsidRPr="00C86017" w:rsidRDefault="00E72E92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7D51">
              <w:rPr>
                <w:rFonts w:ascii="Arial" w:hAnsi="Arial" w:cs="Arial"/>
                <w:b/>
                <w:color w:val="00B050"/>
                <w:sz w:val="20"/>
                <w:szCs w:val="20"/>
              </w:rPr>
              <w:t>86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C7D" w:rsidRDefault="00805C7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05C7D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7D" w:rsidRDefault="00805C7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7D" w:rsidRDefault="00805C7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7D" w:rsidRDefault="00805C7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7D" w:rsidRDefault="00805C7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7D" w:rsidRDefault="00805C7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7D" w:rsidRDefault="00805C7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7D" w:rsidRPr="00C86017" w:rsidRDefault="00805C7D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7D" w:rsidRDefault="00805C7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Szłapka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Oskar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57,66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C86017" w:rsidRDefault="00B357C0" w:rsidP="00B357C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B050"/>
                <w:sz w:val="20"/>
                <w:szCs w:val="20"/>
              </w:rPr>
              <w:t>68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F147CE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68</w:t>
            </w: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Szlag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1,02,74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C86017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860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C86017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F7BFD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Wańczyk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C86017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7D51">
              <w:rPr>
                <w:rFonts w:ascii="Arial" w:hAnsi="Arial" w:cs="Arial"/>
                <w:b/>
                <w:color w:val="00B050"/>
                <w:sz w:val="20"/>
                <w:szCs w:val="20"/>
              </w:rPr>
              <w:t>65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F147CE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65</w:t>
            </w:r>
          </w:p>
        </w:tc>
      </w:tr>
      <w:tr w:rsidR="00B357C0" w:rsidTr="001F7B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Salamon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C86017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860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F7B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C86017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01A1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Tokarczyk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Hubert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C86017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7D51">
              <w:rPr>
                <w:rFonts w:ascii="Arial" w:hAnsi="Arial" w:cs="Arial"/>
                <w:b/>
                <w:color w:val="00B050"/>
                <w:sz w:val="20"/>
                <w:szCs w:val="20"/>
              </w:rPr>
              <w:t>78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F147CE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78</w:t>
            </w:r>
          </w:p>
        </w:tc>
      </w:tr>
      <w:tr w:rsidR="00B357C0" w:rsidTr="00101A1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C86017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01A1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C86017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F7BFD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1F7BF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2,20,07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C86017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860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F147CE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61</w:t>
            </w:r>
          </w:p>
        </w:tc>
      </w:tr>
      <w:tr w:rsidR="00B357C0" w:rsidTr="001F7B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Kurzeja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2,18,57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C86017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7D51">
              <w:rPr>
                <w:rFonts w:ascii="Arial" w:hAnsi="Arial" w:cs="Arial"/>
                <w:b/>
                <w:color w:val="00B050"/>
                <w:sz w:val="20"/>
                <w:szCs w:val="20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F7BF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C86017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102B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Madziar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4,42,74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C86017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47D51">
              <w:rPr>
                <w:rFonts w:ascii="Arial" w:hAnsi="Arial" w:cs="Arial"/>
                <w:b/>
                <w:color w:val="00B050"/>
                <w:sz w:val="20"/>
                <w:szCs w:val="20"/>
              </w:rPr>
              <w:t>67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F147CE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67</w:t>
            </w:r>
          </w:p>
        </w:tc>
      </w:tr>
      <w:tr w:rsidR="00B357C0" w:rsidTr="001102B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Smajdor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Patryk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5,01,99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C86017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860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102B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C86017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102B9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47,77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100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F147CE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100</w:t>
            </w:r>
          </w:p>
        </w:tc>
      </w:tr>
      <w:tr w:rsidR="00B357C0" w:rsidTr="001102B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102B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102B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F7BFD">
        <w:trPr>
          <w:jc w:val="center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F147CE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860</w:t>
            </w:r>
          </w:p>
        </w:tc>
      </w:tr>
    </w:tbl>
    <w:p w:rsidR="008A1C4E" w:rsidRDefault="008A1C4E" w:rsidP="0001790D">
      <w:pPr>
        <w:jc w:val="center"/>
        <w:rPr>
          <w:b/>
          <w:sz w:val="32"/>
          <w:szCs w:val="32"/>
        </w:rPr>
      </w:pPr>
    </w:p>
    <w:p w:rsidR="00F147CE" w:rsidRDefault="00F147CE" w:rsidP="0001790D">
      <w:pPr>
        <w:jc w:val="center"/>
        <w:rPr>
          <w:b/>
          <w:sz w:val="32"/>
          <w:szCs w:val="3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873"/>
        <w:gridCol w:w="1440"/>
        <w:gridCol w:w="1260"/>
        <w:gridCol w:w="1046"/>
        <w:gridCol w:w="1073"/>
        <w:gridCol w:w="1246"/>
      </w:tblGrid>
      <w:tr w:rsidR="00D56E30" w:rsidTr="00D56E30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30" w:rsidRDefault="00D56E3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30" w:rsidRDefault="00E50E66" w:rsidP="00E50E6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Zespół Szkół Budowlanych </w:t>
            </w:r>
            <w:r w:rsidR="00D56E30">
              <w:rPr>
                <w:rFonts w:ascii="Arial" w:hAnsi="Arial" w:cs="Arial"/>
                <w:b/>
                <w:sz w:val="20"/>
                <w:szCs w:val="20"/>
              </w:rPr>
              <w:t>w Nowym Sączu</w:t>
            </w:r>
          </w:p>
        </w:tc>
      </w:tr>
      <w:tr w:rsidR="00D56E30" w:rsidTr="00D56E30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30" w:rsidRDefault="00D56E3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30" w:rsidRDefault="00D56E3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30" w:rsidRDefault="00D56E3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30" w:rsidRDefault="00D56E3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30" w:rsidRDefault="00D56E3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30" w:rsidRDefault="00D56E3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30" w:rsidRDefault="00D56E3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30" w:rsidRDefault="00D56E3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F97CC5" w:rsidTr="00101A1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CC5" w:rsidRDefault="00F97CC5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5" w:rsidRDefault="00F97CC5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5" w:rsidRDefault="00A9788E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Piechnik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5" w:rsidRDefault="00A9788E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5" w:rsidRDefault="00A9788E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5" w:rsidRDefault="00A9788E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5" w:rsidRPr="00F147CE" w:rsidRDefault="00A9788E" w:rsidP="00D56E30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B050"/>
                <w:sz w:val="20"/>
                <w:szCs w:val="20"/>
              </w:rPr>
              <w:t>55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CC5" w:rsidRDefault="00F147CE" w:rsidP="00D56E3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106</w:t>
            </w:r>
          </w:p>
        </w:tc>
      </w:tr>
      <w:tr w:rsidR="00F97CC5" w:rsidTr="00101A1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CC5" w:rsidRDefault="00F97CC5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5" w:rsidRDefault="00F97CC5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5" w:rsidRDefault="00A9788E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Mida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5" w:rsidRDefault="00A9788E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5" w:rsidRDefault="00A9788E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5" w:rsidRDefault="00A9788E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5" w:rsidRPr="00F147CE" w:rsidRDefault="00A9788E" w:rsidP="00D56E30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B050"/>
                <w:sz w:val="20"/>
                <w:szCs w:val="20"/>
              </w:rPr>
              <w:t>51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CC5" w:rsidRDefault="00F97CC5" w:rsidP="00D56E3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97CC5" w:rsidTr="00101A1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5" w:rsidRDefault="00F97CC5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5" w:rsidRDefault="00F97CC5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5" w:rsidRDefault="00A9788E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Jędrzejek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5" w:rsidRDefault="00A9788E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5" w:rsidRDefault="00A9788E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5" w:rsidRDefault="00A9788E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5" w:rsidRPr="00F147CE" w:rsidRDefault="00A9788E" w:rsidP="00D56E3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5" w:rsidRDefault="00F97CC5" w:rsidP="00D56E3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56E30" w:rsidTr="00D56E3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30" w:rsidRDefault="00D56E3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30" w:rsidRDefault="00D56E3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30" w:rsidRPr="00C1528C" w:rsidRDefault="00770AC3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Łatka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30" w:rsidRPr="00C1528C" w:rsidRDefault="00770AC3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30" w:rsidRPr="00C1528C" w:rsidRDefault="00770AC3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30" w:rsidRPr="00C1528C" w:rsidRDefault="00770AC3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30" w:rsidRPr="00F147CE" w:rsidRDefault="00770AC3" w:rsidP="00D56E3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B050"/>
                <w:sz w:val="20"/>
                <w:szCs w:val="20"/>
              </w:rPr>
              <w:t>81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30" w:rsidRDefault="00F147CE" w:rsidP="00D56E3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239</w:t>
            </w:r>
          </w:p>
        </w:tc>
      </w:tr>
      <w:tr w:rsidR="00D56E30" w:rsidTr="00D56E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30" w:rsidRDefault="00D56E3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30" w:rsidRDefault="00D56E3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30" w:rsidRPr="00C1528C" w:rsidRDefault="00770AC3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30" w:rsidRPr="00C1528C" w:rsidRDefault="00770AC3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Maksymilian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30" w:rsidRPr="00C1528C" w:rsidRDefault="00770AC3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30" w:rsidRPr="00C1528C" w:rsidRDefault="00770AC3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30" w:rsidRPr="00F147CE" w:rsidRDefault="00770AC3" w:rsidP="00D56E30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B050"/>
                <w:sz w:val="20"/>
                <w:szCs w:val="20"/>
              </w:rPr>
              <w:t>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30" w:rsidRDefault="00D56E30" w:rsidP="00D56E3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56E30" w:rsidTr="00D56E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30" w:rsidRDefault="00D56E3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30" w:rsidRDefault="00D56E3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30" w:rsidRDefault="00770AC3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Woliński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30" w:rsidRDefault="00770AC3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30" w:rsidRDefault="00770AC3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30" w:rsidRDefault="00770AC3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12,28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30" w:rsidRPr="00F147CE" w:rsidRDefault="00770AC3" w:rsidP="00D56E30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B050"/>
                <w:sz w:val="20"/>
                <w:szCs w:val="20"/>
              </w:rPr>
              <w:t>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30" w:rsidRDefault="00D56E30" w:rsidP="00D56E3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0C1477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Durasik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0C1477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Sławomir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0C1477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0C1477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147CE" w:rsidRDefault="000C1477" w:rsidP="00D56E30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B050"/>
                <w:sz w:val="20"/>
                <w:szCs w:val="20"/>
              </w:rPr>
              <w:t>74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F147CE" w:rsidP="00D56E3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177</w:t>
            </w: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0C1477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0C1477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0C1477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0C1477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147CE" w:rsidRDefault="000C1477" w:rsidP="00D56E3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B050"/>
                <w:sz w:val="20"/>
                <w:szCs w:val="20"/>
              </w:rPr>
              <w:t>103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D56E3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0C1477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Poręba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0C1477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0C1477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0C1477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147CE" w:rsidRDefault="000C1477" w:rsidP="00D56E3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D56E3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1,00,85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147CE" w:rsidRDefault="00B357C0" w:rsidP="00B357C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F147CE" w:rsidP="00D56E3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147CE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147CE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147CE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F147CE" w:rsidP="00D56E3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147CE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147CE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D56E3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Widlak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Sylwester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147CE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B050"/>
                <w:sz w:val="20"/>
                <w:szCs w:val="20"/>
              </w:rPr>
              <w:t>95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F147CE" w:rsidP="00D56E3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168</w:t>
            </w:r>
          </w:p>
        </w:tc>
      </w:tr>
      <w:tr w:rsidR="00B357C0" w:rsidTr="00D56E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Buchała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Oskar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147CE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D56E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Stawiarski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147CE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B050"/>
                <w:sz w:val="20"/>
                <w:szCs w:val="20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102B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Tomasiak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2,02,22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147CE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B050"/>
                <w:sz w:val="20"/>
                <w:szCs w:val="20"/>
              </w:rPr>
              <w:t>96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F147CE" w:rsidP="00D56E3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167</w:t>
            </w:r>
          </w:p>
        </w:tc>
      </w:tr>
      <w:tr w:rsidR="00B357C0" w:rsidTr="001102B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Ogorzały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2,09,75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147CE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B050"/>
                <w:sz w:val="20"/>
                <w:szCs w:val="20"/>
              </w:rPr>
              <w:t>71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102B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147CE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102B9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Najduch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4,57,19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147CE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F147CE" w:rsidP="00D56E3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B357C0" w:rsidTr="001102B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102B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D56E3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47,74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100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F147CE" w:rsidP="00D56E3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100</w:t>
            </w:r>
          </w:p>
        </w:tc>
      </w:tr>
      <w:tr w:rsidR="00B357C0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D56E30">
        <w:trPr>
          <w:jc w:val="center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D56E3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F147CE" w:rsidP="003855F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957</w:t>
            </w:r>
          </w:p>
        </w:tc>
      </w:tr>
    </w:tbl>
    <w:p w:rsidR="0076163B" w:rsidRDefault="0076163B" w:rsidP="0001790D">
      <w:pPr>
        <w:jc w:val="center"/>
        <w:rPr>
          <w:b/>
          <w:sz w:val="32"/>
          <w:szCs w:val="32"/>
        </w:rPr>
      </w:pPr>
    </w:p>
    <w:p w:rsidR="0076163B" w:rsidRDefault="0076163B" w:rsidP="0001790D">
      <w:pPr>
        <w:jc w:val="center"/>
        <w:rPr>
          <w:b/>
          <w:sz w:val="32"/>
          <w:szCs w:val="3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873"/>
        <w:gridCol w:w="1440"/>
        <w:gridCol w:w="1260"/>
        <w:gridCol w:w="1046"/>
        <w:gridCol w:w="1073"/>
        <w:gridCol w:w="1246"/>
      </w:tblGrid>
      <w:tr w:rsidR="00A07E7C" w:rsidTr="00936C2B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7C" w:rsidRDefault="006A2F5F" w:rsidP="00A07E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nr 2 w Nowym Sączu</w:t>
            </w:r>
          </w:p>
        </w:tc>
      </w:tr>
      <w:tr w:rsidR="0055548F" w:rsidTr="00936C2B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55548F" w:rsidTr="00936C2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5A78F7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5A78F7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5A78F7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5A78F7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5A78F7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44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F147CE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44</w:t>
            </w:r>
          </w:p>
        </w:tc>
      </w:tr>
      <w:tr w:rsidR="0055548F" w:rsidTr="00936C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5548F" w:rsidTr="00936C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5548F" w:rsidTr="00936C2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1102B9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Berezowski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1102B9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85664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85664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Pr="00F147CE" w:rsidRDefault="0085664F" w:rsidP="00936C2B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B050"/>
                <w:sz w:val="20"/>
                <w:szCs w:val="20"/>
              </w:rPr>
              <w:t>63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F147CE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192</w:t>
            </w:r>
          </w:p>
        </w:tc>
      </w:tr>
      <w:tr w:rsidR="0055548F" w:rsidTr="00936C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85664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Skoczeń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85664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85664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85664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Pr="00F147CE" w:rsidRDefault="0085664F" w:rsidP="00936C2B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B050"/>
                <w:sz w:val="20"/>
                <w:szCs w:val="20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5548F" w:rsidTr="00936C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85664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Wolanin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85664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85664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85664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Pr="00F147CE" w:rsidRDefault="0085664F" w:rsidP="00936C2B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B050"/>
                <w:sz w:val="20"/>
                <w:szCs w:val="20"/>
              </w:rPr>
              <w:t>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5548F" w:rsidTr="00936C2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7C" w:rsidRDefault="00666F42" w:rsidP="00666F4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Bieg 200m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85664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Dobrzański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85664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85664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85664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30,37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Pr="00F147CE" w:rsidRDefault="0085664F" w:rsidP="00936C2B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B050"/>
                <w:sz w:val="20"/>
                <w:szCs w:val="20"/>
              </w:rPr>
              <w:t>34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F147CE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85</w:t>
            </w:r>
          </w:p>
        </w:tc>
      </w:tr>
      <w:tr w:rsidR="0055548F" w:rsidTr="00936C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85664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Gorczowski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85664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85664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85664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31,26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Pr="00F147CE" w:rsidRDefault="0085664F" w:rsidP="00936C2B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5548F" w:rsidTr="00936C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85664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85664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Kornel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85664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85664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Pr="00F147CE" w:rsidRDefault="0085664F" w:rsidP="00936C2B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B050"/>
                <w:sz w:val="20"/>
                <w:szCs w:val="20"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7C" w:rsidRDefault="00A07E7C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Czernecki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Oskar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1,12,59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147CE" w:rsidRDefault="00B357C0" w:rsidP="00B357C0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F147CE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Mucha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1,21,79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147CE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147CE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01A1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Dudczyk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147CE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B050"/>
                <w:sz w:val="20"/>
                <w:szCs w:val="20"/>
              </w:rPr>
              <w:t>41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F147CE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105</w:t>
            </w:r>
          </w:p>
        </w:tc>
      </w:tr>
      <w:tr w:rsidR="00B357C0" w:rsidTr="00101A1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Myśliwiec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147CE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B050"/>
                <w:sz w:val="20"/>
                <w:szCs w:val="20"/>
              </w:rPr>
              <w:t>65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01A1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147CE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C240AA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Jargut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147CE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B050"/>
                <w:sz w:val="20"/>
                <w:szCs w:val="20"/>
              </w:rPr>
              <w:t>102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F147CE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102</w:t>
            </w:r>
          </w:p>
        </w:tc>
      </w:tr>
      <w:tr w:rsidR="00B357C0" w:rsidTr="00C240A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147CE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01A1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147CE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01A1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Oskar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2,30,74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147CE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147CE">
              <w:rPr>
                <w:rFonts w:ascii="Arial" w:hAnsi="Arial" w:cs="Arial"/>
                <w:b/>
                <w:color w:val="00B050"/>
                <w:sz w:val="20"/>
                <w:szCs w:val="20"/>
              </w:rPr>
              <w:t>47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F147CE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47</w:t>
            </w:r>
          </w:p>
        </w:tc>
      </w:tr>
      <w:tr w:rsidR="00B357C0" w:rsidTr="00101A1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7567C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01A1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01A10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F147CE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B357C0" w:rsidTr="00101A1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01A1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01A10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F21A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Dyskwal</w:t>
            </w:r>
            <w:proofErr w:type="spellEnd"/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F147CE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B357C0" w:rsidTr="00101A1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01A1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01A1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936C2B">
        <w:trPr>
          <w:jc w:val="center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F147CE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575</w:t>
            </w:r>
          </w:p>
        </w:tc>
      </w:tr>
    </w:tbl>
    <w:p w:rsidR="00A07E7C" w:rsidRDefault="00A07E7C" w:rsidP="0001790D">
      <w:pPr>
        <w:jc w:val="center"/>
        <w:rPr>
          <w:b/>
          <w:sz w:val="32"/>
          <w:szCs w:val="3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873"/>
        <w:gridCol w:w="1440"/>
        <w:gridCol w:w="1260"/>
        <w:gridCol w:w="1046"/>
        <w:gridCol w:w="1073"/>
        <w:gridCol w:w="1246"/>
      </w:tblGrid>
      <w:tr w:rsidR="00512CB8" w:rsidTr="00936C2B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Elitarne Liceum Ogólnokształcące w Nowym Sączu</w:t>
            </w:r>
          </w:p>
        </w:tc>
      </w:tr>
      <w:tr w:rsidR="00512CB8" w:rsidTr="00936C2B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512CB8" w:rsidTr="00936C2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433273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Sopata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433273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433273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433273" w:rsidP="00F147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433273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47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F147CE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47</w:t>
            </w:r>
          </w:p>
        </w:tc>
      </w:tr>
      <w:tr w:rsidR="00512CB8" w:rsidTr="00936C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512CB8" w:rsidP="0097092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12CB8" w:rsidTr="00936C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12CB8" w:rsidTr="00936C2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637BF3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Kiesiewicz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637BF3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637BF3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637BF3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637BF3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39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F147CE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166</w:t>
            </w:r>
          </w:p>
        </w:tc>
      </w:tr>
      <w:tr w:rsidR="00512CB8" w:rsidTr="00936C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5C" w:rsidRDefault="00637BF3" w:rsidP="00267A5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Klimczak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637BF3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637BF3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637BF3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637BF3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12CB8" w:rsidTr="00936C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637BF3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637BF3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637BF3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637BF3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637BF3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B8" w:rsidRDefault="00512CB8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F147CE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Buchta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1,03,92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43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F147CE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43</w:t>
            </w: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936C2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F147CE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B357C0" w:rsidTr="00936C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936C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F147CE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B357C0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76D48" w:rsidTr="00FC6DC8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Pr="0093774F" w:rsidRDefault="00876D48" w:rsidP="00936C2B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D48" w:rsidRDefault="00F147CE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876D48" w:rsidTr="00FC6DC8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Pr="0093774F" w:rsidRDefault="00876D48" w:rsidP="00936C2B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76D48" w:rsidTr="00FC6DC8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Pr="0093774F" w:rsidRDefault="00876D48" w:rsidP="00936C2B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936C2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Wnęk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Mikołaj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5,26,49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97092D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774F">
              <w:rPr>
                <w:rFonts w:ascii="Arial" w:hAnsi="Arial" w:cs="Arial"/>
                <w:b/>
                <w:color w:val="00B050"/>
                <w:sz w:val="20"/>
                <w:szCs w:val="20"/>
              </w:rPr>
              <w:t>47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F147CE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47</w:t>
            </w:r>
          </w:p>
        </w:tc>
      </w:tr>
      <w:tr w:rsidR="00B357C0" w:rsidTr="00936C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97092D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936C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936C2B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54,37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63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F147CE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63</w:t>
            </w:r>
          </w:p>
        </w:tc>
      </w:tr>
      <w:tr w:rsidR="00B357C0" w:rsidTr="007E0F7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7E0F7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7E0F7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936C2B">
        <w:trPr>
          <w:jc w:val="center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F147CE" w:rsidP="00936C2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366</w:t>
            </w:r>
          </w:p>
        </w:tc>
      </w:tr>
    </w:tbl>
    <w:p w:rsidR="007A3A0A" w:rsidRDefault="007A3A0A" w:rsidP="0001790D">
      <w:pPr>
        <w:jc w:val="center"/>
        <w:rPr>
          <w:b/>
          <w:sz w:val="32"/>
          <w:szCs w:val="32"/>
        </w:rPr>
      </w:pPr>
    </w:p>
    <w:p w:rsidR="003507CE" w:rsidRDefault="003507CE" w:rsidP="0001790D">
      <w:pPr>
        <w:jc w:val="center"/>
        <w:rPr>
          <w:b/>
          <w:sz w:val="24"/>
          <w:szCs w:val="24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873"/>
        <w:gridCol w:w="1440"/>
        <w:gridCol w:w="1260"/>
        <w:gridCol w:w="1046"/>
        <w:gridCol w:w="1073"/>
        <w:gridCol w:w="1246"/>
      </w:tblGrid>
      <w:tr w:rsidR="00E50E66" w:rsidTr="006534EC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Samochodowych w Nowym Sączu</w:t>
            </w:r>
          </w:p>
        </w:tc>
      </w:tr>
      <w:tr w:rsidR="00E50E66" w:rsidTr="006534EC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E50E66" w:rsidTr="006534EC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217FD3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Gumulak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217FD3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217FD3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FD1FBA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Pr="009C2B12" w:rsidRDefault="00FD1FBA" w:rsidP="006534EC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9C2B12">
              <w:rPr>
                <w:rFonts w:ascii="Arial" w:hAnsi="Arial" w:cs="Arial"/>
                <w:b/>
                <w:color w:val="00B050"/>
                <w:sz w:val="20"/>
                <w:szCs w:val="20"/>
              </w:rPr>
              <w:t>61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9C2B12" w:rsidP="006534E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121</w:t>
            </w:r>
          </w:p>
        </w:tc>
      </w:tr>
      <w:tr w:rsidR="00E50E66" w:rsidTr="006534E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FD1FBA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FD1FBA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FD1FBA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FD1FBA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Pr="009C2B12" w:rsidRDefault="00FD1FBA" w:rsidP="006534EC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9C2B12">
              <w:rPr>
                <w:rFonts w:ascii="Arial" w:hAnsi="Arial" w:cs="Arial"/>
                <w:b/>
                <w:color w:val="00B050"/>
                <w:sz w:val="20"/>
                <w:szCs w:val="20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50E66" w:rsidTr="006534E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FD1FBA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Olszowski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FD1FBA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FD1FBA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FD1FBA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Pr="00AE1E84" w:rsidRDefault="00FD1FBA" w:rsidP="006534EC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1E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50E66" w:rsidTr="006534EC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94661C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Sopata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94661C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94661C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94661C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Pr="009C2B12" w:rsidRDefault="0094661C" w:rsidP="006534EC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9C2B12">
              <w:rPr>
                <w:rFonts w:ascii="Arial" w:hAnsi="Arial" w:cs="Arial"/>
                <w:b/>
                <w:color w:val="00B050"/>
                <w:sz w:val="20"/>
                <w:szCs w:val="20"/>
              </w:rPr>
              <w:t>82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9C2B12" w:rsidP="006534E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170</w:t>
            </w:r>
          </w:p>
        </w:tc>
      </w:tr>
      <w:tr w:rsidR="00E50E66" w:rsidTr="006534E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94661C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Kołbon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94661C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94661C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94661C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11,99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Pr="009C2B12" w:rsidRDefault="0094661C" w:rsidP="006534EC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9C2B12">
              <w:rPr>
                <w:rFonts w:ascii="Arial" w:hAnsi="Arial" w:cs="Arial"/>
                <w:b/>
                <w:color w:val="00B050"/>
                <w:sz w:val="20"/>
                <w:szCs w:val="20"/>
              </w:rPr>
              <w:t>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50E66" w:rsidTr="006534E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Pr="00AE1E84" w:rsidRDefault="00E50E66" w:rsidP="006534EC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76D48" w:rsidTr="00365CC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9C2B12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Pr="00AE1E84" w:rsidRDefault="00876D48" w:rsidP="006534EC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D48" w:rsidRDefault="009C2B12" w:rsidP="006534E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876D48" w:rsidTr="00365CC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9C2B12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Pr="00AE1E84" w:rsidRDefault="00876D48" w:rsidP="006534EC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6534E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76D48" w:rsidTr="00365CC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9C2B12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Pr="00AE1E84" w:rsidRDefault="00876D48" w:rsidP="006534EC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8" w:rsidRDefault="00876D48" w:rsidP="006534E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50E66" w:rsidTr="006534EC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E66" w:rsidRDefault="00250B3F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</w:t>
            </w:r>
            <w:r w:rsidR="00E50E66">
              <w:rPr>
                <w:rFonts w:ascii="Arial" w:hAnsi="Arial" w:cs="Arial"/>
                <w:b/>
                <w:sz w:val="20"/>
                <w:szCs w:val="20"/>
              </w:rPr>
              <w:t>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250B3F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Jelito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250B3F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250B3F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250B3F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Pr="00AE1E84" w:rsidRDefault="00250B3F" w:rsidP="006534EC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C2B12">
              <w:rPr>
                <w:rFonts w:ascii="Arial" w:hAnsi="Arial" w:cs="Arial"/>
                <w:b/>
                <w:color w:val="00B050"/>
                <w:sz w:val="20"/>
                <w:szCs w:val="20"/>
              </w:rPr>
              <w:t>74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E66" w:rsidRDefault="009C2B12" w:rsidP="006534E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215</w:t>
            </w:r>
          </w:p>
        </w:tc>
      </w:tr>
      <w:tr w:rsidR="00E50E66" w:rsidTr="006534E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250B3F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Czop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250B3F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250B3F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250B3F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Pr="009C2B12" w:rsidRDefault="00250B3F" w:rsidP="006534EC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9C2B12">
              <w:rPr>
                <w:rFonts w:ascii="Arial" w:hAnsi="Arial" w:cs="Arial"/>
                <w:b/>
                <w:color w:val="00B050"/>
                <w:sz w:val="20"/>
                <w:szCs w:val="20"/>
              </w:rPr>
              <w:t>69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50E66" w:rsidTr="006534E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09666E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09666E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09666E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09666E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56,67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Pr="009C2B12" w:rsidRDefault="0009666E" w:rsidP="006534EC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9C2B12">
              <w:rPr>
                <w:rFonts w:ascii="Arial" w:hAnsi="Arial" w:cs="Arial"/>
                <w:b/>
                <w:color w:val="00B050"/>
                <w:sz w:val="20"/>
                <w:szCs w:val="20"/>
              </w:rPr>
              <w:t>72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50E66" w:rsidTr="006534EC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</w:t>
            </w:r>
            <w:r w:rsidR="00666F42">
              <w:rPr>
                <w:rFonts w:ascii="Arial" w:hAnsi="Arial" w:cs="Arial"/>
                <w:b/>
                <w:sz w:val="20"/>
                <w:szCs w:val="20"/>
              </w:rPr>
              <w:t>ie kulą 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FD1FBA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FD1FBA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FD1FBA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FD1FBA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Pr="009C2B12" w:rsidRDefault="00FD1FBA" w:rsidP="006534EC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9C2B12">
              <w:rPr>
                <w:rFonts w:ascii="Arial" w:hAnsi="Arial" w:cs="Arial"/>
                <w:b/>
                <w:color w:val="00B050"/>
                <w:sz w:val="20"/>
                <w:szCs w:val="20"/>
              </w:rPr>
              <w:t>66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9C2B12" w:rsidP="006534E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151</w:t>
            </w:r>
          </w:p>
        </w:tc>
      </w:tr>
      <w:tr w:rsidR="00E50E66" w:rsidTr="006534E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FD1FBA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Myszkowski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FD1FBA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FD1FBA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FD1FBA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Pr="009C2B12" w:rsidRDefault="00FD1FBA" w:rsidP="006534EC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9C2B12">
              <w:rPr>
                <w:rFonts w:ascii="Arial" w:hAnsi="Arial" w:cs="Arial"/>
                <w:b/>
                <w:color w:val="00B050"/>
                <w:sz w:val="20"/>
                <w:szCs w:val="20"/>
              </w:rPr>
              <w:t>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50E66" w:rsidTr="006534E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Pr="009F40FA" w:rsidRDefault="00E50E66" w:rsidP="006534EC">
            <w:pPr>
              <w:contextualSpacing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Pr="00AE1E84" w:rsidRDefault="00E50E66" w:rsidP="006534EC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50E66" w:rsidTr="006534EC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E66" w:rsidRDefault="00666F42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</w:t>
            </w:r>
            <w:r w:rsidR="00E50E66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Pr="00AE1E84" w:rsidRDefault="00E50E66" w:rsidP="006534EC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E66" w:rsidRDefault="009C2B12" w:rsidP="006534E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E50E66" w:rsidTr="006534E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Pr="00AE1E84" w:rsidRDefault="00E50E66" w:rsidP="006534EC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50E66" w:rsidTr="006534E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Pr="00AE1E84" w:rsidRDefault="00E50E66" w:rsidP="006534EC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50E66" w:rsidTr="006534EC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09666E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Dudczak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09666E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09666E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09666E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2,04,90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Pr="00AE1E84" w:rsidRDefault="0009666E" w:rsidP="006534EC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C2B12">
              <w:rPr>
                <w:rFonts w:ascii="Arial" w:hAnsi="Arial" w:cs="Arial"/>
                <w:b/>
                <w:color w:val="00B050"/>
                <w:sz w:val="20"/>
                <w:szCs w:val="20"/>
              </w:rPr>
              <w:t>83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9C2B12" w:rsidP="006534E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83</w:t>
            </w:r>
          </w:p>
        </w:tc>
      </w:tr>
      <w:tr w:rsidR="00E50E66" w:rsidTr="006534E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09666E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Jasiński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09666E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09666E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09666E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2,17,15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Pr="00AE1E84" w:rsidRDefault="0009666E" w:rsidP="006534EC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1E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50E66" w:rsidTr="006534E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09666E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Znamirowski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217FD3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217FD3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217FD3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2,24,22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Pr="00AE1E84" w:rsidRDefault="00217FD3" w:rsidP="006534EC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1E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17FD3" w:rsidTr="00C240A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FD3" w:rsidRDefault="00217FD3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D3" w:rsidRDefault="00217FD3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D3" w:rsidRDefault="00217FD3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Dudczak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D3" w:rsidRDefault="00217FD3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D3" w:rsidRDefault="00217FD3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D3" w:rsidRDefault="00217FD3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4,39,99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D3" w:rsidRPr="00AE1E84" w:rsidRDefault="00217FD3" w:rsidP="006534EC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C2B12">
              <w:rPr>
                <w:rFonts w:ascii="Arial" w:hAnsi="Arial" w:cs="Arial"/>
                <w:b/>
                <w:color w:val="00B050"/>
                <w:sz w:val="20"/>
                <w:szCs w:val="20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FD3" w:rsidRDefault="009C2B12" w:rsidP="006534E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69</w:t>
            </w:r>
          </w:p>
        </w:tc>
      </w:tr>
      <w:tr w:rsidR="00217FD3" w:rsidTr="00C240A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FD3" w:rsidRDefault="00217FD3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D3" w:rsidRDefault="00217FD3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D3" w:rsidRDefault="00217FD3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D3" w:rsidRDefault="00217FD3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D3" w:rsidRDefault="00217FD3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D3" w:rsidRDefault="00217FD3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4,50,33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D3" w:rsidRPr="00AE1E84" w:rsidRDefault="00217FD3" w:rsidP="006534EC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1E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FD3" w:rsidRDefault="00217FD3" w:rsidP="006534E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17FD3" w:rsidTr="00C240A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D3" w:rsidRDefault="00217FD3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D3" w:rsidRDefault="00217FD3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D3" w:rsidRDefault="00217FD3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D3" w:rsidRDefault="00217FD3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D3" w:rsidRDefault="00217FD3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D3" w:rsidRDefault="00217FD3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5,07,02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D3" w:rsidRPr="00AE1E84" w:rsidRDefault="00217FD3" w:rsidP="006534EC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1E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D3" w:rsidRDefault="00217FD3" w:rsidP="006534E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50E66" w:rsidTr="006534EC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FD1FBA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46,97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Pr="00AE1E84" w:rsidRDefault="00FD1FBA" w:rsidP="006534EC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E1E84">
              <w:rPr>
                <w:rFonts w:ascii="Arial" w:hAnsi="Arial" w:cs="Arial"/>
                <w:b/>
                <w:color w:val="00B050"/>
                <w:sz w:val="20"/>
                <w:szCs w:val="20"/>
              </w:rPr>
              <w:t>106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9C2B12" w:rsidP="006534E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106</w:t>
            </w:r>
          </w:p>
        </w:tc>
      </w:tr>
      <w:tr w:rsidR="00E50E66" w:rsidTr="006534E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50E66" w:rsidTr="006534E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50E66" w:rsidTr="006534E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50E66" w:rsidTr="006534EC">
        <w:trPr>
          <w:jc w:val="center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66" w:rsidRDefault="00E50E66" w:rsidP="006534E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66" w:rsidRDefault="009C2B12" w:rsidP="006534E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915</w:t>
            </w:r>
          </w:p>
        </w:tc>
      </w:tr>
    </w:tbl>
    <w:p w:rsidR="00E50E66" w:rsidRDefault="00E50E66" w:rsidP="00E50E66">
      <w:pPr>
        <w:jc w:val="center"/>
        <w:rPr>
          <w:b/>
          <w:sz w:val="32"/>
          <w:szCs w:val="32"/>
        </w:rPr>
      </w:pPr>
    </w:p>
    <w:p w:rsidR="00FA7E78" w:rsidRDefault="00FA7E78" w:rsidP="0001790D">
      <w:pPr>
        <w:jc w:val="center"/>
        <w:rPr>
          <w:b/>
        </w:rPr>
      </w:pPr>
    </w:p>
    <w:p w:rsidR="0001790D" w:rsidRDefault="0001790D" w:rsidP="00FA7E78">
      <w:pPr>
        <w:spacing w:after="0"/>
        <w:jc w:val="center"/>
        <w:rPr>
          <w:b/>
        </w:rPr>
      </w:pPr>
      <w:r>
        <w:rPr>
          <w:b/>
        </w:rPr>
        <w:t>PUNKTACJA ZESPOŁOWA SZKÓŁ</w:t>
      </w:r>
    </w:p>
    <w:p w:rsidR="0001790D" w:rsidRDefault="0001790D" w:rsidP="00FA7E78">
      <w:pPr>
        <w:spacing w:after="0"/>
        <w:rPr>
          <w:b/>
        </w:rPr>
      </w:pPr>
      <w:r>
        <w:rPr>
          <w:b/>
        </w:rPr>
        <w:t xml:space="preserve">Do punktacji drużynowej brano pod uwagę </w:t>
      </w:r>
      <w:r w:rsidR="00A974DE">
        <w:rPr>
          <w:b/>
        </w:rPr>
        <w:t>12 najlepsze wyników</w:t>
      </w:r>
      <w:r>
        <w:rPr>
          <w:b/>
        </w:rPr>
        <w:t xml:space="preserve"> z danej szkoły. </w:t>
      </w:r>
    </w:p>
    <w:p w:rsidR="0001790D" w:rsidRDefault="0094661C" w:rsidP="00FA7E78">
      <w:pPr>
        <w:spacing w:after="0" w:line="240" w:lineRule="auto"/>
        <w:rPr>
          <w:b/>
        </w:rPr>
      </w:pPr>
      <w:r>
        <w:rPr>
          <w:b/>
        </w:rPr>
        <w:t>Punktacja chłopcy:</w:t>
      </w:r>
    </w:p>
    <w:p w:rsidR="007E0E0D" w:rsidRPr="007E0E0D" w:rsidRDefault="007E0E0D" w:rsidP="0001790D">
      <w:pPr>
        <w:jc w:val="both"/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94"/>
        <w:tblW w:w="8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432"/>
        <w:gridCol w:w="1096"/>
        <w:gridCol w:w="2187"/>
      </w:tblGrid>
      <w:tr w:rsidR="00923733" w:rsidTr="004A208F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923733" w:rsidTr="004A208F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C2B12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Budowlanych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C2B12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6500BF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Dariusz Sobczyk</w:t>
            </w:r>
          </w:p>
        </w:tc>
      </w:tr>
      <w:tr w:rsidR="00923733" w:rsidTr="004A208F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C2B12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Samochodowych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C2B12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6500BF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Leszek Sowa</w:t>
            </w:r>
          </w:p>
        </w:tc>
      </w:tr>
      <w:tr w:rsidR="00923733" w:rsidTr="004A208F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C2B12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Elektryczno-Mechanicznych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C2B12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6500BF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Laura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Wontorczyk</w:t>
            </w:r>
            <w:proofErr w:type="spellEnd"/>
          </w:p>
        </w:tc>
      </w:tr>
      <w:tr w:rsidR="00923733" w:rsidTr="004A208F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C2B12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 Liceum Ogólnokształcące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C2B12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37601F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Łukasz Wrona</w:t>
            </w:r>
          </w:p>
        </w:tc>
      </w:tr>
      <w:tr w:rsidR="009C2B12" w:rsidTr="004A208F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12" w:rsidRDefault="009C2B12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12" w:rsidRDefault="009C2B12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Liceum Ogólnokształcące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12" w:rsidRDefault="006500BF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12" w:rsidRDefault="006500BF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Janusz Kwiatkowski</w:t>
            </w:r>
          </w:p>
        </w:tc>
      </w:tr>
      <w:tr w:rsidR="00923733" w:rsidTr="004A208F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C2B12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C2B12" w:rsidP="009C2B1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 Sportowe Liceum Ogólnokształcące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C2B12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6500BF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Wiesław Olchawa</w:t>
            </w:r>
          </w:p>
        </w:tc>
      </w:tr>
      <w:tr w:rsidR="00923733" w:rsidTr="004A208F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C2B12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C2B12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Ekonomicznych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6500BF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6500BF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Dariusz Aleksander</w:t>
            </w:r>
          </w:p>
        </w:tc>
      </w:tr>
      <w:tr w:rsidR="00923733" w:rsidTr="004A208F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C2B12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C2B12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nr 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6500BF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6500BF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Marcin Jasiński</w:t>
            </w:r>
          </w:p>
        </w:tc>
      </w:tr>
      <w:tr w:rsidR="00923733" w:rsidTr="004A208F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C2B12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C2B12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nr 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6500BF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6500BF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Lucyna Kołpak</w:t>
            </w:r>
          </w:p>
        </w:tc>
      </w:tr>
      <w:tr w:rsidR="00923733" w:rsidTr="004A208F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C2B12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C2B12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nr 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6500BF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6500BF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Jarosław Mularczyk</w:t>
            </w:r>
          </w:p>
        </w:tc>
      </w:tr>
      <w:tr w:rsidR="00923733" w:rsidTr="004A208F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C2B12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C2B12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nr 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6500BF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6500BF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Wojciech Fritz</w:t>
            </w:r>
          </w:p>
        </w:tc>
      </w:tr>
      <w:tr w:rsidR="00923733" w:rsidTr="004A208F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C2B12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C2B12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Elitarne Liceum Ogólnokształcące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6500BF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6500BF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Dominika Zielińska</w:t>
            </w:r>
          </w:p>
        </w:tc>
      </w:tr>
    </w:tbl>
    <w:p w:rsidR="000D6FAA" w:rsidRDefault="000D6FAA" w:rsidP="0001790D">
      <w:pPr>
        <w:jc w:val="both"/>
        <w:rPr>
          <w:b/>
        </w:rPr>
      </w:pPr>
    </w:p>
    <w:p w:rsidR="000D6FAA" w:rsidRDefault="000D6FAA" w:rsidP="0001790D">
      <w:pPr>
        <w:jc w:val="both"/>
        <w:rPr>
          <w:b/>
        </w:rPr>
      </w:pPr>
    </w:p>
    <w:p w:rsidR="0001790D" w:rsidRDefault="0001790D" w:rsidP="0001790D">
      <w:pPr>
        <w:jc w:val="both"/>
      </w:pPr>
      <w:r>
        <w:t>Za zajęcie trzech pierwszych miejsc w poszczególnych konkurencjach w kategorii dziewcząt i chłopców zawodnicy otrzymali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D756F5" w:rsidRPr="00D756F5" w:rsidRDefault="00D71AF1" w:rsidP="00907FA5">
      <w:pPr>
        <w:jc w:val="both"/>
      </w:pPr>
      <w:r>
        <w:t>MOS</w:t>
      </w:r>
      <w:r w:rsidR="006500BF">
        <w:t xml:space="preserve"> serdecznie dziękuje</w:t>
      </w:r>
      <w:r w:rsidR="0001790D">
        <w:t xml:space="preserve"> Nauczycielom wychowania fizycznego</w:t>
      </w:r>
      <w:r w:rsidR="006500BF">
        <w:t>:</w:t>
      </w:r>
      <w:r w:rsidR="000D6FAA">
        <w:t xml:space="preserve"> Laura Wontorczyk, </w:t>
      </w:r>
      <w:r w:rsidR="00A974DE">
        <w:t xml:space="preserve">Leszek Sowa, </w:t>
      </w:r>
      <w:r w:rsidR="006500BF">
        <w:t>Marcin Jasiński, Dariusz Sobczyk, Łukasz Zwoliński, Janusz Kwiatkowski, Dariusz Aleksander, Wiesław Olchawa, Lucyna Kołpak, Jarosław Mularczyk, Wojciech Fritz, Dominika Zielińska</w:t>
      </w:r>
      <w:r w:rsidR="0037601F">
        <w:t>, Łukasz Wrona</w:t>
      </w:r>
      <w:r w:rsidR="006500BF">
        <w:t xml:space="preserve"> </w:t>
      </w:r>
      <w:r w:rsidR="0001790D">
        <w:t>za pomoc przy organizacji zawodów.</w:t>
      </w:r>
    </w:p>
    <w:sectPr w:rsidR="00D756F5" w:rsidRPr="00D756F5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873" w:rsidRDefault="008D2873" w:rsidP="00EB5B0D">
      <w:pPr>
        <w:spacing w:after="0" w:line="240" w:lineRule="auto"/>
      </w:pPr>
      <w:r>
        <w:separator/>
      </w:r>
    </w:p>
  </w:endnote>
  <w:endnote w:type="continuationSeparator" w:id="0">
    <w:p w:rsidR="008D2873" w:rsidRDefault="008D2873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C0" w:rsidRDefault="00B357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C0" w:rsidRPr="003369DD" w:rsidRDefault="00B357C0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C0" w:rsidRDefault="00B357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873" w:rsidRDefault="008D2873" w:rsidP="00EB5B0D">
      <w:pPr>
        <w:spacing w:after="0" w:line="240" w:lineRule="auto"/>
      </w:pPr>
      <w:r>
        <w:separator/>
      </w:r>
    </w:p>
  </w:footnote>
  <w:footnote w:type="continuationSeparator" w:id="0">
    <w:p w:rsidR="008D2873" w:rsidRDefault="008D2873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C0" w:rsidRDefault="00B357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C0" w:rsidRPr="00EB5B0D" w:rsidRDefault="00B357C0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B357C0" w:rsidRPr="00EB5B0D" w:rsidRDefault="00B357C0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B357C0" w:rsidRPr="003369DD" w:rsidRDefault="00B357C0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C0" w:rsidRDefault="00B357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D9B"/>
    <w:rsid w:val="0001790D"/>
    <w:rsid w:val="00037BF4"/>
    <w:rsid w:val="00042C23"/>
    <w:rsid w:val="000466D3"/>
    <w:rsid w:val="000563E3"/>
    <w:rsid w:val="00057B19"/>
    <w:rsid w:val="00061D63"/>
    <w:rsid w:val="00063F74"/>
    <w:rsid w:val="00064B39"/>
    <w:rsid w:val="00065873"/>
    <w:rsid w:val="00075848"/>
    <w:rsid w:val="00086707"/>
    <w:rsid w:val="00091A69"/>
    <w:rsid w:val="00092976"/>
    <w:rsid w:val="00092E96"/>
    <w:rsid w:val="0009530D"/>
    <w:rsid w:val="00095397"/>
    <w:rsid w:val="00095CD5"/>
    <w:rsid w:val="0009666E"/>
    <w:rsid w:val="000A5957"/>
    <w:rsid w:val="000B0723"/>
    <w:rsid w:val="000B7AAE"/>
    <w:rsid w:val="000C1477"/>
    <w:rsid w:val="000C5D2D"/>
    <w:rsid w:val="000D116F"/>
    <w:rsid w:val="000D4A56"/>
    <w:rsid w:val="000D6FAA"/>
    <w:rsid w:val="000D72BE"/>
    <w:rsid w:val="000E4B21"/>
    <w:rsid w:val="000E605B"/>
    <w:rsid w:val="000F7608"/>
    <w:rsid w:val="00101A10"/>
    <w:rsid w:val="001102B9"/>
    <w:rsid w:val="001116B3"/>
    <w:rsid w:val="0012265F"/>
    <w:rsid w:val="0012606B"/>
    <w:rsid w:val="00132F40"/>
    <w:rsid w:val="00135621"/>
    <w:rsid w:val="00136F06"/>
    <w:rsid w:val="00140573"/>
    <w:rsid w:val="00140964"/>
    <w:rsid w:val="001509EF"/>
    <w:rsid w:val="0015422B"/>
    <w:rsid w:val="00163A8D"/>
    <w:rsid w:val="00182D1A"/>
    <w:rsid w:val="0019495C"/>
    <w:rsid w:val="001A08EF"/>
    <w:rsid w:val="001A4DE3"/>
    <w:rsid w:val="001A5363"/>
    <w:rsid w:val="001B3593"/>
    <w:rsid w:val="001B5595"/>
    <w:rsid w:val="001C4137"/>
    <w:rsid w:val="001C48EF"/>
    <w:rsid w:val="001D4762"/>
    <w:rsid w:val="001E3231"/>
    <w:rsid w:val="001E6603"/>
    <w:rsid w:val="001E7502"/>
    <w:rsid w:val="001F7BFD"/>
    <w:rsid w:val="00200D40"/>
    <w:rsid w:val="002106BA"/>
    <w:rsid w:val="0021580E"/>
    <w:rsid w:val="00217FD3"/>
    <w:rsid w:val="0024623E"/>
    <w:rsid w:val="00246B50"/>
    <w:rsid w:val="00250B3F"/>
    <w:rsid w:val="002529C9"/>
    <w:rsid w:val="0026011B"/>
    <w:rsid w:val="002601E8"/>
    <w:rsid w:val="00267A5C"/>
    <w:rsid w:val="00270B52"/>
    <w:rsid w:val="00272C27"/>
    <w:rsid w:val="00277953"/>
    <w:rsid w:val="002814B6"/>
    <w:rsid w:val="00290E95"/>
    <w:rsid w:val="002A7DAE"/>
    <w:rsid w:val="002B07F2"/>
    <w:rsid w:val="002C36DD"/>
    <w:rsid w:val="002D3C8B"/>
    <w:rsid w:val="002E4FEA"/>
    <w:rsid w:val="002E68A4"/>
    <w:rsid w:val="002F6684"/>
    <w:rsid w:val="003024C5"/>
    <w:rsid w:val="00306DCF"/>
    <w:rsid w:val="00333230"/>
    <w:rsid w:val="003369DD"/>
    <w:rsid w:val="003507CE"/>
    <w:rsid w:val="00351A08"/>
    <w:rsid w:val="0035321E"/>
    <w:rsid w:val="00361AC4"/>
    <w:rsid w:val="00375AB2"/>
    <w:rsid w:val="0037601F"/>
    <w:rsid w:val="00384966"/>
    <w:rsid w:val="003855F9"/>
    <w:rsid w:val="0038611A"/>
    <w:rsid w:val="003B25BC"/>
    <w:rsid w:val="003D2D21"/>
    <w:rsid w:val="003D2EC0"/>
    <w:rsid w:val="003D6694"/>
    <w:rsid w:val="003E526E"/>
    <w:rsid w:val="003F2DE4"/>
    <w:rsid w:val="00403CF3"/>
    <w:rsid w:val="00406F62"/>
    <w:rsid w:val="00427BB8"/>
    <w:rsid w:val="00433273"/>
    <w:rsid w:val="00441442"/>
    <w:rsid w:val="00450577"/>
    <w:rsid w:val="004529E4"/>
    <w:rsid w:val="00464A45"/>
    <w:rsid w:val="00465B2E"/>
    <w:rsid w:val="00474FC7"/>
    <w:rsid w:val="0048265F"/>
    <w:rsid w:val="004835FF"/>
    <w:rsid w:val="00492F3C"/>
    <w:rsid w:val="004A208F"/>
    <w:rsid w:val="004A4909"/>
    <w:rsid w:val="004B6D81"/>
    <w:rsid w:val="004B7E66"/>
    <w:rsid w:val="004C08C0"/>
    <w:rsid w:val="004C7983"/>
    <w:rsid w:val="004E17C0"/>
    <w:rsid w:val="004F02F1"/>
    <w:rsid w:val="004F0803"/>
    <w:rsid w:val="004F21A6"/>
    <w:rsid w:val="004F62DE"/>
    <w:rsid w:val="00505B13"/>
    <w:rsid w:val="0051125E"/>
    <w:rsid w:val="0051149A"/>
    <w:rsid w:val="0051151C"/>
    <w:rsid w:val="00512CB8"/>
    <w:rsid w:val="00513B81"/>
    <w:rsid w:val="00513D73"/>
    <w:rsid w:val="00514A5F"/>
    <w:rsid w:val="00532836"/>
    <w:rsid w:val="0054372D"/>
    <w:rsid w:val="0054573D"/>
    <w:rsid w:val="00547C6C"/>
    <w:rsid w:val="0055548F"/>
    <w:rsid w:val="005576DC"/>
    <w:rsid w:val="00566707"/>
    <w:rsid w:val="005672DC"/>
    <w:rsid w:val="005711B5"/>
    <w:rsid w:val="005711D9"/>
    <w:rsid w:val="005802D9"/>
    <w:rsid w:val="00590165"/>
    <w:rsid w:val="005A0A9F"/>
    <w:rsid w:val="005A1E67"/>
    <w:rsid w:val="005A5600"/>
    <w:rsid w:val="005A78F7"/>
    <w:rsid w:val="005B1B81"/>
    <w:rsid w:val="005B303F"/>
    <w:rsid w:val="005C23EA"/>
    <w:rsid w:val="005D115D"/>
    <w:rsid w:val="005D72A6"/>
    <w:rsid w:val="00616CFE"/>
    <w:rsid w:val="00637BF3"/>
    <w:rsid w:val="006500BF"/>
    <w:rsid w:val="006534EC"/>
    <w:rsid w:val="00666F42"/>
    <w:rsid w:val="0069161A"/>
    <w:rsid w:val="0069404E"/>
    <w:rsid w:val="006A0BED"/>
    <w:rsid w:val="006A2F5F"/>
    <w:rsid w:val="006B0298"/>
    <w:rsid w:val="006B6721"/>
    <w:rsid w:val="006C1AA6"/>
    <w:rsid w:val="006C62D2"/>
    <w:rsid w:val="006D00C6"/>
    <w:rsid w:val="006E3F34"/>
    <w:rsid w:val="006F0C12"/>
    <w:rsid w:val="00702FF4"/>
    <w:rsid w:val="00716626"/>
    <w:rsid w:val="007567C8"/>
    <w:rsid w:val="00756ABC"/>
    <w:rsid w:val="007609AE"/>
    <w:rsid w:val="0076163B"/>
    <w:rsid w:val="0076764C"/>
    <w:rsid w:val="00770AC3"/>
    <w:rsid w:val="00773278"/>
    <w:rsid w:val="00773724"/>
    <w:rsid w:val="0077589C"/>
    <w:rsid w:val="00776E1C"/>
    <w:rsid w:val="00780A2D"/>
    <w:rsid w:val="00781EF5"/>
    <w:rsid w:val="0078770B"/>
    <w:rsid w:val="00790651"/>
    <w:rsid w:val="007976BA"/>
    <w:rsid w:val="007A3A0A"/>
    <w:rsid w:val="007A42AE"/>
    <w:rsid w:val="007A557E"/>
    <w:rsid w:val="007A5794"/>
    <w:rsid w:val="007A70B1"/>
    <w:rsid w:val="007B3193"/>
    <w:rsid w:val="007B6A98"/>
    <w:rsid w:val="007C2E0F"/>
    <w:rsid w:val="007D1854"/>
    <w:rsid w:val="007D7B6B"/>
    <w:rsid w:val="007E0E0D"/>
    <w:rsid w:val="007E0F7A"/>
    <w:rsid w:val="007E22FA"/>
    <w:rsid w:val="007F62B3"/>
    <w:rsid w:val="00805C7D"/>
    <w:rsid w:val="00806E34"/>
    <w:rsid w:val="008436AB"/>
    <w:rsid w:val="008529BB"/>
    <w:rsid w:val="0085664F"/>
    <w:rsid w:val="00862B0B"/>
    <w:rsid w:val="008644BE"/>
    <w:rsid w:val="00876D48"/>
    <w:rsid w:val="008A1531"/>
    <w:rsid w:val="008A1917"/>
    <w:rsid w:val="008A1C4E"/>
    <w:rsid w:val="008D2873"/>
    <w:rsid w:val="008D54F8"/>
    <w:rsid w:val="008F38DB"/>
    <w:rsid w:val="00903380"/>
    <w:rsid w:val="00907FA5"/>
    <w:rsid w:val="00910809"/>
    <w:rsid w:val="0091106D"/>
    <w:rsid w:val="00914369"/>
    <w:rsid w:val="009218DE"/>
    <w:rsid w:val="00923733"/>
    <w:rsid w:val="00927D20"/>
    <w:rsid w:val="00930829"/>
    <w:rsid w:val="00936C2B"/>
    <w:rsid w:val="0093774F"/>
    <w:rsid w:val="009425DA"/>
    <w:rsid w:val="009435E1"/>
    <w:rsid w:val="0094661C"/>
    <w:rsid w:val="00946C8E"/>
    <w:rsid w:val="009559F7"/>
    <w:rsid w:val="009613C6"/>
    <w:rsid w:val="00966E0B"/>
    <w:rsid w:val="0097092D"/>
    <w:rsid w:val="009A6BE3"/>
    <w:rsid w:val="009B23CD"/>
    <w:rsid w:val="009B32D2"/>
    <w:rsid w:val="009B431B"/>
    <w:rsid w:val="009B5982"/>
    <w:rsid w:val="009C2B12"/>
    <w:rsid w:val="009D3D45"/>
    <w:rsid w:val="009D56D0"/>
    <w:rsid w:val="009D5F49"/>
    <w:rsid w:val="009F40FA"/>
    <w:rsid w:val="00A07E7C"/>
    <w:rsid w:val="00A106F3"/>
    <w:rsid w:val="00A14535"/>
    <w:rsid w:val="00A17CA7"/>
    <w:rsid w:val="00A24CE8"/>
    <w:rsid w:val="00A3195B"/>
    <w:rsid w:val="00A33235"/>
    <w:rsid w:val="00A3402A"/>
    <w:rsid w:val="00A3548E"/>
    <w:rsid w:val="00A37B09"/>
    <w:rsid w:val="00A44FD9"/>
    <w:rsid w:val="00A715B0"/>
    <w:rsid w:val="00A831C5"/>
    <w:rsid w:val="00A9148E"/>
    <w:rsid w:val="00A974DE"/>
    <w:rsid w:val="00A9788E"/>
    <w:rsid w:val="00AB3D90"/>
    <w:rsid w:val="00AC4E86"/>
    <w:rsid w:val="00AC7776"/>
    <w:rsid w:val="00AD0E9D"/>
    <w:rsid w:val="00AD6DE4"/>
    <w:rsid w:val="00AE1E84"/>
    <w:rsid w:val="00AE4193"/>
    <w:rsid w:val="00AF36EE"/>
    <w:rsid w:val="00B04C8C"/>
    <w:rsid w:val="00B04CA1"/>
    <w:rsid w:val="00B139F5"/>
    <w:rsid w:val="00B14B51"/>
    <w:rsid w:val="00B259C9"/>
    <w:rsid w:val="00B26EE9"/>
    <w:rsid w:val="00B357C0"/>
    <w:rsid w:val="00B45D67"/>
    <w:rsid w:val="00B47D51"/>
    <w:rsid w:val="00B5384C"/>
    <w:rsid w:val="00B55661"/>
    <w:rsid w:val="00B603C6"/>
    <w:rsid w:val="00BA2118"/>
    <w:rsid w:val="00BA7045"/>
    <w:rsid w:val="00BB0C61"/>
    <w:rsid w:val="00BB2783"/>
    <w:rsid w:val="00BC7E5C"/>
    <w:rsid w:val="00BD4B7B"/>
    <w:rsid w:val="00BE714A"/>
    <w:rsid w:val="00C00D27"/>
    <w:rsid w:val="00C00F4D"/>
    <w:rsid w:val="00C025C9"/>
    <w:rsid w:val="00C06FEE"/>
    <w:rsid w:val="00C070E3"/>
    <w:rsid w:val="00C13C85"/>
    <w:rsid w:val="00C13DCD"/>
    <w:rsid w:val="00C1528C"/>
    <w:rsid w:val="00C240AA"/>
    <w:rsid w:val="00C24C73"/>
    <w:rsid w:val="00C40F0A"/>
    <w:rsid w:val="00C4330B"/>
    <w:rsid w:val="00C517D0"/>
    <w:rsid w:val="00C54B34"/>
    <w:rsid w:val="00C607F7"/>
    <w:rsid w:val="00C60B91"/>
    <w:rsid w:val="00C77C0D"/>
    <w:rsid w:val="00C83111"/>
    <w:rsid w:val="00C844B8"/>
    <w:rsid w:val="00C86017"/>
    <w:rsid w:val="00C961BA"/>
    <w:rsid w:val="00CA6359"/>
    <w:rsid w:val="00CA6B91"/>
    <w:rsid w:val="00CB61D6"/>
    <w:rsid w:val="00CB6673"/>
    <w:rsid w:val="00CB7344"/>
    <w:rsid w:val="00CC2E3C"/>
    <w:rsid w:val="00CD4748"/>
    <w:rsid w:val="00CE21D0"/>
    <w:rsid w:val="00CF3518"/>
    <w:rsid w:val="00D07ACF"/>
    <w:rsid w:val="00D17FC7"/>
    <w:rsid w:val="00D32C8F"/>
    <w:rsid w:val="00D415FF"/>
    <w:rsid w:val="00D50E65"/>
    <w:rsid w:val="00D5394B"/>
    <w:rsid w:val="00D56E30"/>
    <w:rsid w:val="00D6026E"/>
    <w:rsid w:val="00D71AF1"/>
    <w:rsid w:val="00D74620"/>
    <w:rsid w:val="00D756F5"/>
    <w:rsid w:val="00D7604E"/>
    <w:rsid w:val="00D91389"/>
    <w:rsid w:val="00D94228"/>
    <w:rsid w:val="00DA183E"/>
    <w:rsid w:val="00DA1DA2"/>
    <w:rsid w:val="00DB57FB"/>
    <w:rsid w:val="00DC1AA7"/>
    <w:rsid w:val="00DC5E8A"/>
    <w:rsid w:val="00DD0007"/>
    <w:rsid w:val="00DD06AD"/>
    <w:rsid w:val="00DD7069"/>
    <w:rsid w:val="00DE138C"/>
    <w:rsid w:val="00DE6DF6"/>
    <w:rsid w:val="00DF6BA4"/>
    <w:rsid w:val="00E0263D"/>
    <w:rsid w:val="00E07466"/>
    <w:rsid w:val="00E14FDA"/>
    <w:rsid w:val="00E160AB"/>
    <w:rsid w:val="00E27784"/>
    <w:rsid w:val="00E4216F"/>
    <w:rsid w:val="00E46C29"/>
    <w:rsid w:val="00E50E66"/>
    <w:rsid w:val="00E52125"/>
    <w:rsid w:val="00E553DE"/>
    <w:rsid w:val="00E561DB"/>
    <w:rsid w:val="00E72E92"/>
    <w:rsid w:val="00E94FEA"/>
    <w:rsid w:val="00E958DB"/>
    <w:rsid w:val="00EA408C"/>
    <w:rsid w:val="00EA4A72"/>
    <w:rsid w:val="00EB5B0D"/>
    <w:rsid w:val="00EC3E18"/>
    <w:rsid w:val="00ED06CC"/>
    <w:rsid w:val="00ED255D"/>
    <w:rsid w:val="00ED4488"/>
    <w:rsid w:val="00EF62FB"/>
    <w:rsid w:val="00EF748C"/>
    <w:rsid w:val="00F06C12"/>
    <w:rsid w:val="00F10981"/>
    <w:rsid w:val="00F147CE"/>
    <w:rsid w:val="00F16844"/>
    <w:rsid w:val="00F17195"/>
    <w:rsid w:val="00F278DE"/>
    <w:rsid w:val="00F3470E"/>
    <w:rsid w:val="00F347FF"/>
    <w:rsid w:val="00F34E93"/>
    <w:rsid w:val="00F605BC"/>
    <w:rsid w:val="00F7603B"/>
    <w:rsid w:val="00F80228"/>
    <w:rsid w:val="00F97CC5"/>
    <w:rsid w:val="00FA7E78"/>
    <w:rsid w:val="00FB23FF"/>
    <w:rsid w:val="00FB5E59"/>
    <w:rsid w:val="00FC3DED"/>
    <w:rsid w:val="00FC504F"/>
    <w:rsid w:val="00FD1FBA"/>
    <w:rsid w:val="00FD78BB"/>
    <w:rsid w:val="00FE2E83"/>
    <w:rsid w:val="00FE518B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53E7-D7A0-4E82-88C4-43E5303E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10</Pages>
  <Words>1719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16</cp:revision>
  <cp:lastPrinted>2019-09-27T11:08:00Z</cp:lastPrinted>
  <dcterms:created xsi:type="dcterms:W3CDTF">2019-09-30T09:41:00Z</dcterms:created>
  <dcterms:modified xsi:type="dcterms:W3CDTF">2019-10-07T10:57:00Z</dcterms:modified>
</cp:coreProperties>
</file>