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7265AD" w:rsidP="006D771E">
      <w:r>
        <w:t>MOS.54.262</w:t>
      </w:r>
      <w:bookmarkStart w:id="0" w:name="_GoBack"/>
      <w:bookmarkEnd w:id="0"/>
      <w:r w:rsidR="0039595A">
        <w:t>/05.2023</w:t>
      </w:r>
      <w:r w:rsidR="00E34EA2">
        <w:t xml:space="preserve">                                                     </w:t>
      </w:r>
      <w:r w:rsidR="006D771E">
        <w:t xml:space="preserve">              </w:t>
      </w:r>
      <w:r w:rsidR="00E34EA2">
        <w:t xml:space="preserve"> </w:t>
      </w:r>
      <w:r w:rsidR="00E54272">
        <w:t xml:space="preserve">Nowy Sącz, dnia </w:t>
      </w:r>
      <w:r w:rsidR="0039595A">
        <w:t>22</w:t>
      </w:r>
      <w:r w:rsidR="00DB11C3">
        <w:t xml:space="preserve"> </w:t>
      </w:r>
      <w:r w:rsidR="0039595A">
        <w:t>maj 2023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C</w:t>
      </w:r>
      <w:r w:rsidR="009F7F96">
        <w:rPr>
          <w:b/>
          <w:sz w:val="32"/>
          <w:szCs w:val="32"/>
        </w:rPr>
        <w:t xml:space="preserve">zwórbój lekkoatletyczny </w:t>
      </w:r>
      <w:r w:rsidR="002312D0">
        <w:rPr>
          <w:b/>
          <w:sz w:val="32"/>
          <w:szCs w:val="32"/>
        </w:rPr>
        <w:t>dziewcząt</w:t>
      </w:r>
    </w:p>
    <w:p w:rsidR="0001790D" w:rsidRDefault="004F720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9F7F96">
        <w:rPr>
          <w:b/>
          <w:sz w:val="32"/>
          <w:szCs w:val="32"/>
        </w:rPr>
        <w:t xml:space="preserve"> </w:t>
      </w:r>
      <w:r w:rsidR="00CD0D1E">
        <w:rPr>
          <w:b/>
          <w:sz w:val="32"/>
          <w:szCs w:val="32"/>
        </w:rPr>
        <w:t>2022/2023</w:t>
      </w:r>
    </w:p>
    <w:p w:rsidR="0001790D" w:rsidRDefault="004F7203" w:rsidP="0001790D">
      <w:r>
        <w:t xml:space="preserve">Zawody odbyły się w dniu </w:t>
      </w:r>
      <w:r w:rsidR="002312D0">
        <w:t>22</w:t>
      </w:r>
      <w:r w:rsidR="0039595A">
        <w:t xml:space="preserve"> maja 2023</w:t>
      </w:r>
      <w:r w:rsidR="00E34EA2">
        <w:t>r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E34EA2">
        <w:t xml:space="preserve">Dawid </w:t>
      </w:r>
      <w:proofErr w:type="spellStart"/>
      <w:r w:rsidR="00E34EA2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F7203">
        <w:t xml:space="preserve"> </w:t>
      </w:r>
      <w:r w:rsidR="00E34EA2">
        <w:t>Jakub Sowa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044CA9">
        <w:t>7 szkół, w tym 43 zawodniczek</w:t>
      </w:r>
    </w:p>
    <w:p w:rsidR="0001790D" w:rsidRDefault="004F7203" w:rsidP="000179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</w:t>
      </w:r>
    </w:p>
    <w:p w:rsidR="004F7203" w:rsidRDefault="0039595A" w:rsidP="004F7203">
      <w:pPr>
        <w:outlineLvl w:val="0"/>
      </w:pPr>
      <w:r>
        <w:t>Szkoła Podstawowa nr 21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CD0D1E" w:rsidTr="009315B4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D0D1E" w:rsidRDefault="00CD0D1E" w:rsidP="0039595A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BE5E7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CD0D1E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CD0D1E" w:rsidRDefault="00CD0D1E" w:rsidP="00D4537C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CD0D1E" w:rsidTr="009315B4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1E" w:rsidRDefault="00CD0D1E" w:rsidP="00D4537C">
            <w:pPr>
              <w:contextualSpacing/>
              <w:rPr>
                <w:b/>
                <w:szCs w:val="24"/>
              </w:rPr>
            </w:pPr>
          </w:p>
        </w:tc>
      </w:tr>
      <w:tr w:rsidR="00CD0D1E" w:rsidTr="00042942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977CF1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Basta Zuzanna 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821B54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FA422C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197</w:t>
            </w:r>
          </w:p>
        </w:tc>
      </w:tr>
      <w:tr w:rsidR="00CD0D1E" w:rsidTr="00042942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977CF1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Kamińska Zofia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8,81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283</w:t>
            </w:r>
          </w:p>
        </w:tc>
      </w:tr>
      <w:tr w:rsidR="00CD0D1E" w:rsidTr="00042942">
        <w:trPr>
          <w:trHeight w:val="3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977CF1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Klimek Olimpia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207</w:t>
            </w:r>
          </w:p>
        </w:tc>
      </w:tr>
      <w:tr w:rsidR="00CD0D1E" w:rsidTr="00042942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977CF1" w:rsidP="007B3E5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Ledniowska</w:t>
            </w:r>
            <w:proofErr w:type="spellEnd"/>
            <w:r>
              <w:rPr>
                <w:sz w:val="20"/>
                <w:szCs w:val="20"/>
              </w:rPr>
              <w:t xml:space="preserve"> Olimpia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10,40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D453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124</w:t>
            </w:r>
          </w:p>
        </w:tc>
      </w:tr>
      <w:tr w:rsidR="00CD0D1E" w:rsidTr="00042942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FA422C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Leśniak Milena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CD0D1E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181</w:t>
            </w:r>
          </w:p>
        </w:tc>
      </w:tr>
      <w:tr w:rsidR="00CD0D1E" w:rsidTr="00042942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FA422C" w:rsidP="007B3E54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Witowska Alicja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042942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CD0D1E" w:rsidTr="00042942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FA422C" w:rsidP="007B3E54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Bałuszyńska</w:t>
            </w:r>
            <w:proofErr w:type="spellEnd"/>
            <w:r>
              <w:rPr>
                <w:sz w:val="20"/>
                <w:szCs w:val="20"/>
              </w:rPr>
              <w:t xml:space="preserve"> Laura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9E536A" w:rsidRDefault="00FA422C" w:rsidP="00D4537C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CD0D1E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Pr="009315B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7B3E54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Pr="007B3E54" w:rsidRDefault="00CD0D1E" w:rsidP="00C0657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CD0D1E" w:rsidTr="009315B4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D1E" w:rsidRDefault="00CD0D1E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D1E" w:rsidRDefault="00042942" w:rsidP="00D4537C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1050</w:t>
            </w:r>
          </w:p>
        </w:tc>
      </w:tr>
    </w:tbl>
    <w:p w:rsidR="00665DE5" w:rsidRDefault="00665DE5" w:rsidP="004F7203">
      <w:pPr>
        <w:outlineLvl w:val="0"/>
      </w:pPr>
    </w:p>
    <w:p w:rsidR="004F7203" w:rsidRDefault="002312D0" w:rsidP="004F7203">
      <w:pPr>
        <w:outlineLvl w:val="0"/>
      </w:pPr>
      <w:r>
        <w:t>Szkoła Podstawowa nr 20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9315B4" w:rsidTr="00767DB0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315B4" w:rsidRDefault="009315B4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9315B4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BE5E7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9315B4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315B4" w:rsidRDefault="009315B4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9315B4" w:rsidTr="00767DB0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5B4" w:rsidRDefault="009315B4" w:rsidP="00767DB0">
            <w:pPr>
              <w:contextualSpacing/>
              <w:rPr>
                <w:b/>
                <w:szCs w:val="24"/>
              </w:rPr>
            </w:pPr>
          </w:p>
        </w:tc>
      </w:tr>
      <w:tr w:rsidR="009315B4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042942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Fałowska</w:t>
            </w:r>
            <w:proofErr w:type="spellEnd"/>
            <w:r>
              <w:rPr>
                <w:sz w:val="20"/>
                <w:szCs w:val="20"/>
              </w:rPr>
              <w:t xml:space="preserve"> Zuzanna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042942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</w:p>
        </w:tc>
      </w:tr>
      <w:tr w:rsidR="009315B4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042942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Leśniak Hania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042942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9,37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242</w:t>
            </w:r>
          </w:p>
        </w:tc>
      </w:tr>
      <w:tr w:rsidR="00042942" w:rsidTr="007C3874">
        <w:trPr>
          <w:trHeight w:val="1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Default="00042942" w:rsidP="000429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Nowak Aleksandra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9E536A" w:rsidRDefault="00042942" w:rsidP="0004294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9,22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182</w:t>
            </w:r>
          </w:p>
        </w:tc>
      </w:tr>
      <w:tr w:rsidR="00042942" w:rsidTr="007C3874">
        <w:trPr>
          <w:trHeight w:val="32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Default="00042942" w:rsidP="0004294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Oleksy Natalia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Default="00042942" w:rsidP="0004294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196</w:t>
            </w:r>
          </w:p>
        </w:tc>
      </w:tr>
      <w:tr w:rsidR="00042942" w:rsidTr="00767DB0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Default="00042942" w:rsidP="00042942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Oleszczyk</w:t>
            </w:r>
            <w:proofErr w:type="spellEnd"/>
            <w:r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9E536A" w:rsidRDefault="00042942" w:rsidP="00042942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CD0D1E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942" w:rsidRPr="009315B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942" w:rsidRPr="007B3E54" w:rsidRDefault="00042942" w:rsidP="0004294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</w:t>
            </w:r>
          </w:p>
        </w:tc>
      </w:tr>
      <w:tr w:rsidR="009315B4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042942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Staszek Gabriela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9E536A" w:rsidRDefault="00042942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C387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CD0D1E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Pr="009315B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Pr="007B3E54" w:rsidRDefault="00042942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151</w:t>
            </w:r>
          </w:p>
        </w:tc>
      </w:tr>
      <w:tr w:rsidR="009315B4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5B4" w:rsidRDefault="00042942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5B4" w:rsidRDefault="00044CA9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973</w:t>
            </w:r>
          </w:p>
        </w:tc>
      </w:tr>
    </w:tbl>
    <w:p w:rsidR="00D4537C" w:rsidRDefault="00D4537C" w:rsidP="004F7203">
      <w:pPr>
        <w:outlineLvl w:val="0"/>
      </w:pPr>
    </w:p>
    <w:p w:rsidR="004F7203" w:rsidRDefault="002312D0" w:rsidP="004F7203">
      <w:pPr>
        <w:outlineLvl w:val="0"/>
      </w:pPr>
      <w:r>
        <w:t>Szkoła Podstawowa nr 9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0"/>
        <w:gridCol w:w="443"/>
        <w:gridCol w:w="737"/>
        <w:gridCol w:w="591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6D771E" w:rsidTr="00767DB0">
        <w:trPr>
          <w:trHeight w:val="538"/>
          <w:jc w:val="center"/>
        </w:trPr>
        <w:tc>
          <w:tcPr>
            <w:tcW w:w="18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BE5E7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6D771E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D771E" w:rsidTr="00767DB0">
        <w:trPr>
          <w:trHeight w:val="534"/>
          <w:jc w:val="center"/>
        </w:trPr>
        <w:tc>
          <w:tcPr>
            <w:tcW w:w="18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</w:tr>
      <w:tr w:rsidR="006D771E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044CA9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Brodowska Nikola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044CA9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2,38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162</w:t>
            </w:r>
          </w:p>
        </w:tc>
      </w:tr>
      <w:tr w:rsidR="006D771E" w:rsidTr="00767DB0">
        <w:trPr>
          <w:trHeight w:val="276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044CA9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Dyszkiewicz Zoja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044CA9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132</w:t>
            </w:r>
          </w:p>
        </w:tc>
      </w:tr>
      <w:tr w:rsidR="006D771E" w:rsidTr="00767DB0">
        <w:trPr>
          <w:trHeight w:val="1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044CA9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Rams Ola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9E536A" w:rsidRDefault="00044CA9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CD0D1E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Pr="009315B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Pr="007B3E54" w:rsidRDefault="00044CA9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146</w:t>
            </w:r>
          </w:p>
        </w:tc>
      </w:tr>
      <w:tr w:rsidR="00044CA9" w:rsidTr="00767DB0">
        <w:trPr>
          <w:trHeight w:val="324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Default="00044CA9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Ruchała Maria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Default="00044CA9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88</w:t>
            </w:r>
          </w:p>
        </w:tc>
      </w:tr>
      <w:tr w:rsidR="00044CA9" w:rsidTr="00767DB0">
        <w:trPr>
          <w:trHeight w:val="60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Default="00044CA9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Sobczyk Oliwia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9E536A" w:rsidRDefault="00044CA9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9,41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2,15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193</w:t>
            </w:r>
          </w:p>
        </w:tc>
      </w:tr>
      <w:tr w:rsidR="00044CA9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Default="00044CA9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Zabrzeńska</w:t>
            </w:r>
            <w:proofErr w:type="spellEnd"/>
            <w:r>
              <w:rPr>
                <w:sz w:val="20"/>
                <w:szCs w:val="20"/>
              </w:rPr>
              <w:t xml:space="preserve"> Alicja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9E536A" w:rsidRDefault="00044CA9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10,24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044CA9" w:rsidTr="00767DB0">
        <w:trPr>
          <w:trHeight w:val="278"/>
          <w:jc w:val="center"/>
        </w:trPr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Default="00044CA9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Emilia Smaga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9E536A" w:rsidRDefault="00044CA9" w:rsidP="00044CA9">
            <w:pPr>
              <w:contextualSpacing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pk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CD0D1E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A9" w:rsidRPr="009315B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CA9" w:rsidRPr="007B3E54" w:rsidRDefault="00044CA9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6D771E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0F5F0B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730</w:t>
            </w:r>
          </w:p>
        </w:tc>
      </w:tr>
    </w:tbl>
    <w:p w:rsidR="004F7203" w:rsidRDefault="004F7203" w:rsidP="004F7203">
      <w:pPr>
        <w:outlineLvl w:val="0"/>
      </w:pPr>
    </w:p>
    <w:p w:rsidR="004F7203" w:rsidRDefault="006860DC" w:rsidP="004F7203">
      <w:pPr>
        <w:outlineLvl w:val="0"/>
      </w:pPr>
      <w:r>
        <w:t xml:space="preserve">Szkoła Podstawowa nr </w:t>
      </w:r>
      <w:r w:rsidR="002312D0">
        <w:t>15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6D771E" w:rsidTr="00767DB0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BE5E7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6D771E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6D771E" w:rsidRDefault="006D771E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6D771E" w:rsidTr="00767DB0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71E" w:rsidRDefault="006D771E" w:rsidP="00767DB0">
            <w:pPr>
              <w:contextualSpacing/>
              <w:rPr>
                <w:b/>
                <w:szCs w:val="24"/>
              </w:rPr>
            </w:pP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044CA9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Milena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</w:t>
            </w: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2840CC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Gargula</w:t>
            </w:r>
            <w:proofErr w:type="spellEnd"/>
            <w:r>
              <w:rPr>
                <w:sz w:val="20"/>
                <w:szCs w:val="20"/>
              </w:rPr>
              <w:t xml:space="preserve"> Laura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168</w:t>
            </w:r>
          </w:p>
        </w:tc>
      </w:tr>
      <w:tr w:rsidR="00767DB0" w:rsidTr="00767DB0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2840CC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Hubisz</w:t>
            </w:r>
            <w:proofErr w:type="spellEnd"/>
            <w:r>
              <w:rPr>
                <w:sz w:val="20"/>
                <w:szCs w:val="20"/>
              </w:rPr>
              <w:t xml:space="preserve"> Justyna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9,38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70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208</w:t>
            </w:r>
          </w:p>
        </w:tc>
      </w:tr>
      <w:tr w:rsidR="00767DB0" w:rsidTr="00767DB0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2840CC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Kubisz Julia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</w:tr>
      <w:tr w:rsidR="00767DB0" w:rsidTr="00767DB0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2840CC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Laskowska Oliwia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10,38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2,31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2840CC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Niezgoda Nina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2840CC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2840CC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6D771E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71E" w:rsidRDefault="006D771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71E" w:rsidRDefault="000F5F0B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718</w:t>
            </w:r>
          </w:p>
        </w:tc>
      </w:tr>
    </w:tbl>
    <w:p w:rsidR="00090A3E" w:rsidRDefault="00090A3E" w:rsidP="004F7203">
      <w:pPr>
        <w:outlineLvl w:val="0"/>
      </w:pPr>
    </w:p>
    <w:p w:rsidR="004F7203" w:rsidRDefault="00640B89" w:rsidP="004F7203">
      <w:pPr>
        <w:outlineLvl w:val="0"/>
      </w:pPr>
      <w:r>
        <w:t xml:space="preserve">Szkoła Podstawowa nr </w:t>
      </w:r>
      <w:r w:rsidR="002312D0">
        <w:t>3</w:t>
      </w:r>
      <w:r w:rsidR="004F7203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67DB0" w:rsidTr="00767DB0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67DB0" w:rsidRDefault="00767DB0" w:rsidP="00767DB0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BE5E7E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767DB0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67DB0" w:rsidRDefault="00767DB0" w:rsidP="00767DB0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67DB0" w:rsidTr="00767DB0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DB0" w:rsidRDefault="00767DB0" w:rsidP="00767DB0">
            <w:pPr>
              <w:contextualSpacing/>
              <w:rPr>
                <w:b/>
                <w:szCs w:val="24"/>
              </w:rPr>
            </w:pP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Budzyn</w:t>
            </w:r>
            <w:proofErr w:type="spellEnd"/>
            <w:r>
              <w:rPr>
                <w:sz w:val="20"/>
                <w:szCs w:val="20"/>
              </w:rPr>
              <w:t xml:space="preserve"> Martyna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18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FF45B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77</w:t>
            </w:r>
          </w:p>
        </w:tc>
      </w:tr>
      <w:tr w:rsidR="00767DB0" w:rsidTr="00767DB0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Kościółek Małgorzata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10,52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8A13C7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FF45B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126</w:t>
            </w:r>
          </w:p>
        </w:tc>
      </w:tr>
      <w:tr w:rsidR="00767DB0" w:rsidTr="00767DB0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Leśniak Weronika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FF45BF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120</w:t>
            </w:r>
          </w:p>
        </w:tc>
      </w:tr>
      <w:tr w:rsidR="00767DB0" w:rsidTr="00767DB0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Piksa Paulina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156</w:t>
            </w:r>
          </w:p>
        </w:tc>
      </w:tr>
      <w:tr w:rsidR="00767DB0" w:rsidTr="00767DB0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Wańczyk</w:t>
            </w:r>
            <w:proofErr w:type="spellEnd"/>
            <w:r>
              <w:rPr>
                <w:sz w:val="20"/>
                <w:szCs w:val="20"/>
              </w:rPr>
              <w:t xml:space="preserve"> Weronika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20,1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119</w:t>
            </w: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Żelasko Klaudia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FF45BF" w:rsidP="00767DB0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46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2,12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FF45BF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189</w:t>
            </w:r>
          </w:p>
        </w:tc>
      </w:tr>
      <w:tr w:rsidR="00767DB0" w:rsidTr="00767DB0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767DB0" w:rsidP="00767DB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9E536A" w:rsidRDefault="00767DB0" w:rsidP="00767DB0">
            <w:pPr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CD0D1E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767DB0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Pr="009315B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Pr="007B3E54" w:rsidRDefault="00767DB0" w:rsidP="00767DB0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767DB0" w:rsidTr="00767DB0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DB0" w:rsidRDefault="00767DB0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DB0" w:rsidRDefault="00FF45BF" w:rsidP="00767DB0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710</w:t>
            </w:r>
          </w:p>
        </w:tc>
      </w:tr>
    </w:tbl>
    <w:p w:rsidR="00090A3E" w:rsidRDefault="00090A3E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316E49" w:rsidP="004F7203">
      <w:pPr>
        <w:outlineLvl w:val="0"/>
      </w:pPr>
    </w:p>
    <w:p w:rsidR="00316E49" w:rsidRDefault="002312D0" w:rsidP="00316E49">
      <w:pPr>
        <w:outlineLvl w:val="0"/>
      </w:pPr>
      <w:r>
        <w:t>Szkoła Podstawowa nr 6</w:t>
      </w:r>
      <w:r w:rsidR="00316E49">
        <w:t xml:space="preserve">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509AF" w:rsidTr="00044CA9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044CA9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BE5E7E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7509AF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044CA9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509AF" w:rsidTr="00044CA9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</w:tr>
      <w:tr w:rsidR="007509AF" w:rsidTr="00044CA9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0F5F0B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Borotoń</w:t>
            </w:r>
            <w:proofErr w:type="spellEnd"/>
            <w:r>
              <w:rPr>
                <w:sz w:val="20"/>
                <w:szCs w:val="20"/>
              </w:rPr>
              <w:t xml:space="preserve"> Magdalena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0F5F0B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10,99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2,47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44</w:t>
            </w:r>
          </w:p>
        </w:tc>
      </w:tr>
      <w:tr w:rsidR="007509AF" w:rsidTr="00044CA9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0F5F0B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Jamrozowicz</w:t>
            </w:r>
            <w:proofErr w:type="spellEnd"/>
            <w:r>
              <w:rPr>
                <w:sz w:val="20"/>
                <w:szCs w:val="20"/>
              </w:rPr>
              <w:t xml:space="preserve"> Zofia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0F5F0B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10,78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23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</w:tr>
      <w:tr w:rsidR="007509AF" w:rsidTr="00044CA9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0F5F0B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Koszut</w:t>
            </w:r>
            <w:proofErr w:type="spellEnd"/>
            <w:r>
              <w:rPr>
                <w:sz w:val="20"/>
                <w:szCs w:val="20"/>
              </w:rPr>
              <w:t xml:space="preserve"> Gloria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0F5F0B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40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2,06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63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171</w:t>
            </w:r>
          </w:p>
        </w:tc>
      </w:tr>
      <w:tr w:rsidR="007509AF" w:rsidTr="00044CA9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0F5F0B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Lach Paulina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0F5F0B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9,88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51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155</w:t>
            </w:r>
          </w:p>
        </w:tc>
      </w:tr>
      <w:tr w:rsidR="000F5F0B" w:rsidTr="00BE5E7E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Default="000F5F0B" w:rsidP="000F5F0B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Repeta Helena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9E536A" w:rsidRDefault="000F5F0B" w:rsidP="000F5F0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9,97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49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CD0D1E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CD0D1E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767DB0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9315B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9315B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2,34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138</w:t>
            </w:r>
          </w:p>
        </w:tc>
      </w:tr>
      <w:tr w:rsidR="000F5F0B" w:rsidTr="00BE5E7E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Default="000F5F0B" w:rsidP="000F5F0B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Sarota</w:t>
            </w:r>
            <w:proofErr w:type="spellEnd"/>
            <w:r>
              <w:rPr>
                <w:sz w:val="20"/>
                <w:szCs w:val="20"/>
              </w:rPr>
              <w:t xml:space="preserve"> Joanna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9E536A" w:rsidRDefault="000F5F0B" w:rsidP="000F5F0B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10,18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CD0D1E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CD0D1E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767DB0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17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9315B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F0B" w:rsidRPr="009315B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F0B" w:rsidRPr="007B3E54" w:rsidRDefault="00401458" w:rsidP="000F5F0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129</w:t>
            </w:r>
          </w:p>
        </w:tc>
      </w:tr>
      <w:tr w:rsidR="007509AF" w:rsidTr="00044CA9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673</w:t>
            </w:r>
          </w:p>
        </w:tc>
      </w:tr>
    </w:tbl>
    <w:p w:rsidR="00090A3E" w:rsidRDefault="00090A3E" w:rsidP="004F7203">
      <w:pPr>
        <w:outlineLvl w:val="0"/>
      </w:pPr>
    </w:p>
    <w:p w:rsidR="0039595A" w:rsidRDefault="0039595A" w:rsidP="0039595A">
      <w:pPr>
        <w:outlineLvl w:val="0"/>
      </w:pPr>
      <w:r>
        <w:t>Szkoła Podstawowa nr 2 w Nowym Sączu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2"/>
        <w:gridCol w:w="426"/>
        <w:gridCol w:w="708"/>
        <w:gridCol w:w="495"/>
        <w:gridCol w:w="639"/>
        <w:gridCol w:w="567"/>
        <w:gridCol w:w="565"/>
        <w:gridCol w:w="591"/>
        <w:gridCol w:w="545"/>
        <w:gridCol w:w="567"/>
        <w:gridCol w:w="567"/>
        <w:gridCol w:w="567"/>
        <w:gridCol w:w="1002"/>
        <w:gridCol w:w="841"/>
        <w:gridCol w:w="756"/>
      </w:tblGrid>
      <w:tr w:rsidR="007509AF" w:rsidTr="00044CA9">
        <w:trPr>
          <w:trHeight w:val="538"/>
          <w:jc w:val="center"/>
        </w:trPr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044CA9">
            <w:pPr>
              <w:ind w:left="113" w:right="113"/>
              <w:contextualSpacing/>
              <w:rPr>
                <w:b/>
                <w:szCs w:val="24"/>
              </w:rPr>
            </w:pPr>
            <w:r>
              <w:rPr>
                <w:b/>
              </w:rPr>
              <w:t>Numer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60m</w:t>
            </w:r>
          </w:p>
        </w:tc>
        <w:tc>
          <w:tcPr>
            <w:tcW w:w="2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 w:val="18"/>
              </w:rPr>
              <w:t xml:space="preserve">piłeczka </w:t>
            </w:r>
            <w:r>
              <w:rPr>
                <w:b/>
                <w:sz w:val="20"/>
              </w:rPr>
              <w:t>palantowa</w:t>
            </w:r>
          </w:p>
        </w:tc>
        <w:tc>
          <w:tcPr>
            <w:tcW w:w="2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Skok w dal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BE5E7E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6</w:t>
            </w:r>
            <w:r w:rsidR="007509AF">
              <w:rPr>
                <w:b/>
              </w:rPr>
              <w:t>00m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7509AF" w:rsidRDefault="007509AF" w:rsidP="00044CA9">
            <w:pPr>
              <w:ind w:left="113" w:right="113"/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</w:tr>
      <w:tr w:rsidR="007509AF" w:rsidTr="00044CA9">
        <w:trPr>
          <w:trHeight w:val="534"/>
          <w:jc w:val="center"/>
        </w:trPr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wynik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jc w:val="center"/>
              <w:rPr>
                <w:b/>
                <w:sz w:val="18"/>
                <w:szCs w:val="24"/>
              </w:rPr>
            </w:pPr>
            <w:r>
              <w:rPr>
                <w:b/>
                <w:sz w:val="18"/>
              </w:rPr>
              <w:t>pkt</w:t>
            </w:r>
          </w:p>
        </w:tc>
        <w:tc>
          <w:tcPr>
            <w:tcW w:w="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9AF" w:rsidRDefault="007509AF" w:rsidP="00044CA9">
            <w:pPr>
              <w:contextualSpacing/>
              <w:rPr>
                <w:b/>
                <w:szCs w:val="24"/>
              </w:rPr>
            </w:pPr>
          </w:p>
        </w:tc>
      </w:tr>
      <w:tr w:rsidR="007509AF" w:rsidTr="00044CA9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Budzikowska</w:t>
            </w:r>
            <w:proofErr w:type="spellEnd"/>
            <w:r>
              <w:rPr>
                <w:sz w:val="20"/>
                <w:szCs w:val="20"/>
              </w:rPr>
              <w:t xml:space="preserve"> Hanna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10,63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33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2,82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86</w:t>
            </w:r>
          </w:p>
        </w:tc>
      </w:tr>
      <w:tr w:rsidR="007509AF" w:rsidTr="00044CA9">
        <w:trPr>
          <w:trHeight w:val="276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Czublun</w:t>
            </w:r>
            <w:proofErr w:type="spellEnd"/>
            <w:r>
              <w:rPr>
                <w:sz w:val="20"/>
                <w:szCs w:val="20"/>
              </w:rPr>
              <w:t xml:space="preserve"> Aleksandra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10,14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45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A4410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140</w:t>
            </w:r>
          </w:p>
        </w:tc>
      </w:tr>
      <w:tr w:rsidR="007509AF" w:rsidTr="00044CA9">
        <w:trPr>
          <w:trHeight w:val="1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Jasińska Natalia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9,95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50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20,3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39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57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172</w:t>
            </w:r>
          </w:p>
        </w:tc>
      </w:tr>
      <w:tr w:rsidR="007509AF" w:rsidTr="00044CA9">
        <w:trPr>
          <w:trHeight w:val="324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Michalik Hanna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10,01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48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35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29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2,20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139</w:t>
            </w:r>
          </w:p>
        </w:tc>
      </w:tr>
      <w:tr w:rsidR="007509AF" w:rsidTr="00044CA9">
        <w:trPr>
          <w:trHeight w:val="60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Wróbel Zofia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10,84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27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44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2,39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105</w:t>
            </w:r>
          </w:p>
        </w:tc>
      </w:tr>
      <w:tr w:rsidR="007509AF" w:rsidTr="00044CA9">
        <w:trPr>
          <w:trHeight w:val="278"/>
          <w:jc w:val="center"/>
        </w:trPr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Zemła Natalia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9E536A" w:rsidRDefault="00401458" w:rsidP="00044CA9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11,09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22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CD0D1E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767DB0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20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Pr="009315B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28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Pr="007B3E54" w:rsidRDefault="00401458" w:rsidP="00044CA9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</w:tr>
      <w:tr w:rsidR="007509AF" w:rsidTr="00044CA9">
        <w:trPr>
          <w:trHeight w:val="307"/>
          <w:jc w:val="center"/>
        </w:trPr>
        <w:tc>
          <w:tcPr>
            <w:tcW w:w="101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9AF" w:rsidRDefault="007509AF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</w:rPr>
              <w:t>Razem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09AF" w:rsidRDefault="00401458" w:rsidP="00044CA9">
            <w:pPr>
              <w:contextualSpacing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642</w:t>
            </w:r>
          </w:p>
        </w:tc>
      </w:tr>
    </w:tbl>
    <w:p w:rsidR="00371843" w:rsidRDefault="00371843" w:rsidP="004F7203"/>
    <w:p w:rsidR="004E6C84" w:rsidRDefault="004E6C84" w:rsidP="004F7203"/>
    <w:p w:rsidR="004F7203" w:rsidRDefault="004F7203" w:rsidP="004F7203">
      <w:r>
        <w:t>Klasyfikacja generalna Szkół</w:t>
      </w:r>
      <w:r w:rsidR="00874E40">
        <w:t xml:space="preserve"> (do punktacji brano 5 najlepszych wyników)</w:t>
      </w:r>
      <w: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3956"/>
        <w:gridCol w:w="1271"/>
        <w:gridCol w:w="3061"/>
      </w:tblGrid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Miejsca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Punktacja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</w:t>
            </w:r>
            <w:r w:rsidR="0039595A">
              <w:t>nr 21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A401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Janisz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t xml:space="preserve">Szkoła Podstawowa nr </w:t>
            </w:r>
            <w:r w:rsidR="000B1F35"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Janusz Pawlik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</w:t>
            </w:r>
            <w:r w:rsidR="000B1F35">
              <w:t>awowa nr 9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Adam </w:t>
            </w:r>
            <w:proofErr w:type="spellStart"/>
            <w:r>
              <w:rPr>
                <w:sz w:val="24"/>
                <w:szCs w:val="24"/>
              </w:rPr>
              <w:t>Maciaś</w:t>
            </w:r>
            <w:proofErr w:type="spellEnd"/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F7203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3C0704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</w:t>
            </w:r>
            <w:r w:rsidR="000B1F35">
              <w:t xml:space="preserve"> 15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Kroczek</w:t>
            </w:r>
          </w:p>
        </w:tc>
      </w:tr>
      <w:tr w:rsidR="00D42C12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4E6C84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5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t>Szkoła Podstawowa nr 3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20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Bednarek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6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9595A" w:rsidP="00483F6B">
            <w:pPr>
              <w:contextualSpacing/>
              <w:jc w:val="center"/>
            </w:pPr>
            <w:r>
              <w:t>Szkoła Podstawowa</w:t>
            </w:r>
            <w:r w:rsidR="000B1F35">
              <w:t xml:space="preserve"> nr 6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0B1F35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Stanisław Cebule</w:t>
            </w:r>
          </w:p>
        </w:tc>
      </w:tr>
      <w:tr w:rsidR="00371843" w:rsidTr="004E6C84"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71843" w:rsidP="00371843">
            <w:pPr>
              <w:contextualSpacing/>
              <w:jc w:val="center"/>
            </w:pPr>
            <w:r>
              <w:t>7</w:t>
            </w:r>
          </w:p>
        </w:tc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39595A" w:rsidP="00483F6B">
            <w:pPr>
              <w:contextualSpacing/>
              <w:jc w:val="center"/>
            </w:pPr>
            <w:r>
              <w:t>Szkoła Podstawowa nr 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0B1F35" w:rsidP="00371843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843" w:rsidRDefault="000B1F35" w:rsidP="00483F6B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Zalewski</w:t>
            </w:r>
          </w:p>
        </w:tc>
      </w:tr>
    </w:tbl>
    <w:p w:rsidR="004F7203" w:rsidRDefault="004F7203" w:rsidP="004F7203"/>
    <w:p w:rsidR="00D92DA3" w:rsidRPr="00D92DA3" w:rsidRDefault="00D92DA3" w:rsidP="00D92DA3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lastRenderedPageBreak/>
        <w:t>Za zajęcie trzech pierwszych miejsc w poszczególnych konkurencjach zawodnicy otrzymali pamiątkowe medale i dyplomy ufundowane przez MOS w Nowym Sączu.</w:t>
      </w:r>
    </w:p>
    <w:p w:rsidR="00BE5E7E" w:rsidRDefault="00D92DA3" w:rsidP="00BE5E7E">
      <w:pPr>
        <w:jc w:val="center"/>
        <w:rPr>
          <w:b/>
          <w:sz w:val="28"/>
          <w:szCs w:val="28"/>
        </w:rPr>
      </w:pPr>
      <w:r w:rsidRPr="00D92DA3">
        <w:rPr>
          <w:b/>
          <w:sz w:val="28"/>
          <w:szCs w:val="28"/>
        </w:rPr>
        <w:t xml:space="preserve">MOS serdecznie dziękuje Nauczycielom wychowania fizycznego za pomoc </w:t>
      </w:r>
      <w:r w:rsidR="00BE5E7E" w:rsidRPr="00BE5E7E">
        <w:rPr>
          <w:b/>
          <w:sz w:val="28"/>
          <w:szCs w:val="28"/>
        </w:rPr>
        <w:t>przy organizacji zawodów.</w:t>
      </w:r>
    </w:p>
    <w:p w:rsidR="00BE5E7E" w:rsidRDefault="00BE5E7E" w:rsidP="00BE5E7E">
      <w:pPr>
        <w:rPr>
          <w:b/>
          <w:sz w:val="28"/>
          <w:szCs w:val="28"/>
        </w:rPr>
      </w:pPr>
    </w:p>
    <w:p w:rsidR="00BE5E7E" w:rsidRDefault="00BE5E7E" w:rsidP="00BE5E7E">
      <w:pPr>
        <w:rPr>
          <w:b/>
          <w:sz w:val="28"/>
          <w:szCs w:val="28"/>
        </w:rPr>
      </w:pPr>
    </w:p>
    <w:p w:rsidR="00BE5E7E" w:rsidRPr="00BE5E7E" w:rsidRDefault="00BE5E7E" w:rsidP="00BE5E7E">
      <w:pP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E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Klasyfikacja Indywidualna</w:t>
      </w: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E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60m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Kamińska Zofia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8,81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Nowak Aleksandra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9,22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Fałowska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Zuzanna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9,23</w:t>
            </w:r>
          </w:p>
        </w:tc>
      </w:tr>
    </w:tbl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E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Rzut Piłeczką Palantową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Lesniak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Hania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42,10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Kamińska Zofia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34,00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Witowska Alicja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30,60</w:t>
            </w:r>
          </w:p>
        </w:tc>
      </w:tr>
    </w:tbl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E5E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Skok w Dal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Kamińska Zofia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4,35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Fałowska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Zuzanna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4,30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Brodowska Nikola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4,17</w:t>
            </w:r>
          </w:p>
        </w:tc>
      </w:tr>
    </w:tbl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Bieg na 6</w:t>
      </w:r>
      <w:r w:rsidRPr="00BE5E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00m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583"/>
        <w:gridCol w:w="1842"/>
        <w:gridCol w:w="1843"/>
      </w:tblGrid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M-ce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Nazwisko i Imię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Szkoła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Wynik</w:t>
            </w:r>
          </w:p>
        </w:tc>
      </w:tr>
      <w:tr w:rsidR="00BE5E7E" w:rsidRPr="00BE5E7E" w:rsidTr="00BE5E7E">
        <w:trPr>
          <w:trHeight w:val="2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1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Kamińska Zofia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2,00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Klimek Olimpia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2,01</w:t>
            </w:r>
          </w:p>
        </w:tc>
      </w:tr>
      <w:tr w:rsidR="00BE5E7E" w:rsidRPr="00BE5E7E" w:rsidTr="00BE5E7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</w:pPr>
            <w:r w:rsidRPr="00BE5E7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pl-PL"/>
              </w:rPr>
              <w:t>3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BE5E7E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Hubisz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Justyna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7265AD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E" w:rsidRPr="00BE5E7E" w:rsidRDefault="007265AD" w:rsidP="00BE5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2,02</w:t>
            </w:r>
          </w:p>
        </w:tc>
      </w:tr>
    </w:tbl>
    <w:p w:rsidR="00BE5E7E" w:rsidRPr="00BE5E7E" w:rsidRDefault="00BE5E7E" w:rsidP="00BE5E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sectPr w:rsidR="00BE5E7E" w:rsidRPr="00BE5E7E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B02" w:rsidRDefault="00D34B02" w:rsidP="00EB5B0D">
      <w:pPr>
        <w:spacing w:after="0" w:line="240" w:lineRule="auto"/>
      </w:pPr>
      <w:r>
        <w:separator/>
      </w:r>
    </w:p>
  </w:endnote>
  <w:endnote w:type="continuationSeparator" w:id="0">
    <w:p w:rsidR="00D34B02" w:rsidRDefault="00D34B0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Default="00BE5E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Pr="003369DD" w:rsidRDefault="00BE5E7E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Default="00BE5E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B02" w:rsidRDefault="00D34B02" w:rsidP="00EB5B0D">
      <w:pPr>
        <w:spacing w:after="0" w:line="240" w:lineRule="auto"/>
      </w:pPr>
      <w:r>
        <w:separator/>
      </w:r>
    </w:p>
  </w:footnote>
  <w:footnote w:type="continuationSeparator" w:id="0">
    <w:p w:rsidR="00D34B02" w:rsidRDefault="00D34B0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Default="00BE5E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Pr="00EB5B0D" w:rsidRDefault="00BE5E7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6008F24" wp14:editId="3E8051F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BE5E7E" w:rsidRPr="00EB5B0D" w:rsidRDefault="00BE5E7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BE5E7E" w:rsidRPr="003369DD" w:rsidRDefault="00BE5E7E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E7E" w:rsidRDefault="00BE5E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3591"/>
    <w:rsid w:val="00037BF4"/>
    <w:rsid w:val="00042942"/>
    <w:rsid w:val="00044CA9"/>
    <w:rsid w:val="000563E3"/>
    <w:rsid w:val="00090A3E"/>
    <w:rsid w:val="00095422"/>
    <w:rsid w:val="000B1F35"/>
    <w:rsid w:val="000E4B21"/>
    <w:rsid w:val="000E605B"/>
    <w:rsid w:val="000F5F0B"/>
    <w:rsid w:val="00121563"/>
    <w:rsid w:val="00136B32"/>
    <w:rsid w:val="00136F06"/>
    <w:rsid w:val="0019495C"/>
    <w:rsid w:val="001A1E4A"/>
    <w:rsid w:val="001B6CB4"/>
    <w:rsid w:val="001D4762"/>
    <w:rsid w:val="001F7BFD"/>
    <w:rsid w:val="00226BEE"/>
    <w:rsid w:val="002312D0"/>
    <w:rsid w:val="002601E8"/>
    <w:rsid w:val="002840CC"/>
    <w:rsid w:val="00284C59"/>
    <w:rsid w:val="002A211B"/>
    <w:rsid w:val="002B7CA9"/>
    <w:rsid w:val="002C749C"/>
    <w:rsid w:val="002E68A4"/>
    <w:rsid w:val="002F6684"/>
    <w:rsid w:val="003121DD"/>
    <w:rsid w:val="00316CDC"/>
    <w:rsid w:val="00316DDC"/>
    <w:rsid w:val="00316E49"/>
    <w:rsid w:val="003329B0"/>
    <w:rsid w:val="003369DD"/>
    <w:rsid w:val="0034512D"/>
    <w:rsid w:val="003507CE"/>
    <w:rsid w:val="0035321E"/>
    <w:rsid w:val="00371843"/>
    <w:rsid w:val="00380A5A"/>
    <w:rsid w:val="00384966"/>
    <w:rsid w:val="0039595A"/>
    <w:rsid w:val="003A6FE6"/>
    <w:rsid w:val="003C0704"/>
    <w:rsid w:val="003D2EC0"/>
    <w:rsid w:val="003E3DE9"/>
    <w:rsid w:val="003F1BE9"/>
    <w:rsid w:val="003F2DE4"/>
    <w:rsid w:val="00401458"/>
    <w:rsid w:val="00403CF3"/>
    <w:rsid w:val="00450577"/>
    <w:rsid w:val="00455875"/>
    <w:rsid w:val="00474FC7"/>
    <w:rsid w:val="00483F6B"/>
    <w:rsid w:val="004B6D81"/>
    <w:rsid w:val="004B7949"/>
    <w:rsid w:val="004C08C0"/>
    <w:rsid w:val="004C7983"/>
    <w:rsid w:val="004E6C84"/>
    <w:rsid w:val="004F02F1"/>
    <w:rsid w:val="004F7203"/>
    <w:rsid w:val="00500C59"/>
    <w:rsid w:val="0051149A"/>
    <w:rsid w:val="005576DC"/>
    <w:rsid w:val="00595E92"/>
    <w:rsid w:val="005B1B81"/>
    <w:rsid w:val="005E7AF4"/>
    <w:rsid w:val="00633A06"/>
    <w:rsid w:val="00640B89"/>
    <w:rsid w:val="006640E4"/>
    <w:rsid w:val="0066560A"/>
    <w:rsid w:val="00665DE5"/>
    <w:rsid w:val="006860DC"/>
    <w:rsid w:val="0069161A"/>
    <w:rsid w:val="006A0BED"/>
    <w:rsid w:val="006B0298"/>
    <w:rsid w:val="006C24D7"/>
    <w:rsid w:val="006D771E"/>
    <w:rsid w:val="006E1A1E"/>
    <w:rsid w:val="006E4C28"/>
    <w:rsid w:val="00702FF4"/>
    <w:rsid w:val="00712E77"/>
    <w:rsid w:val="00716626"/>
    <w:rsid w:val="00716FB9"/>
    <w:rsid w:val="007265AD"/>
    <w:rsid w:val="007377AF"/>
    <w:rsid w:val="007509AF"/>
    <w:rsid w:val="00760C34"/>
    <w:rsid w:val="00767DB0"/>
    <w:rsid w:val="007769E2"/>
    <w:rsid w:val="00783BB8"/>
    <w:rsid w:val="007A42AE"/>
    <w:rsid w:val="007A557E"/>
    <w:rsid w:val="007B03F9"/>
    <w:rsid w:val="007B3E54"/>
    <w:rsid w:val="007C3874"/>
    <w:rsid w:val="0080538B"/>
    <w:rsid w:val="00806E34"/>
    <w:rsid w:val="00820811"/>
    <w:rsid w:val="00821B54"/>
    <w:rsid w:val="00831A2B"/>
    <w:rsid w:val="00871F4D"/>
    <w:rsid w:val="00874E40"/>
    <w:rsid w:val="0087717C"/>
    <w:rsid w:val="00881A11"/>
    <w:rsid w:val="008A13C7"/>
    <w:rsid w:val="008A5117"/>
    <w:rsid w:val="008A6465"/>
    <w:rsid w:val="008D54F8"/>
    <w:rsid w:val="008F0B0D"/>
    <w:rsid w:val="009218DE"/>
    <w:rsid w:val="00927D20"/>
    <w:rsid w:val="009315B4"/>
    <w:rsid w:val="009435E1"/>
    <w:rsid w:val="009620BB"/>
    <w:rsid w:val="00977CF1"/>
    <w:rsid w:val="00981A1E"/>
    <w:rsid w:val="009B431B"/>
    <w:rsid w:val="009C00FB"/>
    <w:rsid w:val="009D3D45"/>
    <w:rsid w:val="009E536A"/>
    <w:rsid w:val="009F48B4"/>
    <w:rsid w:val="009F7F96"/>
    <w:rsid w:val="00A17CA7"/>
    <w:rsid w:val="00A4016B"/>
    <w:rsid w:val="00A44102"/>
    <w:rsid w:val="00A779E3"/>
    <w:rsid w:val="00A9148E"/>
    <w:rsid w:val="00A96E7E"/>
    <w:rsid w:val="00AA7272"/>
    <w:rsid w:val="00AC181D"/>
    <w:rsid w:val="00AC4E86"/>
    <w:rsid w:val="00AE4193"/>
    <w:rsid w:val="00B04CA1"/>
    <w:rsid w:val="00B14B51"/>
    <w:rsid w:val="00B16BFC"/>
    <w:rsid w:val="00B259C9"/>
    <w:rsid w:val="00B95306"/>
    <w:rsid w:val="00BA7045"/>
    <w:rsid w:val="00BB0C61"/>
    <w:rsid w:val="00BB2783"/>
    <w:rsid w:val="00BC0F45"/>
    <w:rsid w:val="00BC7E5C"/>
    <w:rsid w:val="00BE5E7E"/>
    <w:rsid w:val="00BE5FCD"/>
    <w:rsid w:val="00BE714A"/>
    <w:rsid w:val="00C0657C"/>
    <w:rsid w:val="00C333C5"/>
    <w:rsid w:val="00C40F0A"/>
    <w:rsid w:val="00C43149"/>
    <w:rsid w:val="00C66340"/>
    <w:rsid w:val="00C832EA"/>
    <w:rsid w:val="00C844B8"/>
    <w:rsid w:val="00C852B1"/>
    <w:rsid w:val="00CB33FB"/>
    <w:rsid w:val="00CB5D7A"/>
    <w:rsid w:val="00CC6A71"/>
    <w:rsid w:val="00CD0D1E"/>
    <w:rsid w:val="00CE59FD"/>
    <w:rsid w:val="00D135F4"/>
    <w:rsid w:val="00D34B02"/>
    <w:rsid w:val="00D42C12"/>
    <w:rsid w:val="00D4537C"/>
    <w:rsid w:val="00D5394B"/>
    <w:rsid w:val="00D56E30"/>
    <w:rsid w:val="00D672F4"/>
    <w:rsid w:val="00D71AF1"/>
    <w:rsid w:val="00D756F5"/>
    <w:rsid w:val="00D80A0A"/>
    <w:rsid w:val="00D92DA3"/>
    <w:rsid w:val="00DA39D3"/>
    <w:rsid w:val="00DB11C3"/>
    <w:rsid w:val="00DC1AA7"/>
    <w:rsid w:val="00DD0007"/>
    <w:rsid w:val="00DD7069"/>
    <w:rsid w:val="00DE3201"/>
    <w:rsid w:val="00DF5D9E"/>
    <w:rsid w:val="00E14FDA"/>
    <w:rsid w:val="00E21C61"/>
    <w:rsid w:val="00E34EA2"/>
    <w:rsid w:val="00E4216F"/>
    <w:rsid w:val="00E54272"/>
    <w:rsid w:val="00E561DB"/>
    <w:rsid w:val="00E94A0A"/>
    <w:rsid w:val="00E94FEA"/>
    <w:rsid w:val="00EA408C"/>
    <w:rsid w:val="00EB5B0D"/>
    <w:rsid w:val="00EF62FB"/>
    <w:rsid w:val="00F34E93"/>
    <w:rsid w:val="00F43C36"/>
    <w:rsid w:val="00F61B18"/>
    <w:rsid w:val="00FA422C"/>
    <w:rsid w:val="00FB6964"/>
    <w:rsid w:val="00FD162C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981A17"/>
  <w15:docId w15:val="{9AF8EDF3-3656-448D-B97C-02D40D169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4F720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F720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F720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4F7203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4F7203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4F720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styleId="Hipercze">
    <w:name w:val="Hyperlink"/>
    <w:semiHidden/>
    <w:unhideWhenUsed/>
    <w:rsid w:val="004F720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7203"/>
    <w:rPr>
      <w:color w:val="800080" w:themeColor="followedHyperlink"/>
      <w:u w:val="single"/>
    </w:rPr>
  </w:style>
  <w:style w:type="paragraph" w:styleId="Tekstkomentarza">
    <w:name w:val="annotation text"/>
    <w:basedOn w:val="Normalny"/>
    <w:link w:val="TekstkomentarzaZnak"/>
    <w:semiHidden/>
    <w:unhideWhenUsed/>
    <w:rsid w:val="004F7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4F72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unhideWhenUsed/>
    <w:rsid w:val="004F7203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4F7203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4F7203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F720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F720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7203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4F7203"/>
    <w:rPr>
      <w:rFonts w:ascii="Arial" w:eastAsia="Times New Roman" w:hAnsi="Arial" w:cs="Arial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4F7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4F72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Odwoaniedokomentarza">
    <w:name w:val="annotation reference"/>
    <w:semiHidden/>
    <w:unhideWhenUsed/>
    <w:rsid w:val="004F7203"/>
    <w:rPr>
      <w:sz w:val="16"/>
      <w:szCs w:val="16"/>
    </w:rPr>
  </w:style>
  <w:style w:type="character" w:styleId="Odwoanieprzypisukocowego">
    <w:name w:val="endnote reference"/>
    <w:semiHidden/>
    <w:unhideWhenUsed/>
    <w:rsid w:val="004F72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1</Pages>
  <Words>861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ZPO-W</dc:creator>
  <cp:lastModifiedBy>MOS</cp:lastModifiedBy>
  <cp:revision>29</cp:revision>
  <cp:lastPrinted>2023-05-23T06:27:00Z</cp:lastPrinted>
  <dcterms:created xsi:type="dcterms:W3CDTF">2019-05-09T08:31:00Z</dcterms:created>
  <dcterms:modified xsi:type="dcterms:W3CDTF">2023-05-23T06:31:00Z</dcterms:modified>
</cp:coreProperties>
</file>