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D1" w:rsidRDefault="00BC60D1" w:rsidP="006D771E"/>
    <w:p w:rsidR="0001790D" w:rsidRDefault="006D2AB9" w:rsidP="006D771E">
      <w:r>
        <w:t>MOS.54.193/05.2024</w:t>
      </w:r>
      <w:r w:rsidR="00E34EA2">
        <w:t xml:space="preserve">                                                     </w:t>
      </w:r>
      <w:r w:rsidR="006D771E">
        <w:t xml:space="preserve">           </w:t>
      </w:r>
      <w:r>
        <w:t xml:space="preserve">           </w:t>
      </w:r>
      <w:r w:rsidR="006D771E">
        <w:t xml:space="preserve">  </w:t>
      </w:r>
      <w:r w:rsidR="00BC60D1">
        <w:t xml:space="preserve">                                                                                                    </w:t>
      </w:r>
      <w:r w:rsidR="006D771E">
        <w:t xml:space="preserve"> </w:t>
      </w:r>
      <w:r w:rsidR="00E34EA2">
        <w:t xml:space="preserve"> </w:t>
      </w:r>
      <w:r w:rsidR="00E54272">
        <w:t xml:space="preserve">Nowy Sącz, dnia </w:t>
      </w:r>
      <w:r>
        <w:t>9</w:t>
      </w:r>
      <w:r w:rsidR="00DB11C3">
        <w:t xml:space="preserve"> </w:t>
      </w:r>
      <w:r>
        <w:t>maj 2024</w:t>
      </w:r>
    </w:p>
    <w:p w:rsidR="00BC60D1" w:rsidRDefault="00BC60D1" w:rsidP="0001790D">
      <w:pPr>
        <w:jc w:val="center"/>
        <w:rPr>
          <w:b/>
          <w:sz w:val="32"/>
          <w:szCs w:val="32"/>
        </w:rPr>
      </w:pPr>
    </w:p>
    <w:p w:rsidR="00BC60D1" w:rsidRDefault="00BC60D1" w:rsidP="00BC60D1">
      <w:pPr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F7F96">
        <w:rPr>
          <w:b/>
          <w:sz w:val="32"/>
          <w:szCs w:val="32"/>
        </w:rPr>
        <w:t xml:space="preserve">zwórbój lekkoatletyczny </w:t>
      </w:r>
      <w:r w:rsidR="00821B54">
        <w:rPr>
          <w:b/>
          <w:sz w:val="32"/>
          <w:szCs w:val="32"/>
        </w:rPr>
        <w:t xml:space="preserve">chłopców 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9F7F96">
        <w:rPr>
          <w:b/>
          <w:sz w:val="32"/>
          <w:szCs w:val="32"/>
        </w:rPr>
        <w:t xml:space="preserve"> </w:t>
      </w:r>
      <w:r w:rsidR="006D2AB9">
        <w:rPr>
          <w:b/>
          <w:sz w:val="32"/>
          <w:szCs w:val="32"/>
        </w:rPr>
        <w:t>2023/2024</w:t>
      </w:r>
    </w:p>
    <w:p w:rsidR="00BC60D1" w:rsidRDefault="00BC60D1" w:rsidP="0001790D"/>
    <w:p w:rsidR="0001790D" w:rsidRDefault="004F7203" w:rsidP="0001790D">
      <w:r>
        <w:t xml:space="preserve">Zawody odbyły się w dniu </w:t>
      </w:r>
      <w:r w:rsidR="00EB54B8">
        <w:t>8</w:t>
      </w:r>
      <w:bookmarkStart w:id="0" w:name="_GoBack"/>
      <w:bookmarkEnd w:id="0"/>
      <w:r w:rsidR="006D2AB9">
        <w:t xml:space="preserve"> maja 2024</w:t>
      </w:r>
      <w:r w:rsidR="00E34EA2">
        <w:t>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E34EA2">
        <w:t xml:space="preserve">Dawid </w:t>
      </w:r>
      <w:proofErr w:type="spellStart"/>
      <w:r w:rsidR="00E34EA2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F7203">
        <w:t xml:space="preserve"> </w:t>
      </w:r>
      <w:r w:rsidR="00E34EA2">
        <w:t>Jakub Sowa</w:t>
      </w:r>
      <w:r w:rsidR="00177D6E">
        <w:t>, Arkadiusz Bużniak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34EA2">
        <w:t>7 szkół, w tym 41 zawodników</w:t>
      </w:r>
    </w:p>
    <w:p w:rsidR="006D2AB9" w:rsidRDefault="006D2AB9" w:rsidP="0001790D">
      <w:pPr>
        <w:jc w:val="center"/>
        <w:rPr>
          <w:b/>
          <w:sz w:val="28"/>
          <w:szCs w:val="28"/>
        </w:rPr>
      </w:pPr>
    </w:p>
    <w:p w:rsidR="006D2AB9" w:rsidRDefault="006D2AB9" w:rsidP="0001790D">
      <w:pPr>
        <w:jc w:val="center"/>
        <w:rPr>
          <w:b/>
          <w:sz w:val="28"/>
          <w:szCs w:val="28"/>
        </w:rPr>
      </w:pPr>
    </w:p>
    <w:p w:rsidR="006D2AB9" w:rsidRDefault="006D2AB9" w:rsidP="0001790D">
      <w:pPr>
        <w:jc w:val="center"/>
        <w:rPr>
          <w:b/>
          <w:sz w:val="28"/>
          <w:szCs w:val="28"/>
        </w:rPr>
      </w:pPr>
    </w:p>
    <w:p w:rsidR="006D2AB9" w:rsidRDefault="006D2AB9" w:rsidP="0001790D">
      <w:pPr>
        <w:jc w:val="center"/>
        <w:rPr>
          <w:b/>
          <w:sz w:val="28"/>
          <w:szCs w:val="28"/>
        </w:rPr>
      </w:pPr>
    </w:p>
    <w:p w:rsidR="006D2AB9" w:rsidRDefault="006D2AB9" w:rsidP="00D61146">
      <w:pPr>
        <w:rPr>
          <w:b/>
          <w:sz w:val="28"/>
          <w:szCs w:val="28"/>
        </w:rPr>
      </w:pPr>
    </w:p>
    <w:p w:rsidR="0001790D" w:rsidRDefault="004F720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</w:t>
      </w:r>
    </w:p>
    <w:p w:rsidR="008544B8" w:rsidRDefault="0039595A" w:rsidP="004F7203">
      <w:pPr>
        <w:outlineLvl w:val="0"/>
      </w:pPr>
      <w:r>
        <w:t>Szkoła Podstawowa nr 21</w:t>
      </w:r>
      <w:r w:rsidR="004F7203">
        <w:t xml:space="preserve"> w Nowym Sączu</w:t>
      </w:r>
      <w:r w:rsidR="006D2AB9">
        <w:fldChar w:fldCharType="begin"/>
      </w:r>
      <w:r w:rsidR="006D2AB9">
        <w:instrText xml:space="preserve"> LINK </w:instrText>
      </w:r>
      <w:r w:rsidR="00920DDA">
        <w:instrText xml:space="preserve">Excel.Sheet.12 "C:\\Users\\MOS\\Desktop\\CZWÓRBÓJ CHŁ.xlsx" Arkusz3!W1K1:W13K16 </w:instrText>
      </w:r>
      <w:r w:rsidR="006D2AB9">
        <w:instrText xml:space="preserve">\a \f 4 \h  \* MERGEFORMAT </w:instrText>
      </w:r>
      <w:r w:rsidR="006D2AB9">
        <w:fldChar w:fldCharType="separate"/>
      </w:r>
    </w:p>
    <w:p w:rsidR="00C41996" w:rsidRDefault="006D2AB9" w:rsidP="004F7203">
      <w:pPr>
        <w:outlineLvl w:val="0"/>
      </w:pPr>
      <w:r>
        <w:fldChar w:fldCharType="end"/>
      </w:r>
    </w:p>
    <w:tbl>
      <w:tblPr>
        <w:tblW w:w="1487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035"/>
        <w:gridCol w:w="901"/>
        <w:gridCol w:w="921"/>
        <w:gridCol w:w="905"/>
        <w:gridCol w:w="905"/>
        <w:gridCol w:w="905"/>
        <w:gridCol w:w="907"/>
        <w:gridCol w:w="904"/>
        <w:gridCol w:w="905"/>
        <w:gridCol w:w="905"/>
        <w:gridCol w:w="907"/>
        <w:gridCol w:w="904"/>
        <w:gridCol w:w="922"/>
        <w:gridCol w:w="905"/>
        <w:gridCol w:w="904"/>
        <w:gridCol w:w="10"/>
      </w:tblGrid>
      <w:tr w:rsidR="00C41996" w:rsidRPr="00C41996" w:rsidTr="00C41996">
        <w:trPr>
          <w:trHeight w:val="422"/>
        </w:trPr>
        <w:tc>
          <w:tcPr>
            <w:tcW w:w="148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SZKOŁA:       SP21 </w:t>
            </w:r>
          </w:p>
        </w:tc>
      </w:tr>
      <w:tr w:rsidR="00C41996" w:rsidRPr="00C41996" w:rsidTr="00C41996">
        <w:trPr>
          <w:trHeight w:val="422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C41996" w:rsidRPr="00C41996" w:rsidTr="00C41996">
        <w:trPr>
          <w:gridAfter w:val="1"/>
          <w:wAfter w:w="6" w:type="dxa"/>
          <w:trHeight w:val="422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7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Kamiński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Nikodem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9,208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3,49,43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162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Basta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9,187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3,39,58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208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Kałyniuk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9,092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3,51,29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172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Kuraś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4,11,56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133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Toczek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10,884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4,23,34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82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Jargut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Eryk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10,806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4,20,71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64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Kostecki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11,536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Sowiński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11,821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1996" w:rsidRPr="00C41996" w:rsidTr="00C41996">
        <w:trPr>
          <w:gridAfter w:val="1"/>
          <w:wAfter w:w="10" w:type="dxa"/>
          <w:trHeight w:val="422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1996" w:rsidRPr="00C41996" w:rsidTr="00C41996">
        <w:trPr>
          <w:trHeight w:val="422"/>
        </w:trPr>
        <w:tc>
          <w:tcPr>
            <w:tcW w:w="139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996" w:rsidRPr="00C41996" w:rsidRDefault="00C41996" w:rsidP="00C41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757</w:t>
            </w:r>
          </w:p>
        </w:tc>
      </w:tr>
    </w:tbl>
    <w:p w:rsidR="00C41996" w:rsidRDefault="00C41996" w:rsidP="004F7203">
      <w:pPr>
        <w:outlineLvl w:val="0"/>
      </w:pPr>
    </w:p>
    <w:p w:rsidR="00C41996" w:rsidRDefault="00C41996" w:rsidP="004F7203">
      <w:pPr>
        <w:outlineLvl w:val="0"/>
      </w:pPr>
    </w:p>
    <w:p w:rsidR="006D2AB9" w:rsidRDefault="006D2AB9" w:rsidP="004F7203">
      <w:pPr>
        <w:outlineLvl w:val="0"/>
      </w:pPr>
    </w:p>
    <w:p w:rsidR="004F7203" w:rsidRDefault="0039595A" w:rsidP="004F7203">
      <w:pPr>
        <w:outlineLvl w:val="0"/>
      </w:pPr>
      <w:r>
        <w:t>Szkoła Podstawowa nr 18</w:t>
      </w:r>
      <w:r w:rsidR="004F7203">
        <w:t xml:space="preserve"> w Nowym Sączu</w:t>
      </w:r>
    </w:p>
    <w:tbl>
      <w:tblPr>
        <w:tblW w:w="151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183"/>
        <w:gridCol w:w="877"/>
        <w:gridCol w:w="900"/>
        <w:gridCol w:w="882"/>
        <w:gridCol w:w="884"/>
        <w:gridCol w:w="884"/>
        <w:gridCol w:w="884"/>
        <w:gridCol w:w="881"/>
        <w:gridCol w:w="884"/>
        <w:gridCol w:w="884"/>
        <w:gridCol w:w="884"/>
        <w:gridCol w:w="881"/>
        <w:gridCol w:w="910"/>
        <w:gridCol w:w="886"/>
        <w:gridCol w:w="882"/>
        <w:gridCol w:w="9"/>
      </w:tblGrid>
      <w:tr w:rsidR="006D2AB9" w:rsidRPr="006D2AB9" w:rsidTr="006D2AB9">
        <w:trPr>
          <w:trHeight w:val="600"/>
        </w:trPr>
        <w:tc>
          <w:tcPr>
            <w:tcW w:w="151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SZKOŁA: SP18</w:t>
            </w:r>
          </w:p>
        </w:tc>
      </w:tr>
      <w:tr w:rsidR="006D2AB9" w:rsidRPr="006D2AB9" w:rsidTr="006D2AB9">
        <w:trPr>
          <w:gridAfter w:val="1"/>
          <w:wAfter w:w="5" w:type="dxa"/>
          <w:trHeight w:val="600"/>
        </w:trPr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6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6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6D2AB9" w:rsidRPr="006D2AB9" w:rsidTr="006D2AB9">
        <w:trPr>
          <w:gridAfter w:val="1"/>
          <w:wAfter w:w="7" w:type="dxa"/>
          <w:trHeight w:val="600"/>
        </w:trPr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7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Adamczyk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Bartosz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9,435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3,49,52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149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Gargula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Oskar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8,578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3,27,95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213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Bołoz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3,35,03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174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D61146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</w:t>
            </w:r>
            <w:r w:rsidR="006D2AB9"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162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Chochorowski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9,452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40,03,47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142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Potoczek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Bartłomiej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8,978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107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Krawczyk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9,371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gridAfter w:val="1"/>
          <w:wAfter w:w="9" w:type="dxa"/>
          <w:trHeight w:val="600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600"/>
        </w:trPr>
        <w:tc>
          <w:tcPr>
            <w:tcW w:w="14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840</w:t>
            </w:r>
          </w:p>
        </w:tc>
      </w:tr>
    </w:tbl>
    <w:p w:rsidR="00D4537C" w:rsidRDefault="00D4537C" w:rsidP="004F7203">
      <w:pPr>
        <w:outlineLvl w:val="0"/>
      </w:pPr>
    </w:p>
    <w:p w:rsidR="00BC60D1" w:rsidRDefault="00BC60D1" w:rsidP="004F7203">
      <w:pPr>
        <w:outlineLvl w:val="0"/>
      </w:pPr>
    </w:p>
    <w:p w:rsidR="004F7203" w:rsidRDefault="0039595A" w:rsidP="004F7203">
      <w:pPr>
        <w:outlineLvl w:val="0"/>
      </w:pPr>
      <w:r>
        <w:t>Szkoła Podstawowa nr 15</w:t>
      </w:r>
      <w:r w:rsidR="004F7203">
        <w:t xml:space="preserve"> w Nowym Sączu</w:t>
      </w:r>
    </w:p>
    <w:tbl>
      <w:tblPr>
        <w:tblW w:w="1525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1"/>
        <w:gridCol w:w="941"/>
        <w:gridCol w:w="942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2"/>
        <w:gridCol w:w="943"/>
        <w:gridCol w:w="941"/>
      </w:tblGrid>
      <w:tr w:rsidR="006D2AB9" w:rsidRPr="006D2AB9" w:rsidTr="006D2AB9">
        <w:trPr>
          <w:trHeight w:val="552"/>
        </w:trPr>
        <w:tc>
          <w:tcPr>
            <w:tcW w:w="152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SZKOŁA:                                                                                                                              SP15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7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Gieroń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Fabian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10,152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4,21,36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64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Trojan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9,659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4,20,62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124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Obrzut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Adrian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3,50,09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149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Sekuła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10,534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4,39,21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Świerczek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Kamil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9,952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79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Suprun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Ilja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10,776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4,24,45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2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2"/>
        </w:trPr>
        <w:tc>
          <w:tcPr>
            <w:tcW w:w="143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475</w:t>
            </w:r>
          </w:p>
        </w:tc>
      </w:tr>
    </w:tbl>
    <w:p w:rsidR="006D2AB9" w:rsidRDefault="006D2AB9" w:rsidP="004F7203">
      <w:pPr>
        <w:outlineLvl w:val="0"/>
      </w:pPr>
    </w:p>
    <w:p w:rsidR="004F7203" w:rsidRDefault="006860DC" w:rsidP="004F7203">
      <w:pPr>
        <w:outlineLvl w:val="0"/>
      </w:pPr>
      <w:r>
        <w:t xml:space="preserve">Szkoła Podstawowa nr </w:t>
      </w:r>
      <w:r w:rsidR="0039595A">
        <w:t>3</w:t>
      </w:r>
      <w:r w:rsidR="004F7203">
        <w:t xml:space="preserve"> w Nowym Sączu</w:t>
      </w:r>
    </w:p>
    <w:tbl>
      <w:tblPr>
        <w:tblW w:w="150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181"/>
        <w:gridCol w:w="905"/>
        <w:gridCol w:w="929"/>
        <w:gridCol w:w="909"/>
        <w:gridCol w:w="911"/>
        <w:gridCol w:w="911"/>
        <w:gridCol w:w="912"/>
        <w:gridCol w:w="909"/>
        <w:gridCol w:w="911"/>
        <w:gridCol w:w="911"/>
        <w:gridCol w:w="912"/>
        <w:gridCol w:w="909"/>
        <w:gridCol w:w="932"/>
        <w:gridCol w:w="913"/>
        <w:gridCol w:w="909"/>
        <w:gridCol w:w="6"/>
      </w:tblGrid>
      <w:tr w:rsidR="006D2AB9" w:rsidRPr="006D2AB9" w:rsidTr="006D2AB9">
        <w:trPr>
          <w:trHeight w:val="574"/>
        </w:trPr>
        <w:tc>
          <w:tcPr>
            <w:tcW w:w="1509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SZKOŁA: SP3</w:t>
            </w:r>
          </w:p>
        </w:tc>
      </w:tr>
      <w:tr w:rsidR="006D2AB9" w:rsidRPr="006D2AB9" w:rsidTr="006D2AB9">
        <w:trPr>
          <w:gridAfter w:val="1"/>
          <w:wAfter w:w="4" w:type="dxa"/>
          <w:trHeight w:val="574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7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7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6D2AB9" w:rsidRPr="006D2AB9" w:rsidTr="006D2AB9">
        <w:trPr>
          <w:gridAfter w:val="1"/>
          <w:wAfter w:w="4" w:type="dxa"/>
          <w:trHeight w:val="574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Babiarz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Figurski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10,533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4,23,32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Piprek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Franciszek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3,59,43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138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Olchawa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4,03,81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133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Grędziak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9,585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4,08,70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125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Bąk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Ksawery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8,902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3,30,73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179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Stanek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Mikołaj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10,329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gridAfter w:val="1"/>
          <w:wAfter w:w="6" w:type="dxa"/>
          <w:trHeight w:val="574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74"/>
        </w:trPr>
        <w:tc>
          <w:tcPr>
            <w:tcW w:w="141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671</w:t>
            </w:r>
          </w:p>
        </w:tc>
      </w:tr>
    </w:tbl>
    <w:p w:rsidR="00090A3E" w:rsidRDefault="00090A3E" w:rsidP="004F7203">
      <w:pPr>
        <w:outlineLvl w:val="0"/>
      </w:pPr>
    </w:p>
    <w:p w:rsidR="00BC60D1" w:rsidRDefault="00BC60D1" w:rsidP="004F7203">
      <w:pPr>
        <w:outlineLvl w:val="0"/>
      </w:pPr>
    </w:p>
    <w:p w:rsidR="004F7203" w:rsidRDefault="00640B89" w:rsidP="004F7203">
      <w:pPr>
        <w:outlineLvl w:val="0"/>
      </w:pPr>
      <w:r>
        <w:t xml:space="preserve">Szkoła Podstawowa nr </w:t>
      </w:r>
      <w:r w:rsidR="0039595A">
        <w:t>6</w:t>
      </w:r>
      <w:r w:rsidR="004F7203">
        <w:t xml:space="preserve"> w Nowym Sączu</w:t>
      </w:r>
    </w:p>
    <w:tbl>
      <w:tblPr>
        <w:tblW w:w="1529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953"/>
        <w:gridCol w:w="939"/>
        <w:gridCol w:w="951"/>
        <w:gridCol w:w="943"/>
        <w:gridCol w:w="943"/>
        <w:gridCol w:w="943"/>
        <w:gridCol w:w="943"/>
        <w:gridCol w:w="942"/>
        <w:gridCol w:w="943"/>
        <w:gridCol w:w="943"/>
        <w:gridCol w:w="943"/>
        <w:gridCol w:w="942"/>
        <w:gridCol w:w="951"/>
        <w:gridCol w:w="945"/>
        <w:gridCol w:w="942"/>
      </w:tblGrid>
      <w:tr w:rsidR="006D2AB9" w:rsidRPr="006D2AB9" w:rsidTr="006D2AB9">
        <w:trPr>
          <w:trHeight w:val="558"/>
        </w:trPr>
        <w:tc>
          <w:tcPr>
            <w:tcW w:w="152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SZKOŁA: SP6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Patryk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4,06,56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106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Kuzera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8,93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3,33,07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217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Oliwier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10,285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4,15,67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82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Bochenek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10,264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3,47,33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110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Strojny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Tomasz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4,23,02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59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Michalik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10,807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4,35,83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8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8"/>
        </w:trPr>
        <w:tc>
          <w:tcPr>
            <w:tcW w:w="143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574</w:t>
            </w:r>
          </w:p>
        </w:tc>
      </w:tr>
    </w:tbl>
    <w:p w:rsidR="00090A3E" w:rsidRDefault="00090A3E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6D2AB9" w:rsidP="00316E49">
      <w:pPr>
        <w:outlineLvl w:val="0"/>
      </w:pPr>
      <w:r>
        <w:t>Szkoła Podstawowa nr 20</w:t>
      </w:r>
      <w:r w:rsidR="00316E49">
        <w:t xml:space="preserve"> w Nowym Sączu</w:t>
      </w:r>
    </w:p>
    <w:tbl>
      <w:tblPr>
        <w:tblW w:w="152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951"/>
        <w:gridCol w:w="935"/>
        <w:gridCol w:w="946"/>
        <w:gridCol w:w="936"/>
        <w:gridCol w:w="936"/>
        <w:gridCol w:w="936"/>
        <w:gridCol w:w="937"/>
        <w:gridCol w:w="935"/>
        <w:gridCol w:w="936"/>
        <w:gridCol w:w="936"/>
        <w:gridCol w:w="937"/>
        <w:gridCol w:w="935"/>
        <w:gridCol w:w="946"/>
        <w:gridCol w:w="937"/>
        <w:gridCol w:w="936"/>
      </w:tblGrid>
      <w:tr w:rsidR="006D2AB9" w:rsidRPr="006D2AB9" w:rsidTr="006D2AB9">
        <w:trPr>
          <w:trHeight w:val="580"/>
        </w:trPr>
        <w:tc>
          <w:tcPr>
            <w:tcW w:w="152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SZKOŁA: SP20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Szostak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Kacper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9,364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3,51,10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146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Pawlik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9,944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3,46,45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125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Pawlik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3,39,09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186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Czernecki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9,275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4,10,92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128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Zajiczek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Wiktor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3,40,01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180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Szabla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Bastian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9,364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3,51,31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130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Nowak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9,852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3,47,22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8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Jasiewicz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4,01,29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80"/>
        </w:trPr>
        <w:tc>
          <w:tcPr>
            <w:tcW w:w="14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770</w:t>
            </w:r>
          </w:p>
        </w:tc>
      </w:tr>
    </w:tbl>
    <w:p w:rsidR="00090A3E" w:rsidRDefault="00090A3E" w:rsidP="004F7203">
      <w:pPr>
        <w:outlineLvl w:val="0"/>
      </w:pPr>
    </w:p>
    <w:p w:rsidR="006D2AB9" w:rsidRDefault="006D2AB9" w:rsidP="0039595A">
      <w:pPr>
        <w:outlineLvl w:val="0"/>
      </w:pPr>
    </w:p>
    <w:p w:rsidR="0039595A" w:rsidRDefault="0039595A" w:rsidP="0039595A">
      <w:pPr>
        <w:outlineLvl w:val="0"/>
      </w:pPr>
      <w:r>
        <w:t>Szkoła Podstawowa nr 2 w Nowym Sączu</w:t>
      </w:r>
    </w:p>
    <w:tbl>
      <w:tblPr>
        <w:tblW w:w="151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408"/>
        <w:gridCol w:w="881"/>
        <w:gridCol w:w="918"/>
        <w:gridCol w:w="887"/>
        <w:gridCol w:w="891"/>
        <w:gridCol w:w="892"/>
        <w:gridCol w:w="893"/>
        <w:gridCol w:w="888"/>
        <w:gridCol w:w="892"/>
        <w:gridCol w:w="892"/>
        <w:gridCol w:w="893"/>
        <w:gridCol w:w="888"/>
        <w:gridCol w:w="921"/>
        <w:gridCol w:w="890"/>
        <w:gridCol w:w="889"/>
        <w:gridCol w:w="9"/>
      </w:tblGrid>
      <w:tr w:rsidR="006D2AB9" w:rsidRPr="006D2AB9" w:rsidTr="006D2AB9">
        <w:trPr>
          <w:trHeight w:val="554"/>
        </w:trPr>
        <w:tc>
          <w:tcPr>
            <w:tcW w:w="151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SZKOŁA: SP2</w:t>
            </w:r>
          </w:p>
        </w:tc>
      </w:tr>
      <w:tr w:rsidR="006D2AB9" w:rsidRPr="006D2AB9" w:rsidTr="006D2AB9">
        <w:trPr>
          <w:trHeight w:val="554"/>
        </w:trPr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Nazwisko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60m</w:t>
            </w:r>
          </w:p>
        </w:tc>
        <w:tc>
          <w:tcPr>
            <w:tcW w:w="3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Rzut piłeczką palantową</w:t>
            </w:r>
          </w:p>
        </w:tc>
        <w:tc>
          <w:tcPr>
            <w:tcW w:w="3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Skok w dal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1000m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razem</w:t>
            </w:r>
          </w:p>
        </w:tc>
      </w:tr>
      <w:tr w:rsidR="006D2AB9" w:rsidRPr="006D2AB9" w:rsidTr="006D2AB9">
        <w:trPr>
          <w:gridAfter w:val="1"/>
          <w:wAfter w:w="7" w:type="dxa"/>
          <w:trHeight w:val="554"/>
        </w:trPr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7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2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</w:t>
            </w:r>
          </w:p>
        </w:tc>
        <w:tc>
          <w:tcPr>
            <w:tcW w:w="9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Pachowicz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9,684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4,10,27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111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Popowicz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3,46,50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171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Koział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Maksymilian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3,38,36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139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Ciuła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3,92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3,50,69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172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Oleksy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3,44,49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123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Tarasek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10,161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4,14,39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gridAfter w:val="1"/>
          <w:wAfter w:w="9" w:type="dxa"/>
          <w:trHeight w:val="55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D2AB9" w:rsidRPr="006D2AB9" w:rsidTr="006D2AB9">
        <w:trPr>
          <w:trHeight w:val="554"/>
        </w:trPr>
        <w:tc>
          <w:tcPr>
            <w:tcW w:w="141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2AB9" w:rsidRPr="006D2AB9" w:rsidRDefault="006D2AB9" w:rsidP="006D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716</w:t>
            </w:r>
          </w:p>
        </w:tc>
      </w:tr>
    </w:tbl>
    <w:p w:rsidR="006D2AB9" w:rsidRDefault="006D2AB9" w:rsidP="004F7203"/>
    <w:p w:rsidR="006D2AB9" w:rsidRDefault="006D2AB9" w:rsidP="004F7203"/>
    <w:p w:rsidR="00D61146" w:rsidRDefault="00D61146" w:rsidP="00BC60D1">
      <w:pPr>
        <w:jc w:val="center"/>
      </w:pPr>
    </w:p>
    <w:p w:rsidR="00D61146" w:rsidRDefault="00D61146" w:rsidP="00BC60D1">
      <w:pPr>
        <w:jc w:val="center"/>
      </w:pPr>
    </w:p>
    <w:p w:rsidR="004F7203" w:rsidRDefault="004F7203" w:rsidP="00BC60D1">
      <w:pPr>
        <w:jc w:val="center"/>
      </w:pPr>
      <w:r>
        <w:t>Klasyfikacja generalna Szkół</w:t>
      </w:r>
      <w:r w:rsidR="00874E40">
        <w:t xml:space="preserve"> (do punktacji brano 5 najlepszych wyników)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956"/>
        <w:gridCol w:w="1271"/>
        <w:gridCol w:w="3061"/>
      </w:tblGrid>
      <w:tr w:rsidR="00D42C12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Punktacja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D42C12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</w:t>
            </w:r>
            <w:r w:rsidR="006D2AB9">
              <w:t>nr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483F6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BC60D1" w:rsidP="00A401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Dominika Janik</w:t>
            </w:r>
          </w:p>
        </w:tc>
      </w:tr>
      <w:tr w:rsidR="00D42C12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nr </w:t>
            </w:r>
            <w:r w:rsidR="006D2AB9"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483F6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BC60D1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 Pawlik</w:t>
            </w:r>
          </w:p>
        </w:tc>
      </w:tr>
      <w:tr w:rsidR="00D42C12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</w:t>
            </w:r>
            <w:r w:rsidR="006D2AB9">
              <w:t>awowa nr 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3C0704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BC60D1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Gawlikowska</w:t>
            </w:r>
          </w:p>
        </w:tc>
      </w:tr>
      <w:tr w:rsidR="00D42C12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</w:t>
            </w:r>
            <w:r w:rsidR="006D2AB9">
              <w:t xml:space="preserve">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483F6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BC60D1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Szafran</w:t>
            </w:r>
          </w:p>
        </w:tc>
      </w:tr>
      <w:tr w:rsidR="00D42C12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6D2AB9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3718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BC60D1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Paulina Michalik</w:t>
            </w:r>
          </w:p>
        </w:tc>
      </w:tr>
      <w:tr w:rsidR="00371843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6D2AB9" w:rsidP="00483F6B">
            <w:pPr>
              <w:contextualSpacing/>
              <w:jc w:val="center"/>
            </w:pPr>
            <w:r>
              <w:t>Szkoła Podstawowa nr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Pr="004B24CC" w:rsidRDefault="004B24CC" w:rsidP="003718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BC60D1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cebula</w:t>
            </w:r>
          </w:p>
        </w:tc>
      </w:tr>
      <w:tr w:rsidR="00371843" w:rsidTr="00BC60D1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6D2AB9" w:rsidP="00483F6B">
            <w:pPr>
              <w:contextualSpacing/>
              <w:jc w:val="center"/>
            </w:pPr>
            <w:r>
              <w:t>Szkoła Podstawowa nr 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Pr="004B24CC" w:rsidRDefault="004B24CC" w:rsidP="003718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6D2AB9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Obrzut</w:t>
            </w:r>
          </w:p>
        </w:tc>
      </w:tr>
    </w:tbl>
    <w:p w:rsidR="004F7203" w:rsidRDefault="004F7203" w:rsidP="004F7203"/>
    <w:p w:rsidR="003B1635" w:rsidRDefault="003B1635" w:rsidP="003B163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1635" w:rsidRDefault="003B1635" w:rsidP="003B163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1635" w:rsidRDefault="003B1635" w:rsidP="003B163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1635" w:rsidRPr="003B1635" w:rsidRDefault="003B1635" w:rsidP="003B1635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16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Indywidualna</w:t>
      </w:r>
    </w:p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16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 na 60m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Gurgul Oskar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8,578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Bąk Ksawery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8,902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Kuzera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Marcin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8,930</w:t>
            </w:r>
          </w:p>
        </w:tc>
      </w:tr>
    </w:tbl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16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Rzut Piłeczką Palantową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Piprek Franciszek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49,90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Basta Jakub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44,00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Kuzera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Marcin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43,00</w:t>
            </w:r>
          </w:p>
        </w:tc>
      </w:tr>
    </w:tbl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16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Skok w 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Gargula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Oskar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4,84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Basta Jakub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B978BC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4,64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D61146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Zajiczek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Wiktor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D61146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D61146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4,57</w:t>
            </w:r>
          </w:p>
        </w:tc>
      </w:tr>
    </w:tbl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B16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 na 1000m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D61146" w:rsidRPr="003B1635" w:rsidTr="00A5410D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Gargula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Oskar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3,27,95</w:t>
            </w:r>
          </w:p>
        </w:tc>
      </w:tr>
      <w:tr w:rsidR="00D61146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Bąk Ksawery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46" w:rsidRPr="003B1635" w:rsidRDefault="00D61146" w:rsidP="00D6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3,30,73</w:t>
            </w:r>
          </w:p>
        </w:tc>
      </w:tr>
      <w:tr w:rsidR="003B1635" w:rsidRPr="003B1635" w:rsidTr="00A54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635" w:rsidRPr="003B1635" w:rsidRDefault="003B1635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B1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D61146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Król Igor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D61146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35" w:rsidRPr="003B1635" w:rsidRDefault="00D61146" w:rsidP="003B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3,32,42</w:t>
            </w:r>
          </w:p>
        </w:tc>
      </w:tr>
    </w:tbl>
    <w:p w:rsidR="003B1635" w:rsidRPr="003B1635" w:rsidRDefault="003B1635" w:rsidP="003B16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1635" w:rsidRPr="00D92DA3" w:rsidRDefault="003B1635" w:rsidP="003B1635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>Za zajęcie trzech pierwszych miejsc w poszczególnych konkurencjach zawodnicy otrzymali pamiątkowe medale i dyplomy ufundowane przez MOS w Nowym Sączu.</w:t>
      </w:r>
    </w:p>
    <w:p w:rsidR="003B1635" w:rsidRPr="003B1635" w:rsidRDefault="003B1635" w:rsidP="003B1635">
      <w:pPr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>MOS serdecznie dziękuje Nauczycielom wychowania fizycznego za pomoc</w:t>
      </w:r>
      <w:r>
        <w:rPr>
          <w:b/>
          <w:sz w:val="28"/>
          <w:szCs w:val="28"/>
        </w:rPr>
        <w:t xml:space="preserve"> </w:t>
      </w:r>
      <w:r w:rsidRPr="00AD552F">
        <w:rPr>
          <w:b/>
          <w:sz w:val="28"/>
          <w:szCs w:val="28"/>
        </w:rPr>
        <w:t>przy organizacji zawodów.</w:t>
      </w:r>
    </w:p>
    <w:p w:rsid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AD552F" w:rsidSect="006D2A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425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7D" w:rsidRDefault="000D5F7D" w:rsidP="00EB5B0D">
      <w:pPr>
        <w:spacing w:after="0" w:line="240" w:lineRule="auto"/>
      </w:pPr>
      <w:r>
        <w:separator/>
      </w:r>
    </w:p>
  </w:endnote>
  <w:endnote w:type="continuationSeparator" w:id="0">
    <w:p w:rsidR="000D5F7D" w:rsidRDefault="000D5F7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B9" w:rsidRDefault="006D2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B9" w:rsidRPr="003369DD" w:rsidRDefault="006D2AB9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B9" w:rsidRDefault="006D2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7D" w:rsidRDefault="000D5F7D" w:rsidP="00EB5B0D">
      <w:pPr>
        <w:spacing w:after="0" w:line="240" w:lineRule="auto"/>
      </w:pPr>
      <w:r>
        <w:separator/>
      </w:r>
    </w:p>
  </w:footnote>
  <w:footnote w:type="continuationSeparator" w:id="0">
    <w:p w:rsidR="000D5F7D" w:rsidRDefault="000D5F7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B9" w:rsidRDefault="006D2A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B9" w:rsidRPr="00EB5B0D" w:rsidRDefault="006D2AB9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66008F24" wp14:editId="3E8051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D2AB9" w:rsidRPr="00EB5B0D" w:rsidRDefault="006D2AB9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D2AB9" w:rsidRPr="003369DD" w:rsidRDefault="006D2AB9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B9" w:rsidRDefault="006D2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FD7"/>
    <w:rsid w:val="0001790D"/>
    <w:rsid w:val="00024719"/>
    <w:rsid w:val="00037BF4"/>
    <w:rsid w:val="00055D24"/>
    <w:rsid w:val="000563E3"/>
    <w:rsid w:val="00090A3E"/>
    <w:rsid w:val="00095422"/>
    <w:rsid w:val="000D25BB"/>
    <w:rsid w:val="000D5F7D"/>
    <w:rsid w:val="000E4B21"/>
    <w:rsid w:val="000E605B"/>
    <w:rsid w:val="00121563"/>
    <w:rsid w:val="00136B32"/>
    <w:rsid w:val="00136F06"/>
    <w:rsid w:val="00177D6E"/>
    <w:rsid w:val="0019495C"/>
    <w:rsid w:val="001A1E4A"/>
    <w:rsid w:val="001B6CB4"/>
    <w:rsid w:val="001D4762"/>
    <w:rsid w:val="001F7BFD"/>
    <w:rsid w:val="00226BEE"/>
    <w:rsid w:val="002601E8"/>
    <w:rsid w:val="00284C59"/>
    <w:rsid w:val="002A211B"/>
    <w:rsid w:val="002B7CA9"/>
    <w:rsid w:val="002E68A4"/>
    <w:rsid w:val="002F6684"/>
    <w:rsid w:val="00311F99"/>
    <w:rsid w:val="003121DD"/>
    <w:rsid w:val="00312A5D"/>
    <w:rsid w:val="00316CDC"/>
    <w:rsid w:val="00316DDC"/>
    <w:rsid w:val="00316E49"/>
    <w:rsid w:val="003329B0"/>
    <w:rsid w:val="003369DD"/>
    <w:rsid w:val="0034512D"/>
    <w:rsid w:val="003507CE"/>
    <w:rsid w:val="0035321E"/>
    <w:rsid w:val="00371843"/>
    <w:rsid w:val="00380A5A"/>
    <w:rsid w:val="00384966"/>
    <w:rsid w:val="0039595A"/>
    <w:rsid w:val="003A6FE6"/>
    <w:rsid w:val="003B1635"/>
    <w:rsid w:val="003C0704"/>
    <w:rsid w:val="003D2EC0"/>
    <w:rsid w:val="003E3DE9"/>
    <w:rsid w:val="003F1BE9"/>
    <w:rsid w:val="003F2DE4"/>
    <w:rsid w:val="00403CF3"/>
    <w:rsid w:val="00450577"/>
    <w:rsid w:val="00455875"/>
    <w:rsid w:val="00474FC7"/>
    <w:rsid w:val="00483F6B"/>
    <w:rsid w:val="004B24CC"/>
    <w:rsid w:val="004B6D81"/>
    <w:rsid w:val="004B7949"/>
    <w:rsid w:val="004C08C0"/>
    <w:rsid w:val="004C7983"/>
    <w:rsid w:val="004E6C84"/>
    <w:rsid w:val="004F02F1"/>
    <w:rsid w:val="004F7203"/>
    <w:rsid w:val="00500C59"/>
    <w:rsid w:val="0051149A"/>
    <w:rsid w:val="005576DC"/>
    <w:rsid w:val="00595E92"/>
    <w:rsid w:val="005B1B81"/>
    <w:rsid w:val="005E7AF4"/>
    <w:rsid w:val="00633A06"/>
    <w:rsid w:val="00640B89"/>
    <w:rsid w:val="006640E4"/>
    <w:rsid w:val="0066560A"/>
    <w:rsid w:val="00665DE5"/>
    <w:rsid w:val="00674259"/>
    <w:rsid w:val="006860DC"/>
    <w:rsid w:val="0069161A"/>
    <w:rsid w:val="006A0BED"/>
    <w:rsid w:val="006B0298"/>
    <w:rsid w:val="006C24D7"/>
    <w:rsid w:val="006D2AB9"/>
    <w:rsid w:val="006D771E"/>
    <w:rsid w:val="006E1A1E"/>
    <w:rsid w:val="006E4C28"/>
    <w:rsid w:val="00702FF4"/>
    <w:rsid w:val="00712E77"/>
    <w:rsid w:val="00716626"/>
    <w:rsid w:val="007377AF"/>
    <w:rsid w:val="007509AF"/>
    <w:rsid w:val="00760C34"/>
    <w:rsid w:val="00767DB0"/>
    <w:rsid w:val="007769E2"/>
    <w:rsid w:val="00783BB8"/>
    <w:rsid w:val="007A42AE"/>
    <w:rsid w:val="007A557E"/>
    <w:rsid w:val="007B03F9"/>
    <w:rsid w:val="007B3E54"/>
    <w:rsid w:val="007C3874"/>
    <w:rsid w:val="0080538B"/>
    <w:rsid w:val="00806E34"/>
    <w:rsid w:val="00820811"/>
    <w:rsid w:val="00821B54"/>
    <w:rsid w:val="00831A2B"/>
    <w:rsid w:val="008544B8"/>
    <w:rsid w:val="00871F4D"/>
    <w:rsid w:val="00874E40"/>
    <w:rsid w:val="0087717C"/>
    <w:rsid w:val="00881A11"/>
    <w:rsid w:val="008A13C7"/>
    <w:rsid w:val="008A5117"/>
    <w:rsid w:val="008A6465"/>
    <w:rsid w:val="008D54F8"/>
    <w:rsid w:val="008F0B0D"/>
    <w:rsid w:val="00920DDA"/>
    <w:rsid w:val="009218DE"/>
    <w:rsid w:val="00927D20"/>
    <w:rsid w:val="009315B4"/>
    <w:rsid w:val="009435E1"/>
    <w:rsid w:val="009620BB"/>
    <w:rsid w:val="00981A1E"/>
    <w:rsid w:val="009B431B"/>
    <w:rsid w:val="009C00FB"/>
    <w:rsid w:val="009D3D45"/>
    <w:rsid w:val="009E536A"/>
    <w:rsid w:val="009F48B4"/>
    <w:rsid w:val="009F7F96"/>
    <w:rsid w:val="00A17CA7"/>
    <w:rsid w:val="00A4016B"/>
    <w:rsid w:val="00A44102"/>
    <w:rsid w:val="00A70526"/>
    <w:rsid w:val="00A779E3"/>
    <w:rsid w:val="00A9148E"/>
    <w:rsid w:val="00A94B00"/>
    <w:rsid w:val="00A96E7E"/>
    <w:rsid w:val="00AA7272"/>
    <w:rsid w:val="00AC181D"/>
    <w:rsid w:val="00AC4E86"/>
    <w:rsid w:val="00AD552F"/>
    <w:rsid w:val="00AE4193"/>
    <w:rsid w:val="00B04CA1"/>
    <w:rsid w:val="00B14B51"/>
    <w:rsid w:val="00B16BFC"/>
    <w:rsid w:val="00B259C9"/>
    <w:rsid w:val="00B27197"/>
    <w:rsid w:val="00B95306"/>
    <w:rsid w:val="00B978BC"/>
    <w:rsid w:val="00BA7045"/>
    <w:rsid w:val="00BB0C61"/>
    <w:rsid w:val="00BB2783"/>
    <w:rsid w:val="00BC0F45"/>
    <w:rsid w:val="00BC60D1"/>
    <w:rsid w:val="00BC7E5C"/>
    <w:rsid w:val="00BE5FCD"/>
    <w:rsid w:val="00BE714A"/>
    <w:rsid w:val="00C0657C"/>
    <w:rsid w:val="00C333C5"/>
    <w:rsid w:val="00C40F0A"/>
    <w:rsid w:val="00C41996"/>
    <w:rsid w:val="00C43149"/>
    <w:rsid w:val="00C66340"/>
    <w:rsid w:val="00C832EA"/>
    <w:rsid w:val="00C844B8"/>
    <w:rsid w:val="00C852B1"/>
    <w:rsid w:val="00CB5D7A"/>
    <w:rsid w:val="00CC6A71"/>
    <w:rsid w:val="00CD0D1E"/>
    <w:rsid w:val="00CE59FD"/>
    <w:rsid w:val="00D135F4"/>
    <w:rsid w:val="00D42C12"/>
    <w:rsid w:val="00D4537C"/>
    <w:rsid w:val="00D5394B"/>
    <w:rsid w:val="00D56E30"/>
    <w:rsid w:val="00D61146"/>
    <w:rsid w:val="00D672F4"/>
    <w:rsid w:val="00D71AF1"/>
    <w:rsid w:val="00D756F5"/>
    <w:rsid w:val="00D80A0A"/>
    <w:rsid w:val="00D92DA3"/>
    <w:rsid w:val="00DA39D3"/>
    <w:rsid w:val="00DB11C3"/>
    <w:rsid w:val="00DC1AA7"/>
    <w:rsid w:val="00DD0007"/>
    <w:rsid w:val="00DD7069"/>
    <w:rsid w:val="00DE3201"/>
    <w:rsid w:val="00DF5D9E"/>
    <w:rsid w:val="00E14FDA"/>
    <w:rsid w:val="00E21C61"/>
    <w:rsid w:val="00E34EA2"/>
    <w:rsid w:val="00E4216F"/>
    <w:rsid w:val="00E54272"/>
    <w:rsid w:val="00E561DB"/>
    <w:rsid w:val="00E94A0A"/>
    <w:rsid w:val="00E94FEA"/>
    <w:rsid w:val="00EA408C"/>
    <w:rsid w:val="00EB54B8"/>
    <w:rsid w:val="00EB5B0D"/>
    <w:rsid w:val="00EF62FB"/>
    <w:rsid w:val="00F34E93"/>
    <w:rsid w:val="00F43C36"/>
    <w:rsid w:val="00F61B18"/>
    <w:rsid w:val="00FA047D"/>
    <w:rsid w:val="00FB6964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B793"/>
  <w15:docId w15:val="{9AF8EDF3-3656-448D-B97C-02D40D1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36</cp:revision>
  <cp:lastPrinted>2023-05-22T10:41:00Z</cp:lastPrinted>
  <dcterms:created xsi:type="dcterms:W3CDTF">2019-05-09T08:31:00Z</dcterms:created>
  <dcterms:modified xsi:type="dcterms:W3CDTF">2024-05-13T09:16:00Z</dcterms:modified>
</cp:coreProperties>
</file>